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561d9596248c5" w:history="1">
              <w:r>
                <w:rPr>
                  <w:rStyle w:val="Hyperlink"/>
                </w:rPr>
                <w:t>2026-2032年中国铜铁铅锡工艺品行业发展研究及市场前景分析报告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561d9596248c5" w:history="1">
              <w:r>
                <w:rPr>
                  <w:rStyle w:val="Hyperlink"/>
                </w:rPr>
                <w:t>2026-2032年中国铜铁铅锡工艺品行业发展研究及市场前景分析报告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561d9596248c5" w:history="1">
                <w:r>
                  <w:rPr>
                    <w:rStyle w:val="Hyperlink"/>
                  </w:rPr>
                  <w:t>https://www.20087.com/8/1A/TongTieQianXiGongYiPinHangYeFenXiBaoGao.html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铁铅锡工艺品作为传统手工艺品的重要组成部分，近年来随着消费者对文化传承和手工艺品价值的认可，市场需求持续增长。目前，铜铁铅锡工艺品不仅在工艺水平上有了显著提升，还通过采用先进的铸造技术和表面处理技术，提高了产品的艺术价值和观赏性。此外，随着消费者对个性化和定制化产品的需求增加，工艺品的设计也更加注重创新和多样性，以满足不同消费者的文化和审美需求。</w:t>
      </w:r>
      <w:r>
        <w:rPr>
          <w:rFonts w:hint="eastAsia"/>
        </w:rPr>
        <w:br/>
      </w:r>
      <w:r>
        <w:rPr>
          <w:rFonts w:hint="eastAsia"/>
        </w:rPr>
        <w:t>　　未来，铜铁铅锡工艺品的发展将更加注重文化内涵和艺术创新。一方面，通过深化与传统文化的结合，工艺品将更好地体现地域特色和历史背景，增强产品的文化价值。另一方面，随着新材料和新技术的应用，工艺品将能够实现更精细的细节处理和更丰富的表现手法，提升整体的艺术水平。此外，随着电子商务和数字营销的发展，工艺品的销售渠道将更加多元，为消费者提供更加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561d9596248c5" w:history="1">
        <w:r>
          <w:rPr>
            <w:rStyle w:val="Hyperlink"/>
          </w:rPr>
          <w:t>2026-2032年中国铜铁铅锡工艺品行业发展研究及市场前景分析报告</w:t>
        </w:r>
      </w:hyperlink>
      <w:r>
        <w:rPr>
          <w:rFonts w:hint="eastAsia"/>
        </w:rPr>
        <w:t>》系统分析了铜铁铅锡工艺品行业的市场规模、供需关系及产业链结构，详细梳理了铜铁铅锡工艺品细分市场的品牌竞争态势与价格变化，重点剖析了行业内主要企业的经营状况，揭示了铜铁铅锡工艺品市场集中度与竞争格局。报告结合铜铁铅锡工艺品技术现状及未来发展方向，对行业前景进行了科学预测，明确了铜铁铅锡工艺品发展趋势、潜在机遇与风险。通过SWOT分析，为铜铁铅锡工艺品企业、投资者及政府部门提供了权威、客观的行业洞察与决策支持，助力把握铜铁铅锡工艺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铜铁铅锡工艺品行业概述</w:t>
      </w:r>
      <w:r>
        <w:rPr>
          <w:rFonts w:hint="eastAsia"/>
        </w:rPr>
        <w:br/>
      </w:r>
      <w:r>
        <w:rPr>
          <w:rFonts w:hint="eastAsia"/>
        </w:rPr>
        <w:t>　　第一节 铜铁铅锡工艺品定义</w:t>
      </w:r>
      <w:r>
        <w:rPr>
          <w:rFonts w:hint="eastAsia"/>
        </w:rPr>
        <w:br/>
      </w:r>
      <w:r>
        <w:rPr>
          <w:rFonts w:hint="eastAsia"/>
        </w:rPr>
        <w:t>　　第二节 铜铁铅锡工艺品行业发展历程</w:t>
      </w:r>
      <w:r>
        <w:rPr>
          <w:rFonts w:hint="eastAsia"/>
        </w:rPr>
        <w:br/>
      </w:r>
      <w:r>
        <w:rPr>
          <w:rFonts w:hint="eastAsia"/>
        </w:rPr>
        <w:t>　　第三节 铜铁铅锡工艺品分类情况</w:t>
      </w:r>
      <w:r>
        <w:rPr>
          <w:rFonts w:hint="eastAsia"/>
        </w:rPr>
        <w:br/>
      </w:r>
      <w:r>
        <w:rPr>
          <w:rFonts w:hint="eastAsia"/>
        </w:rPr>
        <w:t>　　第四节 铜铁铅锡工艺品产业链分析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二、铜铁铅锡工艺品产业链模型分析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2025-2026年中国铜铁铅锡工艺品行业发展环境分析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中国铜铁铅锡工艺品行业发展经济环境分析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中国铜铁铅锡工艺品行业发展政策环境分析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一、铜铁铅锡工艺品行业政策影响分析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二、铜铁铅锡工艺品行业相关标准分析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中国铜铁铅锡工艺品行业发展社会环境分析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中国铜铁铅锡工艺品行业供给与需求情况分析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2020-2025年中国铜铁铅锡工艺品行业总体规模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中国铜铁铅锡工艺品行业产量概况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一、2020-2025年中国铜铁铅锡工艺品行业产量情况分析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二、2026年中国铜铁铅锡工艺品行业产量特点分析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三、2026-2032年中国铜铁铅锡工艺品行业产量预测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中国铜铁铅锡工艺品行业需求概况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一、2020-2025年中国铜铁铅锡工艺品行业需求情况分析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二、2026年中国铜铁铅锡工艺品行业市场需求特点分析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三、2026-2032年中国铜铁铅锡工艺品行业市场需求预测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铜铁铅锡工艺品产业供需平衡状况分析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铜铁铅锡工艺品行业产品市场价格分析与预测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2020-2025年铜铁铅锡工艺品行业产品市场价格回顾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2026年铜铁铅锡工艺品行业产品市场价格现状分析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影响铜铁铅锡工艺品行业产品市场价格因素分析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2026-2032年铜铁铅锡工艺品行业产品市场价格走势预测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铜铁铅锡工艺品行业细分市场调研分析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铜铁铅锡工艺品行业细分（一）市场调研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铜铁铅锡工艺品行业细分（二）市场调研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2025-2026年中国铜铁铅锡工艺品行业发展概况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2025-2026年中国铜铁铅锡工艺品行业发展态势分析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2025-2026年中国铜铁铅锡工艺品行业发展特点分析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2025-2026年中国铜铁铅锡工艺品行业市场供需分析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2025-2026年我国铜铁铅锡工艺品行业发展现状分析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我国铜铁铅锡工艺品行业发展现状分析</w:t>
      </w:r>
      <w:r>
        <w:rPr>
          <w:rFonts w:hint="eastAsia"/>
        </w:rPr>
        <w:br/>
      </w:r>
      <w:r>
        <w:rPr>
          <w:rFonts w:hint="eastAsia"/>
        </w:rPr>
        <w:t>　　　　一、铜铁铅锡工艺品行业品牌发展现状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二、铜铁铅锡工艺品行业市场需求现状</w:t>
      </w:r>
      <w:r>
        <w:rPr>
          <w:rFonts w:hint="eastAsia"/>
        </w:rPr>
        <w:br/>
      </w:r>
      <w:r>
        <w:rPr>
          <w:rFonts w:hint="eastAsia"/>
        </w:rPr>
        <w:t>　　　　三、铜铁铅锡工艺品市场需求层次分析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四、我国铜铁铅锡工艺品市场走向分析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中国铜铁铅锡工艺品产品技术分析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一、2025-2026年铜铁铅锡工艺品产品技术变化特点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二、2025-2026年铜铁铅锡工艺品产品市场的新技术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三、2025-2026年铜铁铅锡工艺品产品市场现状分析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中国铜铁铅锡工艺品行业存在的问题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一、铜铁铅锡工艺品产品市场存在的主要问题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二、国内铜铁铅锡工艺品产品市场的三大瓶颈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三、铜铁铅锡工艺品产品市场遭遇的规模难题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对中国铜铁铅锡工艺品市场的分析及思考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一、铜铁铅锡工艺品市场特点</w:t>
      </w:r>
      <w:r>
        <w:rPr>
          <w:rFonts w:hint="eastAsia"/>
        </w:rPr>
        <w:br/>
      </w:r>
      <w:r>
        <w:rPr>
          <w:rFonts w:hint="eastAsia"/>
        </w:rPr>
        <w:t>　　　　二、铜铁铅锡工艺品市场分析</w:t>
      </w:r>
      <w:r>
        <w:rPr>
          <w:rFonts w:hint="eastAsia"/>
        </w:rPr>
        <w:br/>
      </w:r>
      <w:r>
        <w:rPr>
          <w:rFonts w:hint="eastAsia"/>
        </w:rPr>
        <w:t>　　　　三、铜铁铅锡工艺品市场变化的方向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四、中国铜铁铅锡工艺品行业发展的新思路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五、对中国铜铁铅锡工艺品行业发展的思考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2025-2026年铜铁铅锡工艺品行业市场竞争策略分析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铜铁铅锡工艺品行业竞争结构分析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一、现有铜铁铅锡工艺品企业间竞争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铜铁铅锡工艺品市场竞争策略分析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一、铜铁铅锡工艺品市场增长潜力分析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二、铜铁铅锡工艺品产品竞争策略分析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三、典型铜铁铅锡工艺品企业产品竞争策略分析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铜铁铅锡工艺品企业竞争策略分析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一、2026-2032年中国铜铁铅锡工艺品市场竞争趋势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二、2026-2032年铜铁铅锡工艺品行业竞争格局展望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三、2026-2032年铜铁铅锡工艺品行业竞争策略分析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铜铁铅锡工艺品行业投资与发展前景分析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2025-2026年铜铁铅锡工艺品行业投资情况分析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一、铜铁铅锡工艺品行业总体投资结构</w:t>
      </w:r>
      <w:r>
        <w:rPr>
          <w:rFonts w:hint="eastAsia"/>
        </w:rPr>
        <w:br/>
      </w:r>
      <w:r>
        <w:rPr>
          <w:rFonts w:hint="eastAsia"/>
        </w:rPr>
        <w:t>　　　　二、铜铁铅锡工艺品行业投资规模情况</w:t>
      </w:r>
      <w:r>
        <w:rPr>
          <w:rFonts w:hint="eastAsia"/>
        </w:rPr>
        <w:br/>
      </w:r>
      <w:r>
        <w:rPr>
          <w:rFonts w:hint="eastAsia"/>
        </w:rPr>
        <w:t>　　　　三、铜铁铅锡工艺品行业投资增速情况</w:t>
      </w:r>
      <w:r>
        <w:rPr>
          <w:rFonts w:hint="eastAsia"/>
        </w:rPr>
        <w:br/>
      </w:r>
      <w:r>
        <w:rPr>
          <w:rFonts w:hint="eastAsia"/>
        </w:rPr>
        <w:t>　　　　四、铜铁铅锡工艺品行业分地区投资分析</w:t>
      </w:r>
      <w:r>
        <w:rPr>
          <w:rFonts w:hint="eastAsia"/>
        </w:rPr>
        <w:br/>
      </w:r>
      <w:r>
        <w:rPr>
          <w:rFonts w:hint="eastAsia"/>
        </w:rPr>
        <w:t>　　第二节 铜铁铅锡工艺品行业投资机会分析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一、铜铁铅锡工艺品投资项目分析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二、可以投资的铜铁铅锡工艺品模式</w:t>
      </w:r>
      <w:r>
        <w:rPr>
          <w:rFonts w:hint="eastAsia"/>
        </w:rPr>
        <w:br/>
      </w:r>
      <w:r>
        <w:rPr>
          <w:rFonts w:hint="eastAsia"/>
        </w:rPr>
        <w:t>　　　　三、2026年铜铁铅锡工艺品行业投资机会</w:t>
      </w:r>
      <w:r>
        <w:rPr>
          <w:rFonts w:hint="eastAsia"/>
        </w:rPr>
        <w:br/>
      </w:r>
      <w:r>
        <w:rPr>
          <w:rFonts w:hint="eastAsia"/>
        </w:rPr>
        <w:t>　　　　四、2026年铜铁铅锡工艺品行业投资新方向</w:t>
      </w:r>
      <w:r>
        <w:rPr>
          <w:rFonts w:hint="eastAsia"/>
        </w:rPr>
        <w:br/>
      </w:r>
      <w:r>
        <w:rPr>
          <w:rFonts w:hint="eastAsia"/>
        </w:rPr>
        <w:t>　　第三节 铜铁铅锡工艺品行业发展前景分析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一、新冠疫情下铜铁铅锡工艺品市场的发展前景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二、2026年铜铁铅锡工艺品市场面临的发展商机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2026-2032年中国铜铁铅锡工艺品行业发展前景预测分析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中国铜铁铅锡工艺品行业发展预测分析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一、未来铜铁铅锡工艺品发展分析</w:t>
      </w:r>
      <w:r>
        <w:rPr>
          <w:rFonts w:hint="eastAsia"/>
        </w:rPr>
        <w:br/>
      </w:r>
      <w:r>
        <w:rPr>
          <w:rFonts w:hint="eastAsia"/>
        </w:rPr>
        <w:t>　　　　二、未来铜铁铅锡工艺品行业技术开发方向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中国铜铁铅锡工艺品行业市场前景分析</w:t>
      </w:r>
      <w:r>
        <w:rPr>
          <w:rFonts w:hint="eastAsia"/>
        </w:rPr>
        <w:br/>
      </w:r>
      <w:r>
        <w:rPr>
          <w:rFonts w:hint="eastAsia"/>
        </w:rPr>
        <w:t>　　　　一、铜铁铅锡工艺品产品差异化是企业发展的方向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二、铜铁铅锡工艺品行业渠道重心下沉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中国铜铁铅锡工艺品行业重点区域发展分析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一、中国铜铁铅锡工艺品行业重点区域市场结构变化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二、中国铜铁铅锡工艺品行业重点区域（一）发展分析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三、中国铜铁铅锡工艺品行业重点区域（二）发展分析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四、中国铜铁铅锡工艺品行业重点区域（三）发展分析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五、中国铜铁铅锡工艺品行业重点区域（四）发展分析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六、中国铜铁铅锡工艺品行业重点区域（五）发展分析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近几年铜铁铅锡工艺品行业重点企业发展分析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铜铁铅锡工艺品企业（一）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二、铜铁铅锡工艺品企业经营情况分析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三、铜铁铅锡工艺品企业发展规划及前景展望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铜铁铅锡工艺品企业（二）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二、铜铁铅锡工艺品企业经营情况分析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三、铜铁铅锡工艺品企业发展规划及前景展望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铜铁铅锡工艺品企业（三）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二、铜铁铅锡工艺品企业经营情况分析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三、铜铁铅锡工艺品企业发展规划及前景展望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铜铁铅锡工艺品企业（四）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二、铜铁铅锡工艺品企业经营情况分析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三、铜铁铅锡工艺品企业发展规划及前景展望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铜铁铅锡工艺品企业（五）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二、铜铁铅锡工艺品企业经营情况分析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三、铜铁铅锡工艺品企业发展规划及前景展望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铜铁铅锡工艺品企业发展策略分析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铜铁铅锡工艺品市场策略分析</w:t>
      </w:r>
      <w:r>
        <w:rPr>
          <w:rFonts w:hint="eastAsia"/>
        </w:rPr>
        <w:br/>
      </w:r>
      <w:r>
        <w:rPr>
          <w:rFonts w:hint="eastAsia"/>
        </w:rPr>
        <w:t>　　　　一、铜铁铅锡工艺品价格策略分析</w:t>
      </w:r>
      <w:r>
        <w:rPr>
          <w:rFonts w:hint="eastAsia"/>
        </w:rPr>
        <w:br/>
      </w:r>
      <w:r>
        <w:rPr>
          <w:rFonts w:hint="eastAsia"/>
        </w:rPr>
        <w:t>　　　　二、铜铁铅锡工艺品渠道策略分析</w:t>
      </w:r>
      <w:r>
        <w:rPr>
          <w:rFonts w:hint="eastAsia"/>
        </w:rPr>
        <w:br/>
      </w:r>
      <w:r>
        <w:rPr>
          <w:rFonts w:hint="eastAsia"/>
        </w:rPr>
        <w:t>　　第二节 铜铁铅锡工艺品销售策略分析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提高铜铁铅锡工艺品企业竞争力的策略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一、提高中国铜铁铅锡工艺品企业核心竞争力的对策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二、铜铁铅锡工艺品企业提升竞争力的主要方向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三、影响铜铁铅锡工艺品企业核心竞争力的因素及提升途径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四、提高铜铁铅锡工艺品企业竞争力的策略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对我国铜铁铅锡工艺品品牌的战略思考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一、铜铁铅锡工艺品实施品牌战略的意义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二、铜铁铅锡工艺品企业品牌的现状分析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三、我国铜铁铅锡工艺品企业的品牌战略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四、铜铁铅锡工艺品品牌战略管理的策略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2026-2032年铜铁铅锡工艺品行业发展趋势及投资风险分析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当前铜铁铅锡工艺品存在的问题</w:t>
      </w:r>
      <w:r>
        <w:rPr>
          <w:rFonts w:hint="eastAsia"/>
        </w:rPr>
        <w:br/>
      </w:r>
      <w:r>
        <w:rPr>
          <w:rFonts w:hint="eastAsia"/>
        </w:rPr>
        <w:t>　　第二节 铜铁铅锡工艺品未来发展预测分析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一、中国铜铁铅锡工艺品发展方向分析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三、2026-2032年中国铜铁铅锡工艺品行业发展趋势预测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2026-2032年中国铜铁铅锡工艺品行业投资风险分析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一、铜铁铅锡工艺品市场竞争风险</w:t>
      </w:r>
      <w:r>
        <w:rPr>
          <w:rFonts w:hint="eastAsia"/>
        </w:rPr>
        <w:br/>
      </w:r>
      <w:r>
        <w:rPr>
          <w:rFonts w:hint="eastAsia"/>
        </w:rPr>
        <w:t>　　　　二、铜铁铅锡工艺品原材料压力风险分析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三、铜铁铅锡工艺品技术风险分析</w:t>
      </w:r>
      <w:r>
        <w:rPr>
          <w:rFonts w:hint="eastAsia"/>
        </w:rPr>
        <w:br/>
      </w:r>
      <w:r>
        <w:rPr>
          <w:rFonts w:hint="eastAsia"/>
        </w:rPr>
        <w:t>　　　　四、铜铁铅锡工艺品政策和体制风险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铜铁铅锡工艺品市场指标预测及铜铁铅锡工艺品项目投资建议</w:t>
      </w:r>
      <w:r>
        <w:rPr>
          <w:rFonts w:hint="eastAsia"/>
        </w:rPr>
        <w:br/>
      </w:r>
      <w:r>
        <w:rPr>
          <w:rFonts w:hint="eastAsia"/>
        </w:rPr>
        <w:t>　　第一节 中国铜铁铅锡工艺品行业市场发展趋势预测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铜铁铅锡工艺品产品投资机会</w:t>
      </w:r>
      <w:r>
        <w:rPr>
          <w:rFonts w:hint="eastAsia"/>
        </w:rPr>
        <w:br/>
      </w:r>
      <w:r>
        <w:rPr>
          <w:rFonts w:hint="eastAsia"/>
        </w:rPr>
        <w:t>　　第三节 铜铁铅锡工艺品产品投资趋势分析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　铜铁铅锡工艺品项目投资建议</w:t>
      </w:r>
      <w:r>
        <w:rPr>
          <w:rFonts w:hint="eastAsia"/>
        </w:rPr>
        <w:br/>
      </w:r>
      <w:r>
        <w:rPr>
          <w:rFonts w:hint="eastAsia"/>
        </w:rPr>
        <w:t>　　　　一、铜铁铅锡工艺品行业投资环境考察</w:t>
      </w:r>
      <w:r>
        <w:rPr>
          <w:rFonts w:hint="eastAsia"/>
        </w:rPr>
        <w:br/>
      </w:r>
      <w:r>
        <w:rPr>
          <w:rFonts w:hint="eastAsia"/>
        </w:rPr>
        <w:t>　　　　二、铜铁铅锡工艺品投资风险及控制策略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三、铜铁铅锡工艺品产品投资方向建议</w:t>
      </w:r>
      <w:r>
        <w:rPr>
          <w:rFonts w:hint="eastAsia"/>
        </w:rPr>
        <w:br/>
      </w:r>
      <w:r>
        <w:rPr>
          <w:rFonts w:hint="eastAsia"/>
        </w:rPr>
        <w:t>　　　　四、铜铁铅锡工艺品项目投资建议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铜铁铅锡工艺品行业类别</w:t>
      </w:r>
      <w:r>
        <w:rPr>
          <w:rFonts w:hint="eastAsia"/>
        </w:rPr>
        <w:br/>
      </w:r>
      <w:r>
        <w:rPr>
          <w:rFonts w:hint="eastAsia"/>
        </w:rPr>
        <w:t>　　图表 铜铁铅锡工艺品行业产业链调研</w:t>
      </w:r>
      <w:r>
        <w:rPr>
          <w:rFonts w:hint="eastAsia"/>
        </w:rPr>
        <w:br/>
      </w:r>
      <w:r>
        <w:rPr>
          <w:rFonts w:hint="eastAsia"/>
        </w:rPr>
        <w:t>　　图表 铜铁铅锡工艺品行业现状</w:t>
      </w:r>
      <w:r>
        <w:rPr>
          <w:rFonts w:hint="eastAsia"/>
        </w:rPr>
        <w:br/>
      </w:r>
      <w:r>
        <w:rPr>
          <w:rFonts w:hint="eastAsia"/>
        </w:rPr>
        <w:t>　　图表 铜铁铅锡工艺品行业标准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2020-2025年中国铜铁铅锡工艺品行业市场规模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2026年中国铜铁铅锡工艺品行业产能</w:t>
      </w:r>
      <w:r>
        <w:rPr>
          <w:rFonts w:hint="eastAsia"/>
        </w:rPr>
        <w:br/>
      </w:r>
      <w:r>
        <w:rPr>
          <w:rFonts w:hint="eastAsia"/>
        </w:rPr>
        <w:t>　　图表 2020-2025年中国铜铁铅锡工艺品行业产量统计</w:t>
      </w:r>
      <w:r>
        <w:rPr>
          <w:rFonts w:hint="eastAsia"/>
        </w:rPr>
        <w:br/>
      </w:r>
      <w:r>
        <w:rPr>
          <w:rFonts w:hint="eastAsia"/>
        </w:rPr>
        <w:t>　　图表 铜铁铅锡工艺品行业动态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2020-2025年中国铜铁铅锡工艺品市场需求量</w:t>
      </w:r>
      <w:r>
        <w:rPr>
          <w:rFonts w:hint="eastAsia"/>
        </w:rPr>
        <w:br/>
      </w:r>
      <w:r>
        <w:rPr>
          <w:rFonts w:hint="eastAsia"/>
        </w:rPr>
        <w:t>　　图表 2026年中国铜铁铅锡工艺品行业需求区域调研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2020-2025年中国铜铁铅锡工艺品行情</w:t>
      </w:r>
      <w:r>
        <w:rPr>
          <w:rFonts w:hint="eastAsia"/>
        </w:rPr>
        <w:br/>
      </w:r>
      <w:r>
        <w:rPr>
          <w:rFonts w:hint="eastAsia"/>
        </w:rPr>
        <w:t>　　图表 2020-2025年中国铜铁铅锡工艺品价格走势图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2020-2025年中国铜铁铅锡工艺品行业销售收入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2020-2025年中国铜铁铅锡工艺品行业盈利情况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2020-2025年中国铜铁铅锡工艺品行业利润总额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2020-2025年中国铜铁铅锡工艺品进口统计</w:t>
      </w:r>
      <w:r>
        <w:rPr>
          <w:rFonts w:hint="eastAsia"/>
        </w:rPr>
        <w:br/>
      </w:r>
      <w:r>
        <w:rPr>
          <w:rFonts w:hint="eastAsia"/>
        </w:rPr>
        <w:t>　　图表 2020-2025年中国铜铁铅锡工艺品出口统计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2020-2025年中国铜铁铅锡工艺品行业企业数量统计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**地区铜铁铅锡工艺品市场规模</w:t>
      </w:r>
      <w:r>
        <w:rPr>
          <w:rFonts w:hint="eastAsia"/>
        </w:rPr>
        <w:br/>
      </w:r>
      <w:r>
        <w:rPr>
          <w:rFonts w:hint="eastAsia"/>
        </w:rPr>
        <w:t>　　图表 **地区铜铁铅锡工艺品行业市场需求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**地区铜铁铅锡工艺品市场调研</w:t>
      </w:r>
      <w:r>
        <w:rPr>
          <w:rFonts w:hint="eastAsia"/>
        </w:rPr>
        <w:br/>
      </w:r>
      <w:r>
        <w:rPr>
          <w:rFonts w:hint="eastAsia"/>
        </w:rPr>
        <w:t>　　图表 **地区铜铁铅锡工艺品行业市场需求分析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**地区铜铁铅锡工艺品市场规模</w:t>
      </w:r>
      <w:r>
        <w:rPr>
          <w:rFonts w:hint="eastAsia"/>
        </w:rPr>
        <w:br/>
      </w:r>
      <w:r>
        <w:rPr>
          <w:rFonts w:hint="eastAsia"/>
        </w:rPr>
        <w:t>　　图表 **地区铜铁铅锡工艺品行业市场需求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**地区铜铁铅锡工艺品市场调研</w:t>
      </w:r>
      <w:r>
        <w:rPr>
          <w:rFonts w:hint="eastAsia"/>
        </w:rPr>
        <w:br/>
      </w:r>
      <w:r>
        <w:rPr>
          <w:rFonts w:hint="eastAsia"/>
        </w:rPr>
        <w:t>　　图表 **地区铜铁铅锡工艺品行业市场需求分析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铜铁铅锡工艺品行业竞争对手分析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铜铁铅锡工艺品重点企业（三）成长能力情况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2026-2032年中国铜铁铅锡工艺品行业产能预测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2026-2032年中国铜铁铅锡工艺品行业产量预测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2026-2032年中国铜铁铅锡工艺品市场需求预测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2026-2032年中国铜铁铅锡工艺品行业市场规模预测</w:t>
      </w:r>
      <w:r>
        <w:rPr>
          <w:rFonts w:hint="eastAsia"/>
        </w:rPr>
        <w:br/>
      </w:r>
      <w:r>
        <w:rPr>
          <w:rFonts w:hint="eastAsia"/>
        </w:rPr>
        <w:t>　　图表 铜铁铅锡工艺品行业准入条件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2026-2032年中国铜铁铅锡工艺品市场前景</w:t>
      </w:r>
      <w:r>
        <w:rPr>
          <w:rFonts w:hint="eastAsia"/>
        </w:rPr>
        <w:br/>
      </w:r>
      <w:r>
        <w:rPr>
          <w:rFonts w:hint="eastAsia"/>
        </w:rPr>
        <w:t>　　图表 2026-2032年中国铜铁铅锡工艺品行业信息化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2026-2032年中国铜铁铅锡工艺品行业风险分析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2026-2032年中国铜铁铅锡工艺品行业发展趋势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561d9596248c5" w:history="1">
        <w:r>
          <w:rPr>
            <w:rStyle w:val="Hyperlink"/>
          </w:rPr>
          <w:t>2026-2032年中国铜铁铅锡工艺品行业发展研究及市场前景分析报告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561d9596248c5" w:history="1">
        <w:r>
          <w:rPr>
            <w:rStyle w:val="Hyperlink"/>
          </w:rPr>
          <w:t>https://www.20087.com/8/1A/TongTieQianXiGongYiPinHangYeFenXiBaoGao.html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热点：铜铁铅锡工艺品有毒吗、铜铁锡铅锌、铜锡铅的比例、铜铁锡铅氢、铅锡青铜用途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94f29ab214777" w:history="1">
      <w:r>
        <w:rPr>
          <w:rStyle w:val="Hyperlink"/>
        </w:rPr>
        <w:t>2026-2032年中国铜铁铅锡工艺品行业发展研究及市场前景分析报告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TongTieQianXiGongYiPinHangYeFenXiBaoGao.html" TargetMode="External" Id="R18d561d95962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TongTieQianXiGongYiPinHangYeFenXiBaoGao.html" TargetMode="External" Id="R8c394f29ab21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2025-11-05T08:37:00Z</dcterms:created>
  <dcterms:modified xsi:type="dcterms:W3CDTF">2025-11-05T09:37:00Z</dcterms:modified>
  <dc:subject>2026-2032年中国铜铁铅锡工艺品行业发展研究及市场前景分析报告</dc:subject>
  <dc:title>2026-2032年中国铜铁铅锡工艺品行业发展研究及市场前景分析报告</dc:title>
  <cp:keywords>2026-2032年中国铜铁铅锡工艺品行业发展研究及市场前景分析报告</cp:keywords>
  <dc:description>2026-2032年中国铜铁铅锡工艺品行业发展研究及市场前景分析报告</dc:description>
</cp:coreProperties>
</file>