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5c16d21ed4226" w:history="1">
              <w:r>
                <w:rPr>
                  <w:rStyle w:val="Hyperlink"/>
                </w:rPr>
                <w:t>中国热芯盒垂直分型壳芯机行业市场研究及投资前景分析报告（2025-2031年）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5c16d21ed4226" w:history="1">
              <w:r>
                <w:rPr>
                  <w:rStyle w:val="Hyperlink"/>
                </w:rPr>
                <w:t>中国热芯盒垂直分型壳芯机行业市场研究及投资前景分析报告（2025-2031年）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5c16d21ed4226" w:history="1">
                <w:r>
                  <w:rPr>
                    <w:rStyle w:val="Hyperlink"/>
                  </w:rPr>
                  <w:t>https://www.20087.com/8/AA/ReXinHeChuiZhiFenXingQiaoXinJiFaZhanQuShiYuCeBaoGao.html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芯盒垂直分型壳芯机是一种用于铸造行业中的关键设备，广泛应用于汽车、机械制造等领域。目前，热芯盒垂直分型壳芯机不仅具备高效率、高可靠性的特点，还在设计上考虑到耐用性和兼容性，提高了产品的综合性能。随着材料科学的进步，热芯盒垂直分型壳芯机采用高强度合金材料，结合精密加工工艺，使其在承载能力和使用寿命方面有了显著改善。此外，随着自动化控制技术的应用，热芯盒垂直分型壳芯机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热芯盒垂直分型壳芯机的发展将更加注重智能化与集成化。随着物联网技术的应用，热芯盒垂直分型壳芯机将集成更多的智能功能，如自学习算法、故障诊断等，提高设备的自适应能力和维护效率。同时，随着传感器技术的进步，热芯盒垂直分型壳芯机将具备更多智能特性，如实时监测、自动调节等，实现更加精准的生产控制。此外，随着新材料技术的进步，热芯盒垂直分型壳芯机将采用更多高性能材料，如轻质合金、复合材料等，提高其耐用性和可靠性。同时，随着环保要求的提高，热芯盒垂直分型壳芯机的生产将采用更多环保型材料和工艺，减少生产过程中的能源消耗和废弃物排放。此外，随着铸造技术的发展，热芯盒垂直分型壳芯机将支持更多新型铸造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5c16d21ed4226" w:history="1">
        <w:r>
          <w:rPr>
            <w:rStyle w:val="Hyperlink"/>
          </w:rPr>
          <w:t>中国热芯盒垂直分型壳芯机行业市场研究及投资前景分析报告（2025-2031年）</w:t>
        </w:r>
      </w:hyperlink>
      <w:r>
        <w:rPr>
          <w:rFonts w:hint="eastAsia"/>
        </w:rPr>
        <w:t>》系统研究了热芯盒垂直分型壳芯机行业的市场运行态势，并对未来发展趋势进行了科学预测。报告包括行业基础知识、国内外环境分析、运行数据解读及产业链梳理，同时探讨了热芯盒垂直分型壳芯机市场竞争格局与重点企业的表现。基于对热芯盒垂直分型壳芯机行业的全面分析，报告展望了热芯盒垂直分型壳芯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热芯盒垂直分型壳芯机行业概述</w:t>
      </w:r>
      <w:r>
        <w:rPr>
          <w:rFonts w:hint="eastAsia"/>
        </w:rPr>
        <w:br/>
      </w:r>
      <w:r>
        <w:rPr>
          <w:rFonts w:hint="eastAsia"/>
        </w:rPr>
        <w:t>　　第一节 热芯盒垂直分型壳芯机行业界定</w:t>
      </w:r>
      <w:r>
        <w:rPr>
          <w:rFonts w:hint="eastAsia"/>
        </w:rPr>
        <w:br/>
      </w:r>
      <w:r>
        <w:rPr>
          <w:rFonts w:hint="eastAsia"/>
        </w:rPr>
        <w:t>　　第二节 热芯盒垂直分型壳芯机行业发展历程</w:t>
      </w:r>
      <w:r>
        <w:rPr>
          <w:rFonts w:hint="eastAsia"/>
        </w:rPr>
        <w:br/>
      </w:r>
      <w:r>
        <w:rPr>
          <w:rFonts w:hint="eastAsia"/>
        </w:rPr>
        <w:t>　　第三节 热芯盒垂直分型壳芯机产业链分析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2024-2025年中国热芯盒垂直分型壳芯机行业发展环境分析</w:t>
      </w:r>
      <w:r>
        <w:rPr>
          <w:rFonts w:hint="eastAsia"/>
        </w:rPr>
        <w:br/>
      </w:r>
      <w:r>
        <w:rPr>
          <w:rFonts w:hint="eastAsia"/>
        </w:rPr>
        <w:t>　　第一节 热芯盒垂直分型壳芯机行业经济环境分析</w:t>
      </w:r>
      <w:r>
        <w:rPr>
          <w:rFonts w:hint="eastAsia"/>
        </w:rPr>
        <w:br/>
      </w:r>
      <w:r>
        <w:rPr>
          <w:rFonts w:hint="eastAsia"/>
        </w:rPr>
        <w:t>　　第二节 热芯盒垂直分型壳芯机行业政策环境分析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二、相关热芯盒垂直分型壳芯机行业标准分析</w:t>
      </w:r>
      <w:r>
        <w:rPr>
          <w:rFonts w:hint="eastAsia"/>
        </w:rPr>
        <w:br/>
      </w:r>
      <w:r>
        <w:rPr>
          <w:rFonts w:hint="eastAsia"/>
        </w:rPr>
        <w:t>　　第三节 热芯盒垂直分型壳芯机行业社会环境分析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2024-2025年热芯盒垂直分型壳芯机行业技术发展现状及趋势分析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热芯盒垂直分型壳芯机行业技术发展现状分析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国内外热芯盒垂直分型壳芯机行业技术差异与原因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热芯盒垂直分型壳芯机行业技术发展方向、趋势预测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提升热芯盒垂直分型壳芯机行业技术能力策略建议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中国热芯盒垂直分型壳芯机行业运行状况分析</w:t>
      </w:r>
      <w:r>
        <w:rPr>
          <w:rFonts w:hint="eastAsia"/>
        </w:rPr>
        <w:br/>
      </w:r>
      <w:r>
        <w:rPr>
          <w:rFonts w:hint="eastAsia"/>
        </w:rPr>
        <w:t>　　第一节 热芯盒垂直分型壳芯机行业市场规模分析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一、2019-2024年热芯盒垂直分型壳芯机行业市场规模分析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二、2025-2031年热芯盒垂直分型壳芯机行业市场规模况预测</w:t>
      </w:r>
      <w:r>
        <w:rPr>
          <w:rFonts w:hint="eastAsia"/>
        </w:rPr>
        <w:br/>
      </w:r>
      <w:r>
        <w:rPr>
          <w:rFonts w:hint="eastAsia"/>
        </w:rPr>
        <w:t>　　第二节 热芯盒垂直分型壳芯机行业产量情况分析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一、2019-2024年热芯盒垂直分型壳芯机行业产量统计分析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二、2025-2031年热芯盒垂直分型壳芯机行业产量预测分析</w:t>
      </w:r>
      <w:r>
        <w:rPr>
          <w:rFonts w:hint="eastAsia"/>
        </w:rPr>
        <w:br/>
      </w:r>
      <w:r>
        <w:rPr>
          <w:rFonts w:hint="eastAsia"/>
        </w:rPr>
        <w:t>　　第三节 热芯盒垂直分型壳芯机行业市场需求分析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一、2019-2024年热芯盒垂直分型壳芯机行业市场需求情况分析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二、2025-2031年热芯盒垂直分型壳芯机行业市场需求情况预测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2025年中国热芯盒垂直分型壳芯机行业集中度分析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热芯盒垂直分型壳芯机细分市场深度分析</w:t>
      </w:r>
      <w:r>
        <w:rPr>
          <w:rFonts w:hint="eastAsia"/>
        </w:rPr>
        <w:br/>
      </w:r>
      <w:r>
        <w:rPr>
          <w:rFonts w:hint="eastAsia"/>
        </w:rPr>
        <w:t>　　第一节 热芯盒垂直分型壳芯机细分市场（一）发展研究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热芯盒垂直分型壳芯机细分市场（二）发展研究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2019-2024年中国热芯盒垂直分型壳芯机行业总体发展状况分析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中国热芯盒垂直分型壳芯机行业规模情况分析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中国热芯盒垂直分型壳芯机行业产销情况分析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一、热芯盒垂直分型壳芯机行业生产情况分析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二、热芯盒垂直分型壳芯机行业销售情况分析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2019-2024年中国热芯盒垂直分型壳芯机行业财务能力分析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四、热芯盒垂直分型壳芯机行业发展能力分析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2019-2024年中国热芯盒垂直分型壳芯机行业区域市场分析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中国热芯盒垂直分型壳芯机行业区域市场结构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重点地区热芯盒垂直分型壳芯机行业调研分析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一、重点地区（一）热芯盒垂直分型壳芯机市场分析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二、重点地区（二）热芯盒垂直分型壳芯机市场分析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三、重点地区（三）热芯盒垂直分型壳芯机市场分析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四、重点地区（四）热芯盒垂直分型壳芯机市场分析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五、重点地区（五）热芯盒垂直分型壳芯机市场分析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中国热芯盒垂直分型壳芯机行业市场价格走势及影响因素分析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中国热芯盒垂直分型壳芯机市场价格回顾</w:t>
      </w:r>
      <w:r>
        <w:rPr>
          <w:rFonts w:hint="eastAsia"/>
        </w:rPr>
        <w:br/>
      </w:r>
      <w:r>
        <w:rPr>
          <w:rFonts w:hint="eastAsia"/>
        </w:rPr>
        <w:t>　　第二节 中国热芯盒垂直分型壳芯机行业当前市场价格及评述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中国热芯盒垂直分型壳芯机市场价格影响因素分析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2025-2031年中国热芯盒垂直分型壳芯机未来市场价格走势预测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中国热芯盒垂直分型壳芯机行业进出口分析及预测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中国热芯盒垂直分型壳芯机行业进出口格局分析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一、热芯盒垂直分型壳芯机行业进口格局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2019-2024年中国热芯盒垂直分型壳芯机行业进出口分析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一、热芯盒垂直分型壳芯机行业进口分析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二、热芯盒垂直分型壳芯机行业出口分析</w:t>
      </w:r>
      <w:r>
        <w:rPr>
          <w:rFonts w:hint="eastAsia"/>
        </w:rPr>
        <w:br/>
      </w:r>
      <w:r>
        <w:rPr>
          <w:rFonts w:hint="eastAsia"/>
        </w:rPr>
        <w:t>　　第三节 影响热芯盒垂直分型壳芯机行业进出口因素分析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2025-2031年中国热芯盒垂直分型壳芯机行业进口预测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2025-2031年中国热芯盒垂直分型壳芯机行业出口预测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热芯盒垂直分型壳芯机行业重点企业竞争力分析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二、企业热芯盒垂直分型壳芯机业务分析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二、企业热芯盒垂直分型壳芯机业务分析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二、企业热芯盒垂直分型壳芯机业务分析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二、企业热芯盒垂直分型壳芯机业务分析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二、企业热芯盒垂直分型壳芯机业务分析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二、企业热芯盒垂直分型壳芯机业务分析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2024-2025年热芯盒垂直分型壳芯机行业市场竞争策略分析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热芯盒垂直分型壳芯机行业竞争环境分析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四、热芯盒垂直分型壳芯机行业供应链议价能力分析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五、热芯盒垂直分型壳芯机行业下游客户议价能力评估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热芯盒垂直分型壳芯机市场竞争策略研究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热芯盒垂直分型壳芯机行业中长期竞争趋势分析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一、2025-2031年热芯盒垂直分型壳芯机市场竞争态势预测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二、2025-2031年热芯盒垂直分型壳芯机行业竞争格局演变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三、2025-2031年热芯盒垂直分型壳芯机企业竞争策略建议</w:t>
      </w:r>
      <w:r>
        <w:rPr>
          <w:rFonts w:hint="eastAsia"/>
        </w:rPr>
        <w:br/>
      </w:r>
      <w:r>
        <w:rPr>
          <w:rFonts w:hint="eastAsia"/>
        </w:rPr>
        <w:t>　　第四节 热芯盒垂直分型壳芯机行业竞争力评估体系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热芯盒垂直分型壳芯机行业发展趋势与投资战略研究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中国热芯盒垂直分型壳芯机行业发展态势分析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一、2019-2024年热芯盒垂直分型壳芯机行业发展回顾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二、2025-2031年热芯盒垂直分型壳芯机行业发展趋势预测</w:t>
      </w:r>
      <w:r>
        <w:rPr>
          <w:rFonts w:hint="eastAsia"/>
        </w:rPr>
        <w:br/>
      </w:r>
      <w:r>
        <w:rPr>
          <w:rFonts w:hint="eastAsia"/>
        </w:rPr>
        <w:t>　　第二节 热芯盒垂直分型壳芯机行业技术发展趋势分析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一、热芯盒垂直分型壳芯机产品创新发展趋势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三、2025-2031年热芯盒垂直分型壳芯机技术发展路线预测</w:t>
      </w:r>
      <w:r>
        <w:rPr>
          <w:rFonts w:hint="eastAsia"/>
        </w:rPr>
        <w:br/>
      </w:r>
      <w:r>
        <w:rPr>
          <w:rFonts w:hint="eastAsia"/>
        </w:rPr>
        <w:t>　　第三节 热芯盒垂直分型壳芯机行业投资风险分析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一、热芯盒垂直分型壳芯机市场竞争风险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二、热芯盒垂直分型壳芯机供应链风险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三、热芯盒垂直分型壳芯机技术创新风险</w:t>
      </w:r>
      <w:r>
        <w:rPr>
          <w:rFonts w:hint="eastAsia"/>
        </w:rPr>
        <w:br/>
      </w:r>
      <w:r>
        <w:rPr>
          <w:rFonts w:hint="eastAsia"/>
        </w:rPr>
        <w:t>　　　　四、热芯盒垂直分型壳芯机政策法规风险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热芯盒垂直分型壳芯机行业发展战略规划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一、热芯盒垂直分型壳芯机行业整体发展战略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二、热芯盒垂直分型壳芯机行业技术创新战略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三、热芯盒垂直分型壳芯机区域市场布局策略</w:t>
      </w:r>
      <w:r>
        <w:rPr>
          <w:rFonts w:hint="eastAsia"/>
        </w:rPr>
        <w:br/>
      </w:r>
      <w:r>
        <w:rPr>
          <w:rFonts w:hint="eastAsia"/>
        </w:rPr>
        <w:t>　　　　四、热芯盒垂直分型壳芯机产业链整合战略</w:t>
      </w:r>
      <w:r>
        <w:rPr>
          <w:rFonts w:hint="eastAsia"/>
        </w:rPr>
        <w:br/>
      </w:r>
      <w:r>
        <w:rPr>
          <w:rFonts w:hint="eastAsia"/>
        </w:rPr>
        <w:t>　　　　五、热芯盒垂直分型壳芯机品牌营销战略</w:t>
      </w:r>
      <w:r>
        <w:rPr>
          <w:rFonts w:hint="eastAsia"/>
        </w:rPr>
        <w:br/>
      </w:r>
      <w:r>
        <w:rPr>
          <w:rFonts w:hint="eastAsia"/>
        </w:rPr>
        <w:t>　　　　六、热芯盒垂直分型壳芯机市场竞争战略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热芯盒垂直分型壳芯机行业发展前景与投资建议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热芯盒垂直分型壳芯机行业发展前景展望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一、热芯盒垂直分型壳芯机市场发展空间分析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三、"十五五"规划对热芯盒垂直分型壳芯机行业的影响</w:t>
      </w:r>
      <w:r>
        <w:rPr>
          <w:rFonts w:hint="eastAsia"/>
        </w:rPr>
        <w:br/>
      </w:r>
      <w:r>
        <w:rPr>
          <w:rFonts w:hint="eastAsia"/>
        </w:rPr>
        <w:t>　　第二节 热芯盒垂直分型壳芯机行业发展策略建议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 热芯盒垂直分型壳芯机行业研究结论</w:t>
      </w:r>
      <w:r>
        <w:rPr>
          <w:rFonts w:hint="eastAsia"/>
        </w:rPr>
        <w:br/>
      </w:r>
      <w:r>
        <w:rPr>
          <w:rFonts w:hint="eastAsia"/>
        </w:rPr>
        <w:t>　　　　一、热芯盒垂直分型壳芯机行业发展趋势总结</w:t>
      </w:r>
      <w:r>
        <w:rPr>
          <w:rFonts w:hint="eastAsia"/>
        </w:rPr>
        <w:br/>
      </w:r>
      <w:r>
        <w:rPr>
          <w:rFonts w:hint="eastAsia"/>
        </w:rPr>
        <w:t>　　　　二、热芯盒垂直分型壳芯机行业投资价值评估</w:t>
      </w:r>
      <w:r>
        <w:rPr>
          <w:rFonts w:hint="eastAsia"/>
        </w:rPr>
        <w:br/>
      </w:r>
      <w:r>
        <w:rPr>
          <w:rFonts w:hint="eastAsia"/>
        </w:rPr>
        <w:t>　　　　三、热芯盒垂直分型壳芯机行业发展建议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热芯盒垂直分型壳芯机图片</w:t>
      </w:r>
      <w:r>
        <w:rPr>
          <w:rFonts w:hint="eastAsia"/>
        </w:rPr>
        <w:br/>
      </w:r>
      <w:r>
        <w:rPr>
          <w:rFonts w:hint="eastAsia"/>
        </w:rPr>
        <w:t>　　图表 热芯盒垂直分型壳芯机种类 分类</w:t>
      </w:r>
      <w:r>
        <w:rPr>
          <w:rFonts w:hint="eastAsia"/>
        </w:rPr>
        <w:br/>
      </w:r>
      <w:r>
        <w:rPr>
          <w:rFonts w:hint="eastAsia"/>
        </w:rPr>
        <w:t>　　图表 热芯盒垂直分型壳芯机用途 应用</w:t>
      </w:r>
      <w:r>
        <w:rPr>
          <w:rFonts w:hint="eastAsia"/>
        </w:rPr>
        <w:br/>
      </w:r>
      <w:r>
        <w:rPr>
          <w:rFonts w:hint="eastAsia"/>
        </w:rPr>
        <w:t>　　图表 热芯盒垂直分型壳芯机主要特点</w:t>
      </w:r>
      <w:r>
        <w:rPr>
          <w:rFonts w:hint="eastAsia"/>
        </w:rPr>
        <w:br/>
      </w:r>
      <w:r>
        <w:rPr>
          <w:rFonts w:hint="eastAsia"/>
        </w:rPr>
        <w:t>　　图表 热芯盒垂直分型壳芯机产业链分析</w:t>
      </w:r>
      <w:r>
        <w:rPr>
          <w:rFonts w:hint="eastAsia"/>
        </w:rPr>
        <w:br/>
      </w:r>
      <w:r>
        <w:rPr>
          <w:rFonts w:hint="eastAsia"/>
        </w:rPr>
        <w:t>　　图表 热芯盒垂直分型壳芯机政策分析</w:t>
      </w:r>
      <w:r>
        <w:rPr>
          <w:rFonts w:hint="eastAsia"/>
        </w:rPr>
        <w:br/>
      </w:r>
      <w:r>
        <w:rPr>
          <w:rFonts w:hint="eastAsia"/>
        </w:rPr>
        <w:t>　　图表 热芯盒垂直分型壳芯机技术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2019-2024年热芯盒垂直分型壳芯机行业市场容量分析</w:t>
      </w:r>
      <w:r>
        <w:rPr>
          <w:rFonts w:hint="eastAsia"/>
        </w:rPr>
        <w:br/>
      </w:r>
      <w:r>
        <w:rPr>
          <w:rFonts w:hint="eastAsia"/>
        </w:rPr>
        <w:t>　　图表 热芯盒垂直分型壳芯机生产现状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2019-2024年中国热芯盒垂直分型壳芯机行业产量及增长趋势</w:t>
      </w:r>
      <w:r>
        <w:rPr>
          <w:rFonts w:hint="eastAsia"/>
        </w:rPr>
        <w:br/>
      </w:r>
      <w:r>
        <w:rPr>
          <w:rFonts w:hint="eastAsia"/>
        </w:rPr>
        <w:t>　　图表 热芯盒垂直分型壳芯机行业动态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2025年中国热芯盒垂直分型壳芯机行业需求领域分布格局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2019-2024年中国热芯盒垂直分型壳芯机价格走势</w:t>
      </w:r>
      <w:r>
        <w:rPr>
          <w:rFonts w:hint="eastAsia"/>
        </w:rPr>
        <w:br/>
      </w:r>
      <w:r>
        <w:rPr>
          <w:rFonts w:hint="eastAsia"/>
        </w:rPr>
        <w:t>　　图表 2025年热芯盒垂直分型壳芯机成本和利润分析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**地区热芯盒垂直分型壳芯机行业市场需求情况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热芯盒垂直分型壳芯机品牌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热芯盒垂直分型壳芯机企业（一）概况</w:t>
      </w:r>
      <w:r>
        <w:rPr>
          <w:rFonts w:hint="eastAsia"/>
        </w:rPr>
        <w:br/>
      </w:r>
      <w:r>
        <w:rPr>
          <w:rFonts w:hint="eastAsia"/>
        </w:rPr>
        <w:t>　　图表 企业热芯盒垂直分型壳芯机型号 规格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热芯盒垂直分型壳芯机企业（一）经营分析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热芯盒垂直分型壳芯机上游现状</w:t>
      </w:r>
      <w:r>
        <w:rPr>
          <w:rFonts w:hint="eastAsia"/>
        </w:rPr>
        <w:br/>
      </w:r>
      <w:r>
        <w:rPr>
          <w:rFonts w:hint="eastAsia"/>
        </w:rPr>
        <w:t>　　图表 热芯盒垂直分型壳芯机下游调研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热芯盒垂直分型壳芯机企业（二）概况</w:t>
      </w:r>
      <w:r>
        <w:rPr>
          <w:rFonts w:hint="eastAsia"/>
        </w:rPr>
        <w:br/>
      </w:r>
      <w:r>
        <w:rPr>
          <w:rFonts w:hint="eastAsia"/>
        </w:rPr>
        <w:t>　　图表 企业热芯盒垂直分型壳芯机型号 规格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热芯盒垂直分型壳芯机企业（二）经营分析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热芯盒垂直分型壳芯机企业（三）概况</w:t>
      </w:r>
      <w:r>
        <w:rPr>
          <w:rFonts w:hint="eastAsia"/>
        </w:rPr>
        <w:br/>
      </w:r>
      <w:r>
        <w:rPr>
          <w:rFonts w:hint="eastAsia"/>
        </w:rPr>
        <w:t>　　图表 企业热芯盒垂直分型壳芯机型号 规格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热芯盒垂直分型壳芯机企业（三）经营分析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热芯盒垂直分型壳芯机企业（三）成长能力情况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热芯盒垂直分型壳芯机优势</w:t>
      </w:r>
      <w:r>
        <w:rPr>
          <w:rFonts w:hint="eastAsia"/>
        </w:rPr>
        <w:br/>
      </w:r>
      <w:r>
        <w:rPr>
          <w:rFonts w:hint="eastAsia"/>
        </w:rPr>
        <w:t>　　图表 热芯盒垂直分型壳芯机劣势</w:t>
      </w:r>
      <w:r>
        <w:rPr>
          <w:rFonts w:hint="eastAsia"/>
        </w:rPr>
        <w:br/>
      </w:r>
      <w:r>
        <w:rPr>
          <w:rFonts w:hint="eastAsia"/>
        </w:rPr>
        <w:t>　　图表 热芯盒垂直分型壳芯机机会</w:t>
      </w:r>
      <w:r>
        <w:rPr>
          <w:rFonts w:hint="eastAsia"/>
        </w:rPr>
        <w:br/>
      </w:r>
      <w:r>
        <w:rPr>
          <w:rFonts w:hint="eastAsia"/>
        </w:rPr>
        <w:t>　　图表 热芯盒垂直分型壳芯机威胁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2025-2031年中国热芯盒垂直分型壳芯机行业发展趋势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5c16d21ed4226" w:history="1">
        <w:r>
          <w:rPr>
            <w:rStyle w:val="Hyperlink"/>
          </w:rPr>
          <w:t>中国热芯盒垂直分型壳芯机行业市场研究及投资前景分析报告（2025-2031年）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5c16d21ed4226" w:history="1">
        <w:r>
          <w:rPr>
            <w:rStyle w:val="Hyperlink"/>
          </w:rPr>
          <w:t>https://www.20087.com/8/AA/ReXinHeChuiZhiFenXingQiaoXinJiFaZhanQuShiYuCeBaoGao.html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热点：换热器抽芯机规格型号、热芯盒制芯机、热复合切叠一体机、热芯盒制芯工艺过程、侧向分型与抽芯机构、热芯与壳芯的区别、热芯盒制芯工艺过程、热芯盒工艺、热缩终端头有哪些型号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870056e44737" w:history="1">
      <w:r>
        <w:rPr>
          <w:rStyle w:val="Hyperlink"/>
        </w:rPr>
        <w:t>中国热芯盒垂直分型壳芯机行业市场研究及投资前景分析报告（2025-2031年）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ReXinHeChuiZhiFenXingQiaoXinJiFaZhanQuShiYuCeBaoGao.html" TargetMode="External" Id="R5ca5c16d21ed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ReXinHeChuiZhiFenXingQiaoXinJiFaZhanQuShiYuCeBaoGao.html" TargetMode="External" Id="Ra8f5870056e4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2024-09-23T08:25:00Z</dcterms:created>
  <dcterms:modified xsi:type="dcterms:W3CDTF">2024-09-23T09:25:00Z</dcterms:modified>
  <dc:subject>中国热芯盒垂直分型壳芯机行业市场研究及投资前景分析报告（2025-2031年）</dc:subject>
  <dc:title>中国热芯盒垂直分型壳芯机行业市场研究及投资前景分析报告（2025-2031年）</dc:title>
  <cp:keywords>中国热芯盒垂直分型壳芯机行业市场研究及投资前景分析报告（2025-2031年）</cp:keywords>
  <dc:description>中国热芯盒垂直分型壳芯机行业市场研究及投资前景分析报告（2025-2031年）</dc:description>
</cp:coreProperties>
</file>