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c52f9ca5442c4" w:history="1">
              <w:r>
                <w:rPr>
                  <w:rStyle w:val="Hyperlink"/>
                </w:rPr>
                <w:t>中国珍珠首饰行业现状调研及发展前景分析报告（2025-2031年）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c52f9ca5442c4" w:history="1">
              <w:r>
                <w:rPr>
                  <w:rStyle w:val="Hyperlink"/>
                </w:rPr>
                <w:t>中国珍珠首饰行业现状调研及发展前景分析报告（2025-2031年）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c52f9ca5442c4" w:history="1">
                <w:r>
                  <w:rPr>
                    <w:rStyle w:val="Hyperlink"/>
                  </w:rPr>
                  <w:t>https://www.20087.com/M_QiTa/A8/ZhenZhuShouShiDeXianZhuangHeFaZhanQuShi.html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首饰是一种以珍珠为主要材料制作的首饰，因其独特的光泽和美观性，受到了广泛的喜爱。珍珠首饰市场涵盖了项链、耳环、手链等多种产品类型。随着人们审美观念的变化和消费水平的提高，珍珠首饰的市场需求不断增加。目前，珍珠首饰的设计和制作工艺不断改进，市场上出现了多种风格和材质的产品。</w:t>
      </w:r>
      <w:r>
        <w:rPr>
          <w:rFonts w:hint="eastAsia"/>
        </w:rPr>
        <w:br/>
      </w:r>
      <w:r>
        <w:rPr>
          <w:rFonts w:hint="eastAsia"/>
        </w:rPr>
        <w:t>　　未来，珍珠首饰行业将朝着更高品质、更多样化、更个性化的方向发展。技术创新将推动珍珠首饰的设计和制作工艺不断提升。例如，采用先进的切割和镶嵌技术，提高珍珠首饰的光泽和美观性。此外，珍珠首饰将与文化创意产业深度融合，开发出更多具有文化内涵和艺术价值的产品。政策支持方面，各国政府将加大对传统手工艺和非物质文化遗产的保护和扶持力度，推动珍珠首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c52f9ca5442c4" w:history="1">
        <w:r>
          <w:rPr>
            <w:rStyle w:val="Hyperlink"/>
          </w:rPr>
          <w:t>中国珍珠首饰行业现状调研及发展前景分析报告（2025-2031年）</w:t>
        </w:r>
      </w:hyperlink>
      <w:r>
        <w:rPr>
          <w:rFonts w:hint="eastAsia"/>
        </w:rPr>
        <w:t>》基于科学的市场调研与数据分析，全面解析了珍珠首饰行业的市场规模、市场需求及发展现状。报告深入探讨了珍珠首饰产业链结构、细分市场特点及技术发展方向，并结合宏观经济环境与消费者需求变化，对珍珠首饰行业前景与未来趋势进行了科学预测，揭示了潜在增长空间。通过对珍珠首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2025年世界珍珠首饰产业发展状况分析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2025年世界珍珠首饰产业运行概况</w:t>
      </w:r>
      <w:r>
        <w:rPr>
          <w:rFonts w:hint="eastAsia"/>
        </w:rPr>
        <w:br/>
      </w:r>
      <w:r>
        <w:rPr>
          <w:rFonts w:hint="eastAsia"/>
        </w:rPr>
        <w:t>　　　　一、世界珍珠首饰产业特点分析</w:t>
      </w:r>
      <w:r>
        <w:rPr>
          <w:rFonts w:hint="eastAsia"/>
        </w:rPr>
        <w:br/>
      </w:r>
      <w:r>
        <w:rPr>
          <w:rFonts w:hint="eastAsia"/>
        </w:rPr>
        <w:t>　　　　二、全球珍珠首饰销售分析</w:t>
      </w:r>
      <w:r>
        <w:rPr>
          <w:rFonts w:hint="eastAsia"/>
        </w:rPr>
        <w:br/>
      </w:r>
      <w:r>
        <w:rPr>
          <w:rFonts w:hint="eastAsia"/>
        </w:rPr>
        <w:t>　　　　三、国外珍珠首饰市场品牌分析</w:t>
      </w:r>
      <w:r>
        <w:rPr>
          <w:rFonts w:hint="eastAsia"/>
        </w:rPr>
        <w:br/>
      </w:r>
      <w:r>
        <w:rPr>
          <w:rFonts w:hint="eastAsia"/>
        </w:rPr>
        <w:t>　　第二节 2025年世界珍珠首饰产业主要国家运行情况分析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2025-2031年世界珍珠首饰产业发展趋势分析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2025年中国珍珠首饰产业运行环境分析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2025年中国珍珠首饰产业政策环境分析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三、出口退税政策调整</w:t>
      </w:r>
      <w:r>
        <w:rPr>
          <w:rFonts w:hint="eastAsia"/>
        </w:rPr>
        <w:br/>
      </w:r>
      <w:r>
        <w:rPr>
          <w:rFonts w:hint="eastAsia"/>
        </w:rPr>
        <w:t>　　第三节 2025年中国珍珠首饰产业社会环境分析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2025年中国珠宝首饰行业整体运行新形势透析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一、中国珠宝首饰行业的历程</w:t>
      </w:r>
      <w:r>
        <w:rPr>
          <w:rFonts w:hint="eastAsia"/>
        </w:rPr>
        <w:br/>
      </w:r>
      <w:r>
        <w:rPr>
          <w:rFonts w:hint="eastAsia"/>
        </w:rPr>
        <w:t>　　　　二、国内珠宝首饰行业发展的特点</w:t>
      </w:r>
      <w:r>
        <w:rPr>
          <w:rFonts w:hint="eastAsia"/>
        </w:rPr>
        <w:br/>
      </w:r>
      <w:r>
        <w:rPr>
          <w:rFonts w:hint="eastAsia"/>
        </w:rPr>
        <w:t>　　　　三、浅析国内珠宝首饰行业发展的优势</w:t>
      </w:r>
      <w:r>
        <w:rPr>
          <w:rFonts w:hint="eastAsia"/>
        </w:rPr>
        <w:br/>
      </w:r>
      <w:r>
        <w:rPr>
          <w:rFonts w:hint="eastAsia"/>
        </w:rPr>
        <w:t>　　第二节 2025年中国珠宝首饰业发展中的问题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第三节 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2025年中国珍珠首饰产业运行形势分析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2025年中国珍珠首饰产业发展综述</w:t>
      </w:r>
      <w:r>
        <w:rPr>
          <w:rFonts w:hint="eastAsia"/>
        </w:rPr>
        <w:br/>
      </w:r>
      <w:r>
        <w:rPr>
          <w:rFonts w:hint="eastAsia"/>
        </w:rPr>
        <w:t>　　　　一、中国珍珠首饰行业发展特点</w:t>
      </w:r>
      <w:r>
        <w:rPr>
          <w:rFonts w:hint="eastAsia"/>
        </w:rPr>
        <w:br/>
      </w:r>
      <w:r>
        <w:rPr>
          <w:rFonts w:hint="eastAsia"/>
        </w:rPr>
        <w:t>　　　　二、珍珠首饰的加工流程解析</w:t>
      </w:r>
      <w:r>
        <w:rPr>
          <w:rFonts w:hint="eastAsia"/>
        </w:rPr>
        <w:br/>
      </w:r>
      <w:r>
        <w:rPr>
          <w:rFonts w:hint="eastAsia"/>
        </w:rPr>
        <w:t>　　　　三、珍珠首饰市场发展格局</w:t>
      </w:r>
      <w:r>
        <w:rPr>
          <w:rFonts w:hint="eastAsia"/>
        </w:rPr>
        <w:br/>
      </w:r>
      <w:r>
        <w:rPr>
          <w:rFonts w:hint="eastAsia"/>
        </w:rPr>
        <w:t>　　第二节 2025年中国珍珠首饰业发展中的问题分析</w:t>
      </w:r>
      <w:r>
        <w:rPr>
          <w:rFonts w:hint="eastAsia"/>
        </w:rPr>
        <w:br/>
      </w:r>
      <w:r>
        <w:rPr>
          <w:rFonts w:hint="eastAsia"/>
        </w:rPr>
        <w:t>　　　　一、产业的科技水平亟待提高</w:t>
      </w:r>
      <w:r>
        <w:rPr>
          <w:rFonts w:hint="eastAsia"/>
        </w:rPr>
        <w:br/>
      </w:r>
      <w:r>
        <w:rPr>
          <w:rFonts w:hint="eastAsia"/>
        </w:rPr>
        <w:t>　　　　二、在国际上缺乏品牌知名度和品牌影响力</w:t>
      </w:r>
      <w:r>
        <w:rPr>
          <w:rFonts w:hint="eastAsia"/>
        </w:rPr>
        <w:br/>
      </w:r>
      <w:r>
        <w:rPr>
          <w:rFonts w:hint="eastAsia"/>
        </w:rPr>
        <w:t>　　　　三、高税负制约加工业发展</w:t>
      </w:r>
      <w:r>
        <w:rPr>
          <w:rFonts w:hint="eastAsia"/>
        </w:rPr>
        <w:br/>
      </w:r>
      <w:r>
        <w:rPr>
          <w:rFonts w:hint="eastAsia"/>
        </w:rPr>
        <w:t>　　　　四、销售渠道过于单一</w:t>
      </w:r>
      <w:r>
        <w:rPr>
          <w:rFonts w:hint="eastAsia"/>
        </w:rPr>
        <w:br/>
      </w:r>
      <w:r>
        <w:rPr>
          <w:rFonts w:hint="eastAsia"/>
        </w:rPr>
        <w:t>　　　　五、养殖和加工经营者素质有待提高</w:t>
      </w:r>
      <w:r>
        <w:rPr>
          <w:rFonts w:hint="eastAsia"/>
        </w:rPr>
        <w:br/>
      </w:r>
      <w:r>
        <w:rPr>
          <w:rFonts w:hint="eastAsia"/>
        </w:rPr>
        <w:t>　　第三节 2025年中国珍珠首饰业发展建议及措施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2025年中国珍珠细分产业运行态势分析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2025年中国淡水珍珠行业分析</w:t>
      </w:r>
      <w:r>
        <w:rPr>
          <w:rFonts w:hint="eastAsia"/>
        </w:rPr>
        <w:br/>
      </w:r>
      <w:r>
        <w:rPr>
          <w:rFonts w:hint="eastAsia"/>
        </w:rPr>
        <w:t>　　　　一、淡水珍珠的规格与价值分析</w:t>
      </w:r>
      <w:r>
        <w:rPr>
          <w:rFonts w:hint="eastAsia"/>
        </w:rPr>
        <w:br/>
      </w:r>
      <w:r>
        <w:rPr>
          <w:rFonts w:hint="eastAsia"/>
        </w:rPr>
        <w:t>　　　　二、中国淡水珍珠的养殖面积和产量</w:t>
      </w:r>
      <w:r>
        <w:rPr>
          <w:rFonts w:hint="eastAsia"/>
        </w:rPr>
        <w:br/>
      </w:r>
      <w:r>
        <w:rPr>
          <w:rFonts w:hint="eastAsia"/>
        </w:rPr>
        <w:t>　　　　三、国内淡水珍珠产地及集散地盘点</w:t>
      </w:r>
      <w:r>
        <w:rPr>
          <w:rFonts w:hint="eastAsia"/>
        </w:rPr>
        <w:br/>
      </w:r>
      <w:r>
        <w:rPr>
          <w:rFonts w:hint="eastAsia"/>
        </w:rPr>
        <w:t>　　　　四、低值淡水珍珠的质量及发展建议</w:t>
      </w:r>
      <w:r>
        <w:rPr>
          <w:rFonts w:hint="eastAsia"/>
        </w:rPr>
        <w:br/>
      </w:r>
      <w:r>
        <w:rPr>
          <w:rFonts w:hint="eastAsia"/>
        </w:rPr>
        <w:t>　　　　五、发展中国淡水育珠产业化的新途径</w:t>
      </w:r>
      <w:r>
        <w:rPr>
          <w:rFonts w:hint="eastAsia"/>
        </w:rPr>
        <w:br/>
      </w:r>
      <w:r>
        <w:rPr>
          <w:rFonts w:hint="eastAsia"/>
        </w:rPr>
        <w:t>　　第二节 2025年中国海水珍珠行业分析</w:t>
      </w:r>
      <w:r>
        <w:rPr>
          <w:rFonts w:hint="eastAsia"/>
        </w:rPr>
        <w:br/>
      </w:r>
      <w:r>
        <w:rPr>
          <w:rFonts w:hint="eastAsia"/>
        </w:rPr>
        <w:t>　　　　一、中国海水珍珠养殖业基本概况</w:t>
      </w:r>
      <w:r>
        <w:rPr>
          <w:rFonts w:hint="eastAsia"/>
        </w:rPr>
        <w:br/>
      </w:r>
      <w:r>
        <w:rPr>
          <w:rFonts w:hint="eastAsia"/>
        </w:rPr>
        <w:t>　　　　二、海水珍珠产业发展的问题与建议</w:t>
      </w:r>
      <w:r>
        <w:rPr>
          <w:rFonts w:hint="eastAsia"/>
        </w:rPr>
        <w:br/>
      </w:r>
      <w:r>
        <w:rPr>
          <w:rFonts w:hint="eastAsia"/>
        </w:rPr>
        <w:t>　　　　三、国内海水珍珠养殖业将重焕生机</w:t>
      </w:r>
      <w:r>
        <w:rPr>
          <w:rFonts w:hint="eastAsia"/>
        </w:rPr>
        <w:br/>
      </w:r>
      <w:r>
        <w:rPr>
          <w:rFonts w:hint="eastAsia"/>
        </w:rPr>
        <w:t>　　　　四、发展中国海水彩色珍珠的前景看好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2020-2025年中国珠宝首饰制造行业主要数据监测分析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2025年中国珠宝首饰制造行业结构分析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2020-2025年中国珠宝首饰制造行业产值分析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2020-2025年中国珠宝首饰制造行业成本费用分析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2020-2025年中国珠宝首饰制造行业盈利能力分析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2020-2025年中国天然或养殖珍珠进出口数据监测分析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2020-2025年中国天然或养殖珍珠进口数据分析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2020-2025年中国天然或养殖珍珠出口数据分析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2020-2025年中国天然或养殖珍珠进出口平均单价分析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2020-2025年中国天然或养殖珍珠进出口国家及地区分析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2020-2025年中国天然或养殖珍珠制品进出口数据监测分析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2020-2025年中国天然或养殖珍珠制品进口数据分析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2020-2025年中国天然或养殖珍珠制品出口数据分析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2020-2025年中国天然或养殖珍珠制品进出口平均单价分析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2020-2025年中国天然或养殖珍珠制品进出口国家及地区分析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2025年中国珍珠首饰产业市场竞争格局分析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2025年中国珍珠首饰产业竞争现状分析</w:t>
      </w:r>
      <w:r>
        <w:rPr>
          <w:rFonts w:hint="eastAsia"/>
        </w:rPr>
        <w:br/>
      </w:r>
      <w:r>
        <w:rPr>
          <w:rFonts w:hint="eastAsia"/>
        </w:rPr>
        <w:t>　　　　一、珍珠首饰品牌竞争分析</w:t>
      </w:r>
      <w:r>
        <w:rPr>
          <w:rFonts w:hint="eastAsia"/>
        </w:rPr>
        <w:br/>
      </w:r>
      <w:r>
        <w:rPr>
          <w:rFonts w:hint="eastAsia"/>
        </w:rPr>
        <w:t>　　　　二、珍珠首饰产业价格竞争分析</w:t>
      </w:r>
      <w:r>
        <w:rPr>
          <w:rFonts w:hint="eastAsia"/>
        </w:rPr>
        <w:br/>
      </w:r>
      <w:r>
        <w:rPr>
          <w:rFonts w:hint="eastAsia"/>
        </w:rPr>
        <w:t>　　　　三、珍珠首饰价格工艺竞争分析</w:t>
      </w:r>
      <w:r>
        <w:rPr>
          <w:rFonts w:hint="eastAsia"/>
        </w:rPr>
        <w:br/>
      </w:r>
      <w:r>
        <w:rPr>
          <w:rFonts w:hint="eastAsia"/>
        </w:rPr>
        <w:t>　　第二节 2025年中国珍珠首饰主要省市分析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2025年中国珍珠首饰企业提升竞争力策略分析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中国珍珠首饰产业优势企业竞争力分析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浙江山下湖珍珠集团股份有限公司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浙江东方神州珠宝有限公司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浙江佳丽珍珠首饰有限公司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浙江天使之泪珠宝有限公司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浙江阮仕珍珠股份有限公司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浙江三水珠宝有限公司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浙江天地润珍珠有限公司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湖南伊思丽珍珠有限公司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浙江亿达珍珠有限公司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威信珠宝（珠海）有限公司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2025-2031年中国珍珠首饰产业发展趋势预测分析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2025-2031年中国珍珠首饰产业发展前景分析</w:t>
      </w:r>
      <w:r>
        <w:rPr>
          <w:rFonts w:hint="eastAsia"/>
        </w:rPr>
        <w:br/>
      </w:r>
      <w:r>
        <w:rPr>
          <w:rFonts w:hint="eastAsia"/>
        </w:rPr>
        <w:t>　　　　一、珍珠首饰产业发展方向分析</w:t>
      </w:r>
      <w:r>
        <w:rPr>
          <w:rFonts w:hint="eastAsia"/>
        </w:rPr>
        <w:br/>
      </w:r>
      <w:r>
        <w:rPr>
          <w:rFonts w:hint="eastAsia"/>
        </w:rPr>
        <w:t>　　　　二、珍珠首饰未来规划</w:t>
      </w:r>
      <w:r>
        <w:rPr>
          <w:rFonts w:hint="eastAsia"/>
        </w:rPr>
        <w:br/>
      </w:r>
      <w:r>
        <w:rPr>
          <w:rFonts w:hint="eastAsia"/>
        </w:rPr>
        <w:t>　　　　三、主要珍珠首饰价格走势分析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2025-2031年中国珍珠首饰产业市场预测分析</w:t>
      </w:r>
      <w:r>
        <w:rPr>
          <w:rFonts w:hint="eastAsia"/>
        </w:rPr>
        <w:br/>
      </w:r>
      <w:r>
        <w:rPr>
          <w:rFonts w:hint="eastAsia"/>
        </w:rPr>
        <w:t>　　　　一、珍珠首饰市场供给预测分析</w:t>
      </w:r>
      <w:r>
        <w:rPr>
          <w:rFonts w:hint="eastAsia"/>
        </w:rPr>
        <w:br/>
      </w:r>
      <w:r>
        <w:rPr>
          <w:rFonts w:hint="eastAsia"/>
        </w:rPr>
        <w:t>　　　　二、珍珠首饰产品需求预测分析</w:t>
      </w:r>
      <w:r>
        <w:rPr>
          <w:rFonts w:hint="eastAsia"/>
        </w:rPr>
        <w:br/>
      </w:r>
      <w:r>
        <w:rPr>
          <w:rFonts w:hint="eastAsia"/>
        </w:rPr>
        <w:t>　　　　三、珍珠首饰进出口形势预测分析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2025-2031年中国珍珠首饰产业市场盈利预测分析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2025-2031年中国珍珠首饰产业投资机会与风险分析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2025-2031年中国珍珠首饰产业投资环境分析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2025-2031年中国珍珠首饰产业投资机会分析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2025-2031年中国珍珠首饰产业投资风险分析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2020-2025年中国天然或养殖珍珠制品进口国家及地区分析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浙江东方神州珠宝有限公司主要经济指标走势图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浙江东方神州珠宝有限公司经营收入走势图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浙江东方神州珠宝有限公司盈利指标走势图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浙江东方神州珠宝有限公司负债情况图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浙江东方神州珠宝有限公司负债指标走势图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浙江东方神州珠宝有限公司运营能力指标走势图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浙江东方神州珠宝有限公司成长能力指标走势图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浙江佳丽珍珠首饰有限公司主要经济指标走势图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浙江佳丽珍珠首饰有限公司经营收入走势图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浙江佳丽珍珠首饰有限公司盈利指标走势图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浙江佳丽珍珠首饰有限公司负债情况图</w:t>
      </w:r>
      <w:r>
        <w:rPr>
          <w:rFonts w:hint="eastAsia"/>
        </w:rPr>
        <w:br/>
      </w:r>
      <w:r>
        <w:rPr>
          <w:rFonts w:hint="eastAsia"/>
        </w:rPr>
        <w:t>　　图表 浙江佳丽珍珠首饰有限公司负债指标走势图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浙江佳丽珍珠首饰有限公司运营能力指标走势图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浙江佳丽珍珠首饰有限公司成长能力指标走势图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浙江天使之泪珠宝有限公司主要经济指标走势图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浙江天使之泪珠宝有限公司经营收入走势图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浙江天使之泪珠宝有限公司盈利指标走势图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浙江天使之泪珠宝有限公司负债情况图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浙江天使之泪珠宝有限公司负债指标走势图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浙江天使之泪珠宝有限公司运营能力指标走势图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浙江天使之泪珠宝有限公司成长能力指标走势图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浙江阮仕珍珠股份有限公司主要经济指标走势图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浙江阮仕珍珠股份有限公司经营收入走势图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浙江阮仕珍珠股份有限公司盈利指标走势图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浙江阮仕珍珠股份有限公司负债情况图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浙江阮仕珍珠股份有限公司负债指标走势图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浙江阮仕珍珠股份有限公司运营能力指标走势图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浙江阮仕珍珠股份有限公司成长能力指标走势图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浙江三水珠宝有限公司主要经济指标走势图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浙江三水珠宝有限公司经营收入走势图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浙江三水珠宝有限公司盈利指标走势图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浙江三水珠宝有限公司负债情况图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浙江三水珠宝有限公司负债指标走势图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浙江三水珠宝有限公司运营能力指标走势图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浙江三水珠宝有限公司成长能力指标走势图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浙江天地润珍珠有限公司主要经济指标走势图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浙江天地润珍珠有限公司经营收入走势图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浙江天地润珍珠有限公司盈利指标走势图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浙江天地润珍珠有限公司负债情况图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浙江天地润珍珠有限公司负债指标走势图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浙江天地润珍珠有限公司运营能力指标走势图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浙江天地润珍珠有限公司成长能力指标走势图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湖南伊思丽珍珠有限公司主要经济指标走势图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湖南伊思丽珍珠有限公司经营收入走势图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湖南伊思丽珍珠有限公司盈利指标走势图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湖南伊思丽珍珠有限公司负债情况图</w:t>
      </w:r>
      <w:r>
        <w:rPr>
          <w:rFonts w:hint="eastAsia"/>
        </w:rPr>
        <w:br/>
      </w:r>
      <w:r>
        <w:rPr>
          <w:rFonts w:hint="eastAsia"/>
        </w:rPr>
        <w:t>　　图表 湖南伊思丽珍珠有限公司负债指标走势图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湖南伊思丽珍珠有限公司运营能力指标走势图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湖南伊思丽珍珠有限公司成长能力指标走势图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浙江亿达珍珠有限公司主要经济指标走势图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浙江亿达珍珠有限公司经营收入走势图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浙江亿达珍珠有限公司盈利指标走势图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浙江亿达珍珠有限公司负债情况图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浙江亿达珍珠有限公司负债指标走势图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浙江亿达珍珠有限公司运营能力指标走势图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浙江亿达珍珠有限公司成长能力指标走势图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威信珠宝（珠海）有限公司成长能力指标走势图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c52f9ca5442c4" w:history="1">
        <w:r>
          <w:rPr>
            <w:rStyle w:val="Hyperlink"/>
          </w:rPr>
          <w:t>中国珍珠首饰行业现状调研及发展前景分析报告（2025-2031年）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c52f9ca5442c4" w:history="1">
        <w:r>
          <w:rPr>
            <w:rStyle w:val="Hyperlink"/>
          </w:rPr>
          <w:t>https://www.20087.com/M_QiTa/A8/ZhenZhuShouShiDeXianZhuangHeFaZhanQuShi.html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热点：中国十大珍珠饰品品牌、珍珠首饰品牌排行榜前十名、珍珠珠宝十大名牌、珍珠首饰怎么保养和清洗、珍珠价格一般多少、珍珠首饰品牌、珐琅首饰、珍珠首饰的功效与作用、珍珠阴气重吗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58bde16454605" w:history="1">
      <w:r>
        <w:rPr>
          <w:rStyle w:val="Hyperlink"/>
        </w:rPr>
        <w:t>中国珍珠首饰行业现状调研及发展前景分析报告（2025-2031年）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ZhenZhuShouShiDeXianZhuangHeFaZhanQuShi.html" TargetMode="External" Id="Re11c52f9ca54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ZhenZhuShouShiDeXianZhuangHeFaZhanQuShi.html" TargetMode="External" Id="Rbd158bde1645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2024-12-12T03:24:00Z</dcterms:created>
  <dcterms:modified xsi:type="dcterms:W3CDTF">2024-12-12T04:24:00Z</dcterms:modified>
  <dc:subject>中国珍珠首饰行业现状调研及发展前景分析报告（2025-2031年）</dc:subject>
  <dc:title>中国珍珠首饰行业现状调研及发展前景分析报告（2025-2031年）</dc:title>
  <cp:keywords>中国珍珠首饰行业现状调研及发展前景分析报告（2025-2031年）</cp:keywords>
  <dc:description>中国珍珠首饰行业现状调研及发展前景分析报告（2025-2031年）</dc:description>
</cp:coreProperties>
</file>