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8a11821dc480b" w:history="1">
              <w:r>
                <w:rPr>
                  <w:rStyle w:val="Hyperlink"/>
                </w:rPr>
                <w:t>2026-2032年中国吡啶硫酮锌市场研究及发展前景分析报告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8a11821dc480b" w:history="1">
              <w:r>
                <w:rPr>
                  <w:rStyle w:val="Hyperlink"/>
                </w:rPr>
                <w:t>2026-2032年中国吡啶硫酮锌市场研究及发展前景分析报告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8a11821dc480b" w:history="1">
                <w:r>
                  <w:rPr>
                    <w:rStyle w:val="Hyperlink"/>
                  </w:rPr>
                  <w:t>https://www.20087.com/1/23/BiDingLiuTongXinHangYeYanJiuBaoGao.html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吡啶硫酮锌（Zinc Pyrithione）是一种常用的抗真菌和抗菌剂，广泛应用于个人护理产品、医药和涂料等领域。该产品以其高效的抗菌效果、低毒性和广泛的应用范围而著称，适用于多种不同的卫生需求场景。近年来，随着人们对健康生活方式的关注增加以及对抗菌产品的需求增加，吡啶硫酮锌市场需求稳步增长，并逐步成为许多消费者提升生活品质的重要选择之一。</w:t>
      </w:r>
      <w:r>
        <w:rPr>
          <w:rFonts w:hint="eastAsia"/>
        </w:rPr>
        <w:br/>
      </w:r>
      <w:r>
        <w:rPr>
          <w:rFonts w:hint="eastAsia"/>
        </w:rPr>
        <w:t>　　未来，吡啶硫酮锌的发展将更加注重技术创新和临床应用的拓展。一方面，通过改进合成工艺和配方设计，有望进一步提高产品的稳定性、有效性和环保性能，使其能够在更复杂的环境中使用。例如，采用绿色合成方法和先进的提纯技术，可以显著提升吡啶硫酮锌的质量和环保性能。另一方面，随着精准医疗、物联网和大数据分析技术的快速发展，吡啶硫酮锌将在更多新兴领域中找到应用机会，如智能药房管理系统、无人值守设备和远程监控平台等。例如，开发具备智能监控和数据分析功能的智能吡啶硫酮锌系统，提供更加高效和可靠的药物管理解决方案。此外，结合绿色环保和社会责任理念，吡啶硫酮锌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8a11821dc480b" w:history="1">
        <w:r>
          <w:rPr>
            <w:rStyle w:val="Hyperlink"/>
          </w:rPr>
          <w:t>2026-2032年中国吡啶硫酮锌市场研究及发展前景分析报告</w:t>
        </w:r>
      </w:hyperlink>
      <w:r>
        <w:rPr>
          <w:rFonts w:hint="eastAsia"/>
        </w:rPr>
        <w:t>》基于对吡啶硫酮锌行业的长期监测研究，结合吡啶硫酮锌行业供需关系变化规律、产品消费结构、应用领域拓展、市场发展环境及政策支持等多维度分析，采用定量与定性相结合的科学方法，对行业内重点企业进行了系统研究。报告全面呈现了吡啶硫酮锌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吡啶硫酮锌产业概述</w:t>
      </w:r>
      <w:r>
        <w:rPr>
          <w:rFonts w:hint="eastAsia"/>
        </w:rPr>
        <w:br/>
      </w:r>
      <w:r>
        <w:rPr>
          <w:rFonts w:hint="eastAsia"/>
        </w:rPr>
        <w:t>　　第一节 吡啶硫酮锌产业定义</w:t>
      </w:r>
      <w:r>
        <w:rPr>
          <w:rFonts w:hint="eastAsia"/>
        </w:rPr>
        <w:br/>
      </w:r>
      <w:r>
        <w:rPr>
          <w:rFonts w:hint="eastAsia"/>
        </w:rPr>
        <w:t>　　第二节 吡啶硫酮锌产业发展历程</w:t>
      </w:r>
      <w:r>
        <w:rPr>
          <w:rFonts w:hint="eastAsia"/>
        </w:rPr>
        <w:br/>
      </w:r>
      <w:r>
        <w:rPr>
          <w:rFonts w:hint="eastAsia"/>
        </w:rPr>
        <w:t>　　第三节 吡啶硫酮锌分类情况</w:t>
      </w:r>
      <w:r>
        <w:rPr>
          <w:rFonts w:hint="eastAsia"/>
        </w:rPr>
        <w:br/>
      </w:r>
      <w:r>
        <w:rPr>
          <w:rFonts w:hint="eastAsia"/>
        </w:rPr>
        <w:t>　　第四节 吡啶硫酮锌产业链分析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2025-2026年吡啶硫酮锌行业发展环境及政策分析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吡啶硫酮锌行业经济环境分析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2025-2026年吡啶硫酮锌行业关政策、法规、标准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2025-2026年中国吡啶硫酮锌行业发展概况</w:t>
      </w:r>
      <w:r>
        <w:rPr>
          <w:rFonts w:hint="eastAsia"/>
        </w:rPr>
        <w:br/>
      </w:r>
      <w:r>
        <w:rPr>
          <w:rFonts w:hint="eastAsia"/>
        </w:rPr>
        <w:t>　　第一节 吡啶硫酮锌行业发展态势分析</w:t>
      </w:r>
      <w:r>
        <w:rPr>
          <w:rFonts w:hint="eastAsia"/>
        </w:rPr>
        <w:br/>
      </w:r>
      <w:r>
        <w:rPr>
          <w:rFonts w:hint="eastAsia"/>
        </w:rPr>
        <w:t>　　第二节 吡啶硫酮锌行业发展特点分析</w:t>
      </w:r>
      <w:r>
        <w:rPr>
          <w:rFonts w:hint="eastAsia"/>
        </w:rPr>
        <w:br/>
      </w:r>
      <w:r>
        <w:rPr>
          <w:rFonts w:hint="eastAsia"/>
        </w:rPr>
        <w:t>　　第三节 吡啶硫酮锌行业市场供需分析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中国吡啶硫酮锌行业供给与需求情况分析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2020-2025年中国吡啶硫酮锌行业总体规模</w:t>
      </w:r>
      <w:r>
        <w:rPr>
          <w:rFonts w:hint="eastAsia"/>
        </w:rPr>
        <w:br/>
      </w:r>
      <w:r>
        <w:rPr>
          <w:rFonts w:hint="eastAsia"/>
        </w:rPr>
        <w:t>　　第二节 中国吡啶硫酮锌行业盈利情况分析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中国吡啶硫酮锌行业产量情况分析与预测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一、2020-2025年吡啶硫酮锌行业产量统计分析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二、2026年吡啶硫酮锌行业产量特点分析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三、2026-2032年中国吡啶硫酮锌行业产量预测分析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中国吡啶硫酮锌行业需求概况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一、2020-2025年中国吡啶硫酮锌行业需求情况分析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二、2026年中国吡啶硫酮锌行业市场需求特点分析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三、2026-2032年中国吡啶硫酮锌市场需求预测分析</w:t>
      </w:r>
      <w:r>
        <w:rPr>
          <w:rFonts w:hint="eastAsia"/>
        </w:rPr>
        <w:br/>
      </w:r>
      <w:r>
        <w:rPr>
          <w:rFonts w:hint="eastAsia"/>
        </w:rPr>
        <w:t>　　第五节 吡啶硫酮锌产业供需平衡状况分析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2020-2025年中国吡啶硫酮锌行业重点地区调研分析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一、中国吡啶硫酮锌行业重点区域市场结构调研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二、**地区吡啶硫酮锌行业调研分析</w:t>
      </w:r>
      <w:r>
        <w:rPr>
          <w:rFonts w:hint="eastAsia"/>
        </w:rPr>
        <w:br/>
      </w:r>
      <w:r>
        <w:rPr>
          <w:rFonts w:hint="eastAsia"/>
        </w:rPr>
        <w:t>　　　　三、**地区吡啶硫酮锌行业调研分析</w:t>
      </w:r>
      <w:r>
        <w:rPr>
          <w:rFonts w:hint="eastAsia"/>
        </w:rPr>
        <w:br/>
      </w:r>
      <w:r>
        <w:rPr>
          <w:rFonts w:hint="eastAsia"/>
        </w:rPr>
        <w:t>　　　　四、**地区吡啶硫酮锌行业调研分析</w:t>
      </w:r>
      <w:r>
        <w:rPr>
          <w:rFonts w:hint="eastAsia"/>
        </w:rPr>
        <w:br/>
      </w:r>
      <w:r>
        <w:rPr>
          <w:rFonts w:hint="eastAsia"/>
        </w:rPr>
        <w:t>　　　　五、**地区吡啶硫酮锌行业调研分析</w:t>
      </w:r>
      <w:r>
        <w:rPr>
          <w:rFonts w:hint="eastAsia"/>
        </w:rPr>
        <w:br/>
      </w:r>
      <w:r>
        <w:rPr>
          <w:rFonts w:hint="eastAsia"/>
        </w:rPr>
        <w:t>　　　　六、**地区吡啶硫酮锌行业调研分析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中国吡啶硫酮锌行业进出口情况分析预测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2020-2025年中国吡啶硫酮锌行业进出口情况分析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一、2020-2025年中国吡啶硫酮锌行业进口分析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二、2020-2025年中国吡啶硫酮锌行业出口分析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2026-2032年中国吡啶硫酮锌行业进出口情况预测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一、2026-2032年中国吡啶硫酮锌行业进口预测分析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二、2026-2032年中国吡啶硫酮锌行业出口预测分析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影响吡啶硫酮锌行业进出口变化的主要原因分析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中国吡啶硫酮锌行业产品价格监测</w:t>
      </w:r>
      <w:r>
        <w:rPr>
          <w:rFonts w:hint="eastAsia"/>
        </w:rPr>
        <w:br/>
      </w:r>
      <w:r>
        <w:rPr>
          <w:rFonts w:hint="eastAsia"/>
        </w:rPr>
        <w:t>　　　　一、吡啶硫酮锌市场价格特征</w:t>
      </w:r>
      <w:r>
        <w:rPr>
          <w:rFonts w:hint="eastAsia"/>
        </w:rPr>
        <w:br/>
      </w:r>
      <w:r>
        <w:rPr>
          <w:rFonts w:hint="eastAsia"/>
        </w:rPr>
        <w:t>　　　　二、当前吡啶硫酮锌市场价格评述</w:t>
      </w:r>
      <w:r>
        <w:rPr>
          <w:rFonts w:hint="eastAsia"/>
        </w:rPr>
        <w:br/>
      </w:r>
      <w:r>
        <w:rPr>
          <w:rFonts w:hint="eastAsia"/>
        </w:rPr>
        <w:t>　　　　三、影响吡啶硫酮锌市场价格因素分析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四、未来吡啶硫酮锌市场价格走势预测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吡啶硫酮锌行业市场竞争策略分析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吡啶硫酮锌行业竞争结构分析</w:t>
      </w:r>
      <w:r>
        <w:rPr>
          <w:rFonts w:hint="eastAsia"/>
        </w:rPr>
        <w:br/>
      </w:r>
      <w:r>
        <w:rPr>
          <w:rFonts w:hint="eastAsia"/>
        </w:rPr>
        <w:t>　　　　一、吡啶硫酮锌行业现有企业间竞争</w:t>
      </w:r>
      <w:r>
        <w:rPr>
          <w:rFonts w:hint="eastAsia"/>
        </w:rPr>
        <w:br/>
      </w:r>
      <w:r>
        <w:rPr>
          <w:rFonts w:hint="eastAsia"/>
        </w:rPr>
        <w:t>　　　　二、吡啶硫酮锌行业潜在进入者分析</w:t>
      </w:r>
      <w:r>
        <w:rPr>
          <w:rFonts w:hint="eastAsia"/>
        </w:rPr>
        <w:br/>
      </w:r>
      <w:r>
        <w:rPr>
          <w:rFonts w:hint="eastAsia"/>
        </w:rPr>
        <w:t>　　　　三、吡啶硫酮锌行业替代品威胁分析</w:t>
      </w:r>
      <w:r>
        <w:rPr>
          <w:rFonts w:hint="eastAsia"/>
        </w:rPr>
        <w:br/>
      </w:r>
      <w:r>
        <w:rPr>
          <w:rFonts w:hint="eastAsia"/>
        </w:rPr>
        <w:t>　　　　四、吡啶硫酮锌行业供应商议价能力</w:t>
      </w:r>
      <w:r>
        <w:rPr>
          <w:rFonts w:hint="eastAsia"/>
        </w:rPr>
        <w:br/>
      </w:r>
      <w:r>
        <w:rPr>
          <w:rFonts w:hint="eastAsia"/>
        </w:rPr>
        <w:t>　　　　五、吡啶硫酮锌行业客户议价能力</w:t>
      </w:r>
      <w:r>
        <w:rPr>
          <w:rFonts w:hint="eastAsia"/>
        </w:rPr>
        <w:br/>
      </w:r>
      <w:r>
        <w:rPr>
          <w:rFonts w:hint="eastAsia"/>
        </w:rPr>
        <w:t>　　第二节 吡啶硫酮锌市场竞争策略分析</w:t>
      </w:r>
      <w:r>
        <w:rPr>
          <w:rFonts w:hint="eastAsia"/>
        </w:rPr>
        <w:br/>
      </w:r>
      <w:r>
        <w:rPr>
          <w:rFonts w:hint="eastAsia"/>
        </w:rPr>
        <w:t>　　　　一、吡啶硫酮锌市场增长潜力分析</w:t>
      </w:r>
      <w:r>
        <w:rPr>
          <w:rFonts w:hint="eastAsia"/>
        </w:rPr>
        <w:br/>
      </w:r>
      <w:r>
        <w:rPr>
          <w:rFonts w:hint="eastAsia"/>
        </w:rPr>
        <w:t>　　　　二、吡啶硫酮锌产品竞争策略分析</w:t>
      </w:r>
      <w:r>
        <w:rPr>
          <w:rFonts w:hint="eastAsia"/>
        </w:rPr>
        <w:br/>
      </w:r>
      <w:r>
        <w:rPr>
          <w:rFonts w:hint="eastAsia"/>
        </w:rPr>
        <w:t>　　　　三、吡啶硫酮锌行业典型企业产品竞争策略分析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吡啶硫酮锌行业企业竞争策略分析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一、2026-2032年中国吡啶硫酮锌市场竞争趋势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二、2026-2032年吡啶硫酮锌行业竞争格局展望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三、2026-2032年吡啶硫酮锌行业竞争策略分析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吡啶硫酮锌行业重点企业发展调研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吡啶硫酮锌重点企业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二、吡啶硫酮锌企业经营情况分析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四、吡啶硫酮锌企业发展规划</w:t>
      </w:r>
      <w:r>
        <w:rPr>
          <w:rFonts w:hint="eastAsia"/>
        </w:rPr>
        <w:br/>
      </w:r>
      <w:r>
        <w:rPr>
          <w:rFonts w:hint="eastAsia"/>
        </w:rPr>
        <w:t>　　第二节 吡啶硫酮锌重点企业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二、吡啶硫酮锌企业经营情况分析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四、吡啶硫酮锌企业发展规划</w:t>
      </w:r>
      <w:r>
        <w:rPr>
          <w:rFonts w:hint="eastAsia"/>
        </w:rPr>
        <w:br/>
      </w:r>
      <w:r>
        <w:rPr>
          <w:rFonts w:hint="eastAsia"/>
        </w:rPr>
        <w:t>　　第三节 吡啶硫酮锌重点企业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二、吡啶硫酮锌企业经营情况分析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四、吡啶硫酮锌企业发展规划</w:t>
      </w:r>
      <w:r>
        <w:rPr>
          <w:rFonts w:hint="eastAsia"/>
        </w:rPr>
        <w:br/>
      </w:r>
      <w:r>
        <w:rPr>
          <w:rFonts w:hint="eastAsia"/>
        </w:rPr>
        <w:t>　　第四节 吡啶硫酮锌重点企业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二、吡啶硫酮锌企业经营情况分析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四、吡啶硫酮锌企业发展规划</w:t>
      </w:r>
      <w:r>
        <w:rPr>
          <w:rFonts w:hint="eastAsia"/>
        </w:rPr>
        <w:br/>
      </w:r>
      <w:r>
        <w:rPr>
          <w:rFonts w:hint="eastAsia"/>
        </w:rPr>
        <w:t>　　第五节 吡啶硫酮锌重点企业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二、吡啶硫酮锌企业经营情况分析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四、吡啶硫酮锌企业发展规划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吡啶硫酮锌企业发展策略分析</w:t>
      </w:r>
      <w:r>
        <w:rPr>
          <w:rFonts w:hint="eastAsia"/>
        </w:rPr>
        <w:br/>
      </w:r>
      <w:r>
        <w:rPr>
          <w:rFonts w:hint="eastAsia"/>
        </w:rPr>
        <w:t>　　第一节 吡啶硫酮锌市场策略分析</w:t>
      </w:r>
      <w:r>
        <w:rPr>
          <w:rFonts w:hint="eastAsia"/>
        </w:rPr>
        <w:br/>
      </w:r>
      <w:r>
        <w:rPr>
          <w:rFonts w:hint="eastAsia"/>
        </w:rPr>
        <w:t>　　　　一、吡啶硫酮锌价格策略分析</w:t>
      </w:r>
      <w:r>
        <w:rPr>
          <w:rFonts w:hint="eastAsia"/>
        </w:rPr>
        <w:br/>
      </w:r>
      <w:r>
        <w:rPr>
          <w:rFonts w:hint="eastAsia"/>
        </w:rPr>
        <w:t>　　　　二、吡啶硫酮锌渠道策略分析</w:t>
      </w:r>
      <w:r>
        <w:rPr>
          <w:rFonts w:hint="eastAsia"/>
        </w:rPr>
        <w:br/>
      </w:r>
      <w:r>
        <w:rPr>
          <w:rFonts w:hint="eastAsia"/>
        </w:rPr>
        <w:t>　　第二节 吡啶硫酮锌销售策略分析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提高吡啶硫酮锌企业竞争力的策略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一、提高中国吡啶硫酮锌企业核心竞争力的对策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二、吡啶硫酮锌企业提升竞争力的主要方向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三、影响吡啶硫酮锌企业核心竞争力的因素及提升途径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四、提高吡啶硫酮锌企业竞争力的策略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对我国吡啶硫酮锌品牌的战略思考</w:t>
      </w:r>
      <w:r>
        <w:rPr>
          <w:rFonts w:hint="eastAsia"/>
        </w:rPr>
        <w:br/>
      </w:r>
      <w:r>
        <w:rPr>
          <w:rFonts w:hint="eastAsia"/>
        </w:rPr>
        <w:t>　　　　一、吡啶硫酮锌实施品牌战略的意义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二、吡啶硫酮锌企业品牌的现状分析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三、我国吡啶硫酮锌企业的品牌战略</w:t>
      </w:r>
      <w:r>
        <w:rPr>
          <w:rFonts w:hint="eastAsia"/>
        </w:rPr>
        <w:br/>
      </w:r>
      <w:r>
        <w:rPr>
          <w:rFonts w:hint="eastAsia"/>
        </w:rPr>
        <w:t>　　　　四、吡啶硫酮锌品牌战略管理的策略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吡啶硫酮锌行业投资机会与风险规避研究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2026-2032年中国吡啶硫酮锌投资环境的分析与对策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2026-2032年中国吡啶硫酮锌投资机遇分析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2026-2032年中国吡啶硫酮锌投资风险分析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2026-2032年中国吡啶硫酮锌投资策略与建议</w:t>
      </w:r>
      <w:r>
        <w:rPr>
          <w:rFonts w:hint="eastAsia"/>
        </w:rPr>
        <w:br/>
      </w:r>
      <w:r>
        <w:rPr>
          <w:rFonts w:hint="eastAsia"/>
        </w:rPr>
        <w:t>　　　　一、吡啶硫酮锌企业资本结构选择</w:t>
      </w:r>
      <w:r>
        <w:rPr>
          <w:rFonts w:hint="eastAsia"/>
        </w:rPr>
        <w:br/>
      </w:r>
      <w:r>
        <w:rPr>
          <w:rFonts w:hint="eastAsia"/>
        </w:rPr>
        <w:t>　　　　二、吡啶硫酮锌企业战略选择</w:t>
      </w:r>
      <w:r>
        <w:rPr>
          <w:rFonts w:hint="eastAsia"/>
        </w:rPr>
        <w:br/>
      </w:r>
      <w:r>
        <w:rPr>
          <w:rFonts w:hint="eastAsia"/>
        </w:rPr>
        <w:t>　　　　三、吡啶硫酮锌行业投资区域选择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吡啶硫酮锌市场预测及项目投资建议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中国吡啶硫酮锌行业生产、营销企业投资运作模式分析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吡啶硫酮锌行业外销与内销优势分析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2026-2032年中国吡啶硫酮锌行业市场规模及增长趋势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2026-2032年中国吡啶硫酮锌行业投资规模预测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2026-2032年吡啶硫酮锌行业市场盈利预测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中智林:吡啶硫酮锌行业项目投资建议</w:t>
      </w:r>
      <w:r>
        <w:rPr>
          <w:rFonts w:hint="eastAsia"/>
        </w:rPr>
        <w:br/>
      </w:r>
      <w:r>
        <w:rPr>
          <w:rFonts w:hint="eastAsia"/>
        </w:rPr>
        <w:t>　　　　一、吡啶硫酮锌技术应用注意事项</w:t>
      </w:r>
      <w:r>
        <w:rPr>
          <w:rFonts w:hint="eastAsia"/>
        </w:rPr>
        <w:br/>
      </w:r>
      <w:r>
        <w:rPr>
          <w:rFonts w:hint="eastAsia"/>
        </w:rPr>
        <w:t>　　　　二、吡啶硫酮锌项目投资注意事项</w:t>
      </w:r>
      <w:r>
        <w:rPr>
          <w:rFonts w:hint="eastAsia"/>
        </w:rPr>
        <w:br/>
      </w:r>
      <w:r>
        <w:rPr>
          <w:rFonts w:hint="eastAsia"/>
        </w:rPr>
        <w:t>　　　　三、吡啶硫酮锌生产开发注意事项</w:t>
      </w:r>
      <w:r>
        <w:rPr>
          <w:rFonts w:hint="eastAsia"/>
        </w:rPr>
        <w:br/>
      </w:r>
      <w:r>
        <w:rPr>
          <w:rFonts w:hint="eastAsia"/>
        </w:rPr>
        <w:t>　　　　四、吡啶硫酮锌销售注意事项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吡啶硫酮锌行业历程</w:t>
      </w:r>
      <w:r>
        <w:rPr>
          <w:rFonts w:hint="eastAsia"/>
        </w:rPr>
        <w:br/>
      </w:r>
      <w:r>
        <w:rPr>
          <w:rFonts w:hint="eastAsia"/>
        </w:rPr>
        <w:t>　　图表 吡啶硫酮锌行业生命周期</w:t>
      </w:r>
      <w:r>
        <w:rPr>
          <w:rFonts w:hint="eastAsia"/>
        </w:rPr>
        <w:br/>
      </w:r>
      <w:r>
        <w:rPr>
          <w:rFonts w:hint="eastAsia"/>
        </w:rPr>
        <w:t>　　图表 吡啶硫酮锌行业产业链分析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2020-2025年中国吡啶硫酮锌行业市场规模及增长情况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2020-2025年吡啶硫酮锌行业市场容量分析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2020-2025年中国吡啶硫酮锌行业产能统计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2020-2025年中国吡啶硫酮锌行业产量及增长趋势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2020-2025年中国吡啶硫酮锌市场需求量及增速统计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2025年中国吡啶硫酮锌行业需求领域分布格局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2020-2025年中国吡啶硫酮锌行业销售收入分析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2020-2025年中国吡啶硫酮锌行业盈利情况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2020-2025年中国吡啶硫酮锌行业利润总额统计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2020-2025年中国吡啶硫酮锌进口数量分析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2020-2025年中国吡啶硫酮锌进口金额分析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2020-2025年中国吡啶硫酮锌出口数量分析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2020-2025年中国吡啶硫酮锌出口金额分析</w:t>
      </w:r>
      <w:r>
        <w:rPr>
          <w:rFonts w:hint="eastAsia"/>
        </w:rPr>
        <w:br/>
      </w:r>
      <w:r>
        <w:rPr>
          <w:rFonts w:hint="eastAsia"/>
        </w:rPr>
        <w:t>　　图表 2025年中国吡啶硫酮锌进口国家及地区分析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2025年中国吡啶硫酮锌出口国家及地区分析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2020-2025年中国吡啶硫酮锌行业企业数量情况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2020-2025年中国吡啶硫酮锌行业企业平均规模情况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**地区吡啶硫酮锌市场规模及增长情况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**地区吡啶硫酮锌行业市场需求情况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**地区吡啶硫酮锌市场规模及增长情况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**地区吡啶硫酮锌行业市场需求情况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**地区吡啶硫酮锌市场规模及增长情况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**地区吡啶硫酮锌行业市场需求情况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**地区吡啶硫酮锌市场规模及增长情况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**地区吡啶硫酮锌行业市场需求情况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吡啶硫酮锌重点企业（一）基本信息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吡啶硫酮锌重点企业（一）经营情况分析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吡啶硫酮锌重点企业（一）主要经济指标情况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吡啶硫酮锌重点企业（一）盈利能力情况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吡啶硫酮锌重点企业（一）偿债能力情况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吡啶硫酮锌重点企业（一）运营能力情况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吡啶硫酮锌重点企业（一）成长能力情况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吡啶硫酮锌重点企业（二）基本信息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吡啶硫酮锌重点企业（二）经营情况分析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吡啶硫酮锌重点企业（二）主要经济指标情况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吡啶硫酮锌重点企业（二）盈利能力情况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吡啶硫酮锌重点企业（二）偿债能力情况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吡啶硫酮锌重点企业（二）运营能力情况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吡啶硫酮锌重点企业（二）成长能力情况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吡啶硫酮锌重点企业（三）基本信息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吡啶硫酮锌重点企业（三）经营情况分析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吡啶硫酮锌重点企业（三）主要经济指标情况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吡啶硫酮锌重点企业（三）盈利能力情况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吡啶硫酮锌重点企业（三）偿债能力情况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吡啶硫酮锌重点企业（三）运营能力情况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吡啶硫酮锌重点企业（三）成长能力情况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2026-2032年中国吡啶硫酮锌行业产能预测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2026-2032年中国吡啶硫酮锌行业产量预测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2026-2032年中国吡啶硫酮锌市场需求量预测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2026-2032年中国吡啶硫酮锌行业供需平衡预测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2026-2032年中国吡啶硫酮锌市场容量预测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2026-2032年中国吡啶硫酮锌市场规模预测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2026-2032年中国吡啶硫酮锌市场前景分析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2026-2032年中国吡啶硫酮锌发展趋势预测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8a11821dc480b" w:history="1">
        <w:r>
          <w:rPr>
            <w:rStyle w:val="Hyperlink"/>
          </w:rPr>
          <w:t>2026-2032年中国吡啶硫酮锌市场研究及发展前景分析报告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8a11821dc480b" w:history="1">
        <w:r>
          <w:rPr>
            <w:rStyle w:val="Hyperlink"/>
          </w:rPr>
          <w:t>https://www.20087.com/1/23/BiDingLiuTongXinHangYeYanJiuBaoGao.html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热点：磷酸三钠价格多少一吨、吡啶硫酮锌效果与作用、硼酸锌、去屑成分对比 吡啶硫酮锌、盐酸氯苯胍、吡啶硫酮锌杀菌原理、吡啶硫酸锌百度百科、吡啶硫酮锌危害、甘宝素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0618583624cdd" w:history="1">
      <w:r>
        <w:rPr>
          <w:rStyle w:val="Hyperlink"/>
        </w:rPr>
        <w:t>2026-2032年中国吡啶硫酮锌市场研究及发展前景分析报告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BiDingLiuTongXinHangYeYanJiuBaoGao.html" TargetMode="External" Id="R9568a11821dc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BiDingLiuTongXinHangYeYanJiuBaoGao.html" TargetMode="External" Id="R6fe061858362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2026-01-01T05:30:00Z</dcterms:created>
  <dcterms:modified xsi:type="dcterms:W3CDTF">2026-01-01T06:30:00Z</dcterms:modified>
  <dc:subject>2026-2032年中国吡啶硫酮锌市场研究及发展前景分析报告</dc:subject>
  <dc:title>2026-2032年中国吡啶硫酮锌市场研究及发展前景分析报告</dc:title>
  <cp:keywords>2026-2032年中国吡啶硫酮锌市场研究及发展前景分析报告</cp:keywords>
  <dc:description>2026-2032年中国吡啶硫酮锌市场研究及发展前景分析报告</dc:description>
</cp:coreProperties>
</file>