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344ca33c44ca4" w:history="1">
              <w:r>
                <w:rPr>
                  <w:rStyle w:val="Hyperlink"/>
                </w:rPr>
                <w:t>中国天然根雕产业全景调研及发展前景展望报告（2025-2031年）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344ca33c44ca4" w:history="1">
              <w:r>
                <w:rPr>
                  <w:rStyle w:val="Hyperlink"/>
                </w:rPr>
                <w:t>中国天然根雕产业全景调研及发展前景展望报告（2025-2031年）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344ca33c44ca4" w:history="1">
                <w:r>
                  <w:rPr>
                    <w:rStyle w:val="Hyperlink"/>
                  </w:rPr>
                  <w:t>https://www.20087.com/9/8A/TianRanGenDiaoDiaoYanBaoGao.html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根雕是一种利用树根的自然形态进行雕刻的艺术品，以其独特的纹理和形态，成为室内装饰和艺术品收藏的热门选择。近年来，随着人们审美观念的变化和对自然美的追求，天然根雕的市场需求逐渐增加。同时，根雕艺术与传统文化的结合，使其成为传播中国古典美学和哲学思想的载体。</w:t>
      </w:r>
      <w:r>
        <w:rPr>
          <w:rFonts w:hint="eastAsia"/>
        </w:rPr>
        <w:br/>
      </w:r>
      <w:r>
        <w:rPr>
          <w:rFonts w:hint="eastAsia"/>
        </w:rPr>
        <w:t>　　未来，天然根雕将更加注重艺术创新和文化传播。一方面，通过与现代艺术的融合，根雕艺术家将尝试更多元化的创作手法和表现主题，如抽象艺术、概念艺术等，拓宽根雕艺术的边界。另一方面，根雕艺术将与旅游、教育等领域结合，如设立根雕艺术博物馆、开展根雕艺术教育课程，促进根雕文化的传承和推广。此外，环保理念将引导根雕行业更加重视资源的可持续利用，如采用枯死树根进行创作，减少对森林资源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344ca33c44ca4" w:history="1">
        <w:r>
          <w:rPr>
            <w:rStyle w:val="Hyperlink"/>
          </w:rPr>
          <w:t>中国天然根雕产业全景调研及发展前景展望报告（2025-2031年）</w:t>
        </w:r>
      </w:hyperlink>
      <w:r>
        <w:rPr>
          <w:rFonts w:hint="eastAsia"/>
        </w:rPr>
        <w:t>》基于多年市场监测与行业研究，全面分析了天然根雕行业的现状、市场需求及市场规模，详细解读了天然根雕产业链结构、价格趋势及细分市场特点。报告科学预测了行业前景与发展方向，重点剖析了品牌竞争格局、市场集中度及主要企业的经营表现，并通过SWOT分析揭示了天然根雕行业机遇与风险。为投资者和决策者提供专业、客观的战略建议，是把握天然根雕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天然根雕产业概述</w:t>
      </w:r>
      <w:r>
        <w:rPr>
          <w:rFonts w:hint="eastAsia"/>
        </w:rPr>
        <w:br/>
      </w:r>
      <w:r>
        <w:rPr>
          <w:rFonts w:hint="eastAsia"/>
        </w:rPr>
        <w:t>　　第一节 天然根雕产业定义</w:t>
      </w:r>
      <w:r>
        <w:rPr>
          <w:rFonts w:hint="eastAsia"/>
        </w:rPr>
        <w:br/>
      </w:r>
      <w:r>
        <w:rPr>
          <w:rFonts w:hint="eastAsia"/>
        </w:rPr>
        <w:t>　　第二节 天然根雕产业发展历程</w:t>
      </w:r>
      <w:r>
        <w:rPr>
          <w:rFonts w:hint="eastAsia"/>
        </w:rPr>
        <w:br/>
      </w:r>
      <w:r>
        <w:rPr>
          <w:rFonts w:hint="eastAsia"/>
        </w:rPr>
        <w:t>　　第三节 天然根雕分类情况</w:t>
      </w:r>
      <w:r>
        <w:rPr>
          <w:rFonts w:hint="eastAsia"/>
        </w:rPr>
        <w:br/>
      </w:r>
      <w:r>
        <w:rPr>
          <w:rFonts w:hint="eastAsia"/>
        </w:rPr>
        <w:t>　　第四节 天然根雕产业链分析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2024-2025年中国天然根雕行业发展环境分析</w:t>
      </w:r>
      <w:r>
        <w:rPr>
          <w:rFonts w:hint="eastAsia"/>
        </w:rPr>
        <w:br/>
      </w:r>
      <w:r>
        <w:rPr>
          <w:rFonts w:hint="eastAsia"/>
        </w:rPr>
        <w:t>　　第二节 天然根雕行业发展经济环境分析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天然根雕行业发展社会环境分析</w:t>
      </w:r>
      <w:r>
        <w:rPr>
          <w:rFonts w:hint="eastAsia"/>
        </w:rPr>
        <w:br/>
      </w:r>
      <w:r>
        <w:rPr>
          <w:rFonts w:hint="eastAsia"/>
        </w:rPr>
        <w:t>　　第四节 天然根雕行业发展政策环境分析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2024-2025年天然根雕行业技术发展现状及趋势分析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天然根雕行业技术发展现状分析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国内外天然根雕行业技术差异与原因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天然根雕行业技术发展方向、趋势预测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提升天然根雕行业技术能力策略建议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中国天然根雕行业供给与需求情况分析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2019-2024年中国天然根雕行业总体规模</w:t>
      </w:r>
      <w:r>
        <w:rPr>
          <w:rFonts w:hint="eastAsia"/>
        </w:rPr>
        <w:br/>
      </w:r>
      <w:r>
        <w:rPr>
          <w:rFonts w:hint="eastAsia"/>
        </w:rPr>
        <w:t>　　第二节 中国天然根雕行业盈利情况分析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中国天然根雕行业产量情况分析及预测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一、2019-2024年中国天然根雕产量统计分析</w:t>
      </w:r>
      <w:r>
        <w:rPr>
          <w:rFonts w:hint="eastAsia"/>
        </w:rPr>
        <w:br/>
      </w:r>
      <w:r>
        <w:rPr>
          <w:rFonts w:hint="eastAsia"/>
        </w:rPr>
        <w:t>　　　　二、天然根雕行业产量特点分析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三、2025-2031年中国天然根雕行业产量预测</w:t>
      </w:r>
      <w:r>
        <w:rPr>
          <w:rFonts w:hint="eastAsia"/>
        </w:rPr>
        <w:br/>
      </w:r>
      <w:r>
        <w:rPr>
          <w:rFonts w:hint="eastAsia"/>
        </w:rPr>
        <w:t>　　第四节 中国天然根雕行业需求情况分析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一、2019-2024年中国天然根雕行业需求情况</w:t>
      </w:r>
      <w:r>
        <w:rPr>
          <w:rFonts w:hint="eastAsia"/>
        </w:rPr>
        <w:br/>
      </w:r>
      <w:r>
        <w:rPr>
          <w:rFonts w:hint="eastAsia"/>
        </w:rPr>
        <w:t>　　　　二、天然根雕行业市场需求特点分析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三、2025-2031年中国天然根雕市场需求预测分析</w:t>
      </w:r>
      <w:r>
        <w:rPr>
          <w:rFonts w:hint="eastAsia"/>
        </w:rPr>
        <w:br/>
      </w:r>
      <w:r>
        <w:rPr>
          <w:rFonts w:hint="eastAsia"/>
        </w:rPr>
        <w:t>　　第五节 天然根雕产业供需平衡状况分析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中国天然根雕行业进出口情况分析预测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中国天然根雕行业进口情况分析预测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一、2019-2024年中国天然根雕行业进口情况分析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二、2025年中国天然根雕行业进口特点分析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三、2025-2031年中国天然根雕行业进口情况预测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中国天然根雕行业出口情况分析预测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一、2019-2024年中国天然根雕行业出口情况分析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二、2025年中国天然根雕行业出口特点分析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二、2025-2031年中国天然根雕行业出口情况预测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影响中国天然根雕行业进出口因素分析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国内天然根雕产品价格走势及影响因素分析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2019-2024年国内天然根雕市场价格回顾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当前国内天然根雕市场价格及评述</w:t>
      </w:r>
      <w:r>
        <w:rPr>
          <w:rFonts w:hint="eastAsia"/>
        </w:rPr>
        <w:br/>
      </w:r>
      <w:r>
        <w:rPr>
          <w:rFonts w:hint="eastAsia"/>
        </w:rPr>
        <w:t>　　第三节 国内天然根雕价格影响因素分析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2025-2031年国内天然根雕市场价格走势预测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中国天然根雕行业规模与效益分析预测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天然根雕行业规模分析及预测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一、2019-2024年天然根雕行业资产规模变化分析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二、2025-2031年天然根雕行业资产规模预测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三、2019-2024年天然根雕行业收入和利润变化分析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四、2025-2031年天然根雕行业收入和利润预测</w:t>
      </w:r>
      <w:r>
        <w:rPr>
          <w:rFonts w:hint="eastAsia"/>
        </w:rPr>
        <w:br/>
      </w:r>
      <w:r>
        <w:rPr>
          <w:rFonts w:hint="eastAsia"/>
        </w:rPr>
        <w:t>　　第二节 天然根雕行业效益分析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一、2019-2024年天然根雕行业三费变化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二、2019-2024年天然根雕行业效益分析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天然根雕行业细分产品市场调研分析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天然根雕行业细分产品——**市场调研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天然根雕行业细分产品——**市场调研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2019-2024年中国天然根雕行业营销分析</w:t>
      </w:r>
      <w:r>
        <w:rPr>
          <w:rFonts w:hint="eastAsia"/>
        </w:rPr>
        <w:br/>
      </w:r>
      <w:r>
        <w:rPr>
          <w:rFonts w:hint="eastAsia"/>
        </w:rPr>
        <w:t>　　第一节 国内天然根雕行业营销模式分析</w:t>
      </w:r>
      <w:r>
        <w:rPr>
          <w:rFonts w:hint="eastAsia"/>
        </w:rPr>
        <w:br/>
      </w:r>
      <w:r>
        <w:rPr>
          <w:rFonts w:hint="eastAsia"/>
        </w:rPr>
        <w:t>　　第二节 天然根雕行业主要销售渠道分析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天然根雕行业广告与促销方式分析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天然根雕行业价格竞争方式分析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天然根雕行业国际化营销模式分析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中国天然根雕行业市场竞争分析及预测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2024-2025年我国天然根雕市场竞争格局分析</w:t>
      </w:r>
      <w:r>
        <w:rPr>
          <w:rFonts w:hint="eastAsia"/>
        </w:rPr>
        <w:br/>
      </w:r>
      <w:r>
        <w:rPr>
          <w:rFonts w:hint="eastAsia"/>
        </w:rPr>
        <w:t>　　　　一、天然根雕市场集中度分析</w:t>
      </w:r>
      <w:r>
        <w:rPr>
          <w:rFonts w:hint="eastAsia"/>
        </w:rPr>
        <w:br/>
      </w:r>
      <w:r>
        <w:rPr>
          <w:rFonts w:hint="eastAsia"/>
        </w:rPr>
        <w:t>　　　　二、天然根雕市场规模竞争分析</w:t>
      </w:r>
      <w:r>
        <w:rPr>
          <w:rFonts w:hint="eastAsia"/>
        </w:rPr>
        <w:br/>
      </w:r>
      <w:r>
        <w:rPr>
          <w:rFonts w:hint="eastAsia"/>
        </w:rPr>
        <w:t>　　　　三、天然根雕市场结构竞争分析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2024-2025年我国天然根雕市场品牌竞争分析及预测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2024-2025年我国天然根雕市场竞争态势分析及预测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天然根雕行业重点企业发展调研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天然根雕重点企业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二、天然根雕企业经营情况分析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三、天然根雕企业发展规划及前景展望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天然根雕重点企业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二、天然根雕企业经营情况分析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三、天然根雕企业发展规划及前景展望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天然根雕重点企业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二、天然根雕企业经营情况分析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三、天然根雕企业发展规划及前景展望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天然根雕重点企业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二、天然根雕企业经营情况分析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三、天然根雕企业发展规划及前景展望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天然根雕重点企业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二、天然根雕企业经营情况分析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三、天然根雕企业发展规划及前景展望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天然根雕行业企业经营策略研究分析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天然根雕企业多样化经营策略分析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一、天然根雕企业多样化经营情况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二、现行天然根雕行业多样化经营的方向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大型天然根雕企业集团未来发展策略分析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对中小天然根雕企业生产经营的建议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天然根雕行业发展因素与投资风险分析预测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影响天然根雕行业发展主要因素分析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一、2024-2025年影响天然根雕行业发展的不利因素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二、2024-2025年影响天然根雕行业发展的稳定因素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三、2024-2025年影响天然根雕行业发展的有利因素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四、2024-2025年中国天然根雕行业发展面临的机遇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五、2024-2025年中国天然根雕行业发展面临的挑战</w:t>
      </w:r>
      <w:r>
        <w:rPr>
          <w:rFonts w:hint="eastAsia"/>
        </w:rPr>
        <w:br/>
      </w:r>
      <w:r>
        <w:rPr>
          <w:rFonts w:hint="eastAsia"/>
        </w:rPr>
        <w:t>　　第二节 天然根雕行业投资风险分析预测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一、2025-2031年天然根雕行业市场风险分析预测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二、2025-2031年天然根雕行业政策风险分析预测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三、2025-2031年天然根雕行业技术风险分析预测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四、2025-2031年天然根雕行业竞争风险分析预测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五、2025-2031年天然根雕行业管理风险分析预测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六、2025-2031年天然根雕行业其他风险分析预测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2025-2031年中国天然根雕行业发展前景和趋势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2025-2031年中国天然根雕行业发展前景预测分析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一、未来全球天然根雕行业发展预测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二、未来我国天然根雕市场前景广阔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三、今后两年天然根雕产业上市前景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四、2025-2031年中国天然根雕产业市场规模预测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2025-2031年中国天然根雕行业发展趋势分析</w:t>
      </w:r>
      <w:r>
        <w:rPr>
          <w:rFonts w:hint="eastAsia"/>
        </w:rPr>
        <w:br/>
      </w:r>
      <w:r>
        <w:rPr>
          <w:rFonts w:hint="eastAsia"/>
        </w:rPr>
        <w:t>　　　　一、天然根雕行业消费趋势</w:t>
      </w:r>
      <w:r>
        <w:rPr>
          <w:rFonts w:hint="eastAsia"/>
        </w:rPr>
        <w:br/>
      </w:r>
      <w:r>
        <w:rPr>
          <w:rFonts w:hint="eastAsia"/>
        </w:rPr>
        <w:t>　　　　二、未来天然根雕产业创新的发展趋势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三、“十五五”期间我国天然根雕行业发展剖析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五、未来天然根雕行业发展变局剖析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天然根雕市场预测及项目投资建议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中国天然根雕行业生产、营销企业投资运作模式分析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天然根雕行业外销与内销优势分析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2025-2031年中国天然根雕行业市场规模及增长趋势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2025-2031年中国天然根雕行业投资规模预测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2025-2031年天然根雕行业市场盈利预测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中智.林.－天然根雕行业项目投资建议</w:t>
      </w:r>
      <w:r>
        <w:rPr>
          <w:rFonts w:hint="eastAsia"/>
        </w:rPr>
        <w:br/>
      </w:r>
      <w:r>
        <w:rPr>
          <w:rFonts w:hint="eastAsia"/>
        </w:rPr>
        <w:t>　　　　一、天然根雕技术应用注意事项</w:t>
      </w:r>
      <w:r>
        <w:rPr>
          <w:rFonts w:hint="eastAsia"/>
        </w:rPr>
        <w:br/>
      </w:r>
      <w:r>
        <w:rPr>
          <w:rFonts w:hint="eastAsia"/>
        </w:rPr>
        <w:t>　　　　二、天然根雕项目投资注意事项</w:t>
      </w:r>
      <w:r>
        <w:rPr>
          <w:rFonts w:hint="eastAsia"/>
        </w:rPr>
        <w:br/>
      </w:r>
      <w:r>
        <w:rPr>
          <w:rFonts w:hint="eastAsia"/>
        </w:rPr>
        <w:t>　　　　三、天然根雕生产开发注意事项</w:t>
      </w:r>
      <w:r>
        <w:rPr>
          <w:rFonts w:hint="eastAsia"/>
        </w:rPr>
        <w:br/>
      </w:r>
      <w:r>
        <w:rPr>
          <w:rFonts w:hint="eastAsia"/>
        </w:rPr>
        <w:t>　　　　四、天然根雕销售注意事项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天然根雕行业历程</w:t>
      </w:r>
      <w:r>
        <w:rPr>
          <w:rFonts w:hint="eastAsia"/>
        </w:rPr>
        <w:br/>
      </w:r>
      <w:r>
        <w:rPr>
          <w:rFonts w:hint="eastAsia"/>
        </w:rPr>
        <w:t>　　图表 天然根雕行业生命周期</w:t>
      </w:r>
      <w:r>
        <w:rPr>
          <w:rFonts w:hint="eastAsia"/>
        </w:rPr>
        <w:br/>
      </w:r>
      <w:r>
        <w:rPr>
          <w:rFonts w:hint="eastAsia"/>
        </w:rPr>
        <w:t>　　图表 天然根雕行业产业链分析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2019-2024年中国天然根雕行业市场规模及增长情况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2019-2024年天然根雕行业市场容量分析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2019-2024年中国天然根雕行业产能统计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2019-2024年中国天然根雕行业产量及增长趋势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2019-2024年中国天然根雕市场需求量及增速统计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2025年中国天然根雕行业需求领域分布格局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2019-2024年中国天然根雕行业销售收入分析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2019-2024年中国天然根雕行业盈利情况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2019-2024年中国天然根雕行业利润总额统计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2019-2024年中国天然根雕进口数量分析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2019-2024年中国天然根雕进口金额分析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2019-2024年中国天然根雕出口数量分析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2019-2024年中国天然根雕出口金额分析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2025年中国天然根雕进口国家及地区分析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2025年中国天然根雕出口国家及地区分析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2019-2024年中国天然根雕行业企业数量情况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2019-2024年中国天然根雕行业企业平均规模情况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**地区天然根雕市场规模及增长情况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**地区天然根雕行业市场需求情况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**地区天然根雕市场规模及增长情况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**地区天然根雕行业市场需求情况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**地区天然根雕市场规模及增长情况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**地区天然根雕行业市场需求情况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**地区天然根雕市场规模及增长情况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**地区天然根雕行业市场需求情况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天然根雕重点企业（一）基本信息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天然根雕重点企业（一）经营情况分析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天然根雕重点企业（一）主要经济指标情况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天然根雕重点企业（二）经营情况分析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天然根雕重点企业（二）主要经济指标情况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天然根雕重点企业（二）盈利能力情况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天然根雕重点企业（三）经营情况分析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天然根雕重点企业（三）主要经济指标情况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2025-2031年中国天然根雕行业产能预测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2025-2031年中国天然根雕行业产量预测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2025-2031年中国天然根雕市场需求量预测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2025-2031年中国天然根雕行业供需平衡预测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2025-2031年中国天然根雕行业市场容量预测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2025-2031年中国天然根雕行业市场规模预测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2025-2031年中国天然根雕市场前景分析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2025-2031年中国天然根雕行业发展趋势预测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344ca33c44ca4" w:history="1">
        <w:r>
          <w:rPr>
            <w:rStyle w:val="Hyperlink"/>
          </w:rPr>
          <w:t>中国天然根雕产业全景调研及发展前景展望报告（2025-2031年）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344ca33c44ca4" w:history="1">
        <w:r>
          <w:rPr>
            <w:rStyle w:val="Hyperlink"/>
          </w:rPr>
          <w:t>https://www.20087.com/9/8A/TianRanGenDiaoDiaoYanBaoGao.html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热点：根雕茶桌、天然根雕的价值、根雕大全、天然根雕制作视频、天然的根雕怎么处理、天然根雕图片大全图片欣赏、根雕材料、天然根雕底座图片大全、根雕是什么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581d0e4f24ef6" w:history="1">
      <w:r>
        <w:rPr>
          <w:rStyle w:val="Hyperlink"/>
        </w:rPr>
        <w:t>中国天然根雕产业全景调研及发展前景展望报告（2025-2031年）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TianRanGenDiaoDiaoYanBaoGao.html" TargetMode="External" Id="Rc10344ca33c4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TianRanGenDiaoDiaoYanBaoGao.html" TargetMode="External" Id="R9d9581d0e4f2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2024-11-03T02:19:00Z</dcterms:created>
  <dcterms:modified xsi:type="dcterms:W3CDTF">2024-11-03T03:19:00Z</dcterms:modified>
  <dc:subject>中国天然根雕产业全景调研及发展前景展望报告（2025-2031年）</dc:subject>
  <dc:title>中国天然根雕产业全景调研及发展前景展望报告（2025-2031年）</dc:title>
  <cp:keywords>中国天然根雕产业全景调研及发展前景展望报告（2025-2031年）</cp:keywords>
  <dc:description>中国天然根雕产业全景调研及发展前景展望报告（2025-2031年）</dc:description>
</cp:coreProperties>
</file>