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966bf89b448c1" w:history="1">
              <w:r>
                <w:rPr>
                  <w:rStyle w:val="Hyperlink"/>
                </w:rPr>
                <w:t>2025-2031年中国握力器市场发展调研及投资前景分析报告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966bf89b448c1" w:history="1">
              <w:r>
                <w:rPr>
                  <w:rStyle w:val="Hyperlink"/>
                </w:rPr>
                <w:t>2025-2031年中国握力器市场发展调研及投资前景分析报告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966bf89b448c1" w:history="1">
                <w:r>
                  <w:rPr>
                    <w:rStyle w:val="Hyperlink"/>
                  </w:rPr>
                  <w:t>https://www.20087.com/9/1A/WoLiQiShiChangDiaoYanBaoGao.html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握力器是一种便携式的健身器材，近年来随着人们对健康生活的重视和家庭健身需求的增长，其设计和功能性都有了显著提升。当前市场上，握力器不仅在材质和结构上有所改进，还在便携性和耐用性方面进行了优化。随着新材料技术的应用，握力器能够提供更舒适的握感和更长的使用寿命。此外，随着消费者对个性化健身的需求增加，握力器在设计时更加注重提供多种阻力级别，以适应不同用户的训练需求。</w:t>
      </w:r>
      <w:r>
        <w:rPr>
          <w:rFonts w:hint="eastAsia"/>
        </w:rPr>
        <w:br/>
      </w:r>
      <w:r>
        <w:rPr>
          <w:rFonts w:hint="eastAsia"/>
        </w:rPr>
        <w:t>　　未来，握力器的发展将更加注重技术创新和用户体验的提升。一方面，随着新材料和人体工程学技术的应用，握力器将更加注重提高其综合性能，如通过采用更轻、更耐用的材料来减轻重量和提高耐久性。另一方面，随着对健康生活方式的追求，握力器将更加注重提供多样化的训练模式和智能反馈功能，以提高训练效果和用户的满意度。此外，随着对可持续发展的重视，握力器将更加注重采用环保型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966bf89b448c1" w:history="1">
        <w:r>
          <w:rPr>
            <w:rStyle w:val="Hyperlink"/>
          </w:rPr>
          <w:t>2025-2031年中国握力器市场发展调研及投资前景分析报告</w:t>
        </w:r>
      </w:hyperlink>
      <w:r>
        <w:rPr>
          <w:rFonts w:hint="eastAsia"/>
        </w:rPr>
        <w:t>》基于国家统计局、相关行业协会的详实数据，系统分析握力器行业的市场规模、产业链结构和价格体系，客观呈现当前握力器技术发展水平及未来创新方向。报告结合宏观经济环境和行业运行规律，科学预测握力器市场发展前景与增长趋势，评估不同握力器细分领域的商业机会与潜在风险，并通过对握力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中国握力器行业发展环境</w:t>
      </w:r>
      <w:r>
        <w:rPr>
          <w:rFonts w:hint="eastAsia"/>
        </w:rPr>
        <w:br/>
      </w:r>
      <w:r>
        <w:rPr>
          <w:rFonts w:hint="eastAsia"/>
        </w:rPr>
        <w:t>　　第一节 握力器行业及属性分析</w:t>
      </w:r>
      <w:r>
        <w:rPr>
          <w:rFonts w:hint="eastAsia"/>
        </w:rPr>
        <w:br/>
      </w:r>
      <w:r>
        <w:rPr>
          <w:rFonts w:hint="eastAsia"/>
        </w:rPr>
        <w:t>　　　　一、握力器行业定义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四、握力器行业周期属性</w:t>
      </w:r>
      <w:r>
        <w:rPr>
          <w:rFonts w:hint="eastAsia"/>
        </w:rPr>
        <w:br/>
      </w:r>
      <w:r>
        <w:rPr>
          <w:rFonts w:hint="eastAsia"/>
        </w:rPr>
        <w:t>　　第二节 握力器行业经济发展环境</w:t>
      </w:r>
      <w:r>
        <w:rPr>
          <w:rFonts w:hint="eastAsia"/>
        </w:rPr>
        <w:br/>
      </w:r>
      <w:r>
        <w:rPr>
          <w:rFonts w:hint="eastAsia"/>
        </w:rPr>
        <w:t>　　第三节 握力器行业政策发展环境</w:t>
      </w:r>
      <w:r>
        <w:rPr>
          <w:rFonts w:hint="eastAsia"/>
        </w:rPr>
        <w:br/>
      </w:r>
      <w:r>
        <w:rPr>
          <w:rFonts w:hint="eastAsia"/>
        </w:rPr>
        <w:t>　　第四节 握力器行业社会发展环境</w:t>
      </w:r>
      <w:r>
        <w:rPr>
          <w:rFonts w:hint="eastAsia"/>
        </w:rPr>
        <w:br/>
      </w:r>
      <w:r>
        <w:rPr>
          <w:rFonts w:hint="eastAsia"/>
        </w:rPr>
        <w:t>　　第五节 握力器投融资发展环境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2024-2025年握力器行业技术发展现状及趋势分析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握力器行业技术发展现状分析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国内外握力器行业技术差异与原因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握力器行业技术发展方向、趋势预测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提升握力器行业技术能力策略建议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中国握力器行业供给与需求情况分析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2019-2024年中国握力器行业总体规模</w:t>
      </w:r>
      <w:r>
        <w:rPr>
          <w:rFonts w:hint="eastAsia"/>
        </w:rPr>
        <w:br/>
      </w:r>
      <w:r>
        <w:rPr>
          <w:rFonts w:hint="eastAsia"/>
        </w:rPr>
        <w:t>　　第二节 中国握力器行业盈利情况分析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中国握力器行业产量情况分析与预测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一、2019-2024年握力器行业产量统计分析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二、2024年握力器行业产量特点分析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三、2025-2031年中国握力器行业产量预测分析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中国握力器行业需求概况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一、2019-2024年中国握力器行业需求情况分析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二、2024年中国握力器行业市场需求特点分析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三、2025-2031年中国握力器市场需求预测分析</w:t>
      </w:r>
      <w:r>
        <w:rPr>
          <w:rFonts w:hint="eastAsia"/>
        </w:rPr>
        <w:br/>
      </w:r>
      <w:r>
        <w:rPr>
          <w:rFonts w:hint="eastAsia"/>
        </w:rPr>
        <w:t>　　第五节 握力器产业供需平衡状况分析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2019-2024年中国握力器行业重点地区调研分析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一、中国握力器行业重点区域市场结构调研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二、**地区握力器市场调研分析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三、**地区握力器市场调研分析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四、**地区握力器市场调研分析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五、**地区握力器市场调研分析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六、**地区握力器市场调研分析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中国握力器行业进出口情况分析预测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2019-2024年中国握力器行业进出口情况分析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一、2019-2024年中国握力器行业进口分析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二、2019-2024年中国握力器行业出口分析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2025-2031年中国握力器行业进出口情况预测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一、2025-2031年中国握力器行业进口预测分析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二、2025-2031年中国握力器行业出口预测分析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影响握力器行业进出口变化的主要原因分析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握力器行业上、下游市场分析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握力器行业上游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握力器行业下游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握力器行业重点企业发展调研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握力器重点企业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二、握力器企业经营情况分析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三、握力器企业发展规划及前景展望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握力器重点企业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二、握力器企业经营情况分析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三、握力器企业发展规划及前景展望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握力器重点企业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二、握力器企业经营情况分析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三、握力器企业发展规划及前景展望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握力器重点企业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二、握力器企业经营情况分析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三、握力器企业发展规划及前景展望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握力器重点企业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二、握力器企业经营情况分析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三、握力器企业发展规划及前景展望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握力器行业企业经营策略研究分析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握力器企业多样化经营策略分析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一、握力器企业多样化经营情况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二、现行握力器行业多样化经营的方向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大型握力器企业集团未来发展策略分析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对中小握力器企业生产经营的建议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握力器行业发展前景与市场趋势分析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我国握力器行业前景与机遇分析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一、我国握力器行业发展前景</w:t>
      </w:r>
      <w:r>
        <w:rPr>
          <w:rFonts w:hint="eastAsia"/>
        </w:rPr>
        <w:br/>
      </w:r>
      <w:r>
        <w:rPr>
          <w:rFonts w:hint="eastAsia"/>
        </w:rPr>
        <w:t>　　　　二、我国握力器发展机遇分析</w:t>
      </w:r>
      <w:r>
        <w:rPr>
          <w:rFonts w:hint="eastAsia"/>
        </w:rPr>
        <w:br/>
      </w:r>
      <w:r>
        <w:rPr>
          <w:rFonts w:hint="eastAsia"/>
        </w:rPr>
        <w:t>　　　　三、2025年握力器的发展机遇分析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四、新冠疫情对握力器行业的影响分析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2025-2031年中国握力器市场趋势分析</w:t>
      </w:r>
      <w:r>
        <w:rPr>
          <w:rFonts w:hint="eastAsia"/>
        </w:rPr>
        <w:br/>
      </w:r>
      <w:r>
        <w:rPr>
          <w:rFonts w:hint="eastAsia"/>
        </w:rPr>
        <w:t>　　　　一、握力器市场趋势总结</w:t>
      </w:r>
      <w:r>
        <w:rPr>
          <w:rFonts w:hint="eastAsia"/>
        </w:rPr>
        <w:br/>
      </w:r>
      <w:r>
        <w:rPr>
          <w:rFonts w:hint="eastAsia"/>
        </w:rPr>
        <w:t>　　　　二、握力器发展趋势分析</w:t>
      </w:r>
      <w:r>
        <w:rPr>
          <w:rFonts w:hint="eastAsia"/>
        </w:rPr>
        <w:br/>
      </w:r>
      <w:r>
        <w:rPr>
          <w:rFonts w:hint="eastAsia"/>
        </w:rPr>
        <w:t>　　　　三、握力器市场发展空间</w:t>
      </w:r>
      <w:r>
        <w:rPr>
          <w:rFonts w:hint="eastAsia"/>
        </w:rPr>
        <w:br/>
      </w:r>
      <w:r>
        <w:rPr>
          <w:rFonts w:hint="eastAsia"/>
        </w:rPr>
        <w:t>　　　　四、握力器产业政策趋向</w:t>
      </w:r>
      <w:r>
        <w:rPr>
          <w:rFonts w:hint="eastAsia"/>
        </w:rPr>
        <w:br/>
      </w:r>
      <w:r>
        <w:rPr>
          <w:rFonts w:hint="eastAsia"/>
        </w:rPr>
        <w:t>　　　　五、握力器技术革新趋势</w:t>
      </w:r>
      <w:r>
        <w:rPr>
          <w:rFonts w:hint="eastAsia"/>
        </w:rPr>
        <w:br/>
      </w:r>
      <w:r>
        <w:rPr>
          <w:rFonts w:hint="eastAsia"/>
        </w:rPr>
        <w:t>　　　　六、握力器价格走势分析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七、国际环境对握力器行业的影响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握力器行业投资效益及风险分析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握力器行业投资效益分析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一、2025年握力器行业投资状况分析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二、2025年握力器行业投资效益分析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三、2025年握力器行业投资趋势预测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四、2025年握力器行业投资方向</w:t>
      </w:r>
      <w:r>
        <w:rPr>
          <w:rFonts w:hint="eastAsia"/>
        </w:rPr>
        <w:br/>
      </w:r>
      <w:r>
        <w:rPr>
          <w:rFonts w:hint="eastAsia"/>
        </w:rPr>
        <w:t>　　　　五、2025年握力器行业投资建议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2025-2031年握力器行业投资风险及控制策略分析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一、握力器市场风险及控制策略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二、握力器行业政策风险及控制策略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三、握力器经营风险及控制策略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四、握力器同业竞争风险及控制策略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五、握力器行业其他风险及控制策略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握力器市场预测及项目投资建议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中国握力器行业生产、营销企业投资运作模式分析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握力器行业外销与内销优势分析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2025-2031年中国握力器行业市场规模及增长趋势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2025-2031年中国握力器行业投资规模预测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2025-2031年握力器行业市场盈利预测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中^智^林－握力器行业项目投资建议</w:t>
      </w:r>
      <w:r>
        <w:rPr>
          <w:rFonts w:hint="eastAsia"/>
        </w:rPr>
        <w:br/>
      </w:r>
      <w:r>
        <w:rPr>
          <w:rFonts w:hint="eastAsia"/>
        </w:rPr>
        <w:t>　　　　一、握力器技术应用注意事项</w:t>
      </w:r>
      <w:r>
        <w:rPr>
          <w:rFonts w:hint="eastAsia"/>
        </w:rPr>
        <w:br/>
      </w:r>
      <w:r>
        <w:rPr>
          <w:rFonts w:hint="eastAsia"/>
        </w:rPr>
        <w:t>　　　　二、握力器项目投资注意事项</w:t>
      </w:r>
      <w:r>
        <w:rPr>
          <w:rFonts w:hint="eastAsia"/>
        </w:rPr>
        <w:br/>
      </w:r>
      <w:r>
        <w:rPr>
          <w:rFonts w:hint="eastAsia"/>
        </w:rPr>
        <w:t>　　　　三、握力器生产开发注意事项</w:t>
      </w:r>
      <w:r>
        <w:rPr>
          <w:rFonts w:hint="eastAsia"/>
        </w:rPr>
        <w:br/>
      </w:r>
      <w:r>
        <w:rPr>
          <w:rFonts w:hint="eastAsia"/>
        </w:rPr>
        <w:t>　　　　四、握力器销售注意事项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2019-2024年中国握力器行业产量及增长趋势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2025-2031年中国握力器行业产量预测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2019-2024年中国握力器行业市场需求及增长情况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2025-2031年中国握力器行业市场需求预测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2019-2024年中国握力器行业利润及增长情况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2019-2024年中国握力器行业出口情况分析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2019-2024年中国握力器行业产品市场价格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2025-2031年中国握力器行业产品市场价格走势预测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握力器重点企业经营情况分析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握力器重点企业经营情况分析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2025-2031年中国握力器市场规模预测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2025-2031年中国握力器行业利润预测</w:t>
      </w:r>
      <w:r>
        <w:rPr>
          <w:rFonts w:hint="eastAsia"/>
        </w:rPr>
        <w:br/>
      </w:r>
      <w:r>
        <w:rPr>
          <w:rFonts w:hint="eastAsia"/>
        </w:rPr>
        <w:t>　　图表 2025年握力器行业壁垒</w:t>
      </w:r>
      <w:r>
        <w:rPr>
          <w:rFonts w:hint="eastAsia"/>
        </w:rPr>
        <w:br/>
      </w:r>
      <w:r>
        <w:rPr>
          <w:rFonts w:hint="eastAsia"/>
        </w:rPr>
        <w:t>　　图表 2025年握力器市场前景分析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2025-2031年中国握力器市场需求预测</w:t>
      </w:r>
      <w:r>
        <w:rPr>
          <w:rFonts w:hint="eastAsia"/>
        </w:rPr>
        <w:br/>
      </w:r>
      <w:r>
        <w:rPr>
          <w:rFonts w:hint="eastAsia"/>
        </w:rPr>
        <w:t>　　图表 2025年握力器发展趋势预测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966bf89b448c1" w:history="1">
        <w:r>
          <w:rPr>
            <w:rStyle w:val="Hyperlink"/>
          </w:rPr>
          <w:t>2025-2031年中国握力器市场发展调研及投资前景分析报告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966bf89b448c1" w:history="1">
        <w:r>
          <w:rPr>
            <w:rStyle w:val="Hyperlink"/>
          </w:rPr>
          <w:t>https://www.20087.com/9/1A/WoLiQiShiChangDiaoYanBaoGao.html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热点：握力器哪里有卖、握力器锻炼哪里的肌肉、握力器的价格及图片、握力器的正确锻炼方法、计数握力器、握力器锻炼什么部位、握力器握法、握力器锻炼方法、握力器警告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50173911346f3" w:history="1">
      <w:r>
        <w:rPr>
          <w:rStyle w:val="Hyperlink"/>
        </w:rPr>
        <w:t>2025-2031年中国握力器市场发展调研及投资前景分析报告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WoLiQiShiChangDiaoYanBaoGao.html" TargetMode="External" Id="Rb12966bf89b4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WoLiQiShiChangDiaoYanBaoGao.html" TargetMode="External" Id="R6eb501739113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2024-11-02T02:23:00Z</dcterms:created>
  <dcterms:modified xsi:type="dcterms:W3CDTF">2024-11-02T03:23:00Z</dcterms:modified>
  <dc:subject>2025-2031年中国握力器市场发展调研及投资前景分析报告</dc:subject>
  <dc:title>2025-2031年中国握力器市场发展调研及投资前景分析报告</dc:title>
  <cp:keywords>2025-2031年中国握力器市场发展调研及投资前景分析报告</cp:keywords>
  <dc:description>2025-2031年中国握力器市场发展调研及投资前景分析报告</dc:description>
</cp:coreProperties>
</file>