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9080c9c0e4cd5" w:history="1">
              <w:r>
                <w:rPr>
                  <w:rStyle w:val="Hyperlink"/>
                </w:rPr>
                <w:t>中国手拉葫芦市场调研及发展前景分析报告（2025-2031年）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9080c9c0e4cd5" w:history="1">
              <w:r>
                <w:rPr>
                  <w:rStyle w:val="Hyperlink"/>
                </w:rPr>
                <w:t>中国手拉葫芦市场调研及发展前景分析报告（2025-2031年）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9080c9c0e4cd5" w:history="1">
                <w:r>
                  <w:rPr>
                    <w:rStyle w:val="Hyperlink"/>
                  </w:rPr>
                  <w:t>https://www.20087.com/9/8A/ShouLaHuLuShiChangFenXiBaoGao.html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手动起重设备，广泛应用于建筑施工、工厂车间和仓库搬运等领域。随着安全标准的提高和操作效率的需求，手拉葫芦的设计和制造正朝着轻量化、高强度和易于维护的方向发展。新材料的应用，如高强度合金钢和复合材料，提高了手拉葫芦的承载能力和耐久性。同时，人体工程学的考虑使得操作者在使用过程中更加舒适和安全。</w:t>
      </w:r>
      <w:r>
        <w:rPr>
          <w:rFonts w:hint="eastAsia"/>
        </w:rPr>
        <w:br/>
      </w:r>
      <w:r>
        <w:rPr>
          <w:rFonts w:hint="eastAsia"/>
        </w:rPr>
        <w:t>　　未来，手拉葫芦将更加注重智能化和集成化。通过集成传感器和无线通信技术，手拉葫芦可以实现远程监控和自动化控制，提高作业的安全性和效率。同时，与物联网（IoT）平台的连接，将使得设备的预防性维护成为可能，减少因设备故障造成的停工时间。此外，模块化设计将允许用户根据具体需求定制手拉葫芦的功能和规格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9080c9c0e4cd5" w:history="1">
        <w:r>
          <w:rPr>
            <w:rStyle w:val="Hyperlink"/>
          </w:rPr>
          <w:t>中国手拉葫芦市场调研及发展前景分析报告（2025-2031年）</w:t>
        </w:r>
      </w:hyperlink>
      <w:r>
        <w:rPr>
          <w:rFonts w:hint="eastAsia"/>
        </w:rPr>
        <w:t>》基于对手拉葫芦行业的长期监测研究，结合手拉葫芦行业供需关系变化规律、产品消费结构、应用领域拓展、市场发展环境及政策支持等多维度分析，采用定量与定性相结合的科学方法，对行业内重点企业进行了系统研究。报告全面呈现了手拉葫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手拉葫芦行业概述</w:t>
      </w:r>
      <w:r>
        <w:rPr>
          <w:rFonts w:hint="eastAsia"/>
        </w:rPr>
        <w:br/>
      </w:r>
      <w:r>
        <w:rPr>
          <w:rFonts w:hint="eastAsia"/>
        </w:rPr>
        <w:t>　　第一节 手拉葫芦行业界定</w:t>
      </w:r>
      <w:r>
        <w:rPr>
          <w:rFonts w:hint="eastAsia"/>
        </w:rPr>
        <w:br/>
      </w:r>
      <w:r>
        <w:rPr>
          <w:rFonts w:hint="eastAsia"/>
        </w:rPr>
        <w:t>　　第二节 手拉葫芦行业发展历程</w:t>
      </w:r>
      <w:r>
        <w:rPr>
          <w:rFonts w:hint="eastAsia"/>
        </w:rPr>
        <w:br/>
      </w:r>
      <w:r>
        <w:rPr>
          <w:rFonts w:hint="eastAsia"/>
        </w:rPr>
        <w:t>　　第三节 手拉葫芦产业链分析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二、手拉葫芦产业链模型分析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2024-2025年中国手拉葫芦行业发展环境分析</w:t>
      </w:r>
      <w:r>
        <w:rPr>
          <w:rFonts w:hint="eastAsia"/>
        </w:rPr>
        <w:br/>
      </w:r>
      <w:r>
        <w:rPr>
          <w:rFonts w:hint="eastAsia"/>
        </w:rPr>
        <w:t>　　第一节 手拉葫芦行业经济环境分析</w:t>
      </w:r>
      <w:r>
        <w:rPr>
          <w:rFonts w:hint="eastAsia"/>
        </w:rPr>
        <w:br/>
      </w:r>
      <w:r>
        <w:rPr>
          <w:rFonts w:hint="eastAsia"/>
        </w:rPr>
        <w:t>　　第二节 手拉葫芦行业政策环境分析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一、手拉葫芦行业相关政策</w:t>
      </w:r>
      <w:r>
        <w:rPr>
          <w:rFonts w:hint="eastAsia"/>
        </w:rPr>
        <w:br/>
      </w:r>
      <w:r>
        <w:rPr>
          <w:rFonts w:hint="eastAsia"/>
        </w:rPr>
        <w:t>　　　　二、手拉葫芦行业相关标准</w:t>
      </w:r>
      <w:r>
        <w:rPr>
          <w:rFonts w:hint="eastAsia"/>
        </w:rPr>
        <w:br/>
      </w:r>
      <w:r>
        <w:rPr>
          <w:rFonts w:hint="eastAsia"/>
        </w:rPr>
        <w:t>　　第三节 手拉葫芦行业技术环境分析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2024-2025年中国手拉葫芦行业发展概况</w:t>
      </w:r>
      <w:r>
        <w:rPr>
          <w:rFonts w:hint="eastAsia"/>
        </w:rPr>
        <w:br/>
      </w:r>
      <w:r>
        <w:rPr>
          <w:rFonts w:hint="eastAsia"/>
        </w:rPr>
        <w:t>　　第一节 手拉葫芦行业发展态势分析</w:t>
      </w:r>
      <w:r>
        <w:rPr>
          <w:rFonts w:hint="eastAsia"/>
        </w:rPr>
        <w:br/>
      </w:r>
      <w:r>
        <w:rPr>
          <w:rFonts w:hint="eastAsia"/>
        </w:rPr>
        <w:t>　　第二节 手拉葫芦行业发展特点分析</w:t>
      </w:r>
      <w:r>
        <w:rPr>
          <w:rFonts w:hint="eastAsia"/>
        </w:rPr>
        <w:br/>
      </w:r>
      <w:r>
        <w:rPr>
          <w:rFonts w:hint="eastAsia"/>
        </w:rPr>
        <w:t>　　第三节 手拉葫芦行业市场供需分析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中国手拉葫芦行业供给与需求情况分析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2019-2024年中国手拉葫芦行业总体规模</w:t>
      </w:r>
      <w:r>
        <w:rPr>
          <w:rFonts w:hint="eastAsia"/>
        </w:rPr>
        <w:br/>
      </w:r>
      <w:r>
        <w:rPr>
          <w:rFonts w:hint="eastAsia"/>
        </w:rPr>
        <w:t>　　第二节 中国手拉葫芦行业盈利情况分析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中国手拉葫芦行业产量情况分析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一、2019-2024年中国手拉葫芦行业产量统计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二、2024年中国手拉葫芦行业产量特点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三、2025-2031年中国手拉葫芦行业产量预测</w:t>
      </w:r>
      <w:r>
        <w:rPr>
          <w:rFonts w:hint="eastAsia"/>
        </w:rPr>
        <w:br/>
      </w:r>
      <w:r>
        <w:rPr>
          <w:rFonts w:hint="eastAsia"/>
        </w:rPr>
        <w:t>　　第四节 中国手拉葫芦行业需求概况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一、2019-2024年中国手拉葫芦行业需求情况分析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二、2025年中国手拉葫芦行业市场需求特点分析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三、2025-2031年中国手拉葫芦市场需求预测</w:t>
      </w:r>
      <w:r>
        <w:rPr>
          <w:rFonts w:hint="eastAsia"/>
        </w:rPr>
        <w:br/>
      </w:r>
      <w:r>
        <w:rPr>
          <w:rFonts w:hint="eastAsia"/>
        </w:rPr>
        <w:t>　　第五节 手拉葫芦产业供需平衡状况分析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中国手拉葫芦行业进出口情况分析预测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中国手拉葫芦行业进口情况分析预测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一、2019-2024年中国手拉葫芦行业进口情况分析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二、2024-2025年中国手拉葫芦行业进口特点分析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三、2025-2031年中国手拉葫芦行业进口情况预测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中国手拉葫芦行业出口情况分析预测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一、2019-2024年中国手拉葫芦行业出口情况分析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二、2024-2025年中国手拉葫芦行业出口特点分析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二、2025-2031年中国手拉葫芦行业出口情况预测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影响中国手拉葫芦行业进出口因素分析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2019-2024年中国手拉葫芦行业重点地区调研分析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一、中国手拉葫芦行业重点区域市场结构调研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二、**地区手拉葫芦行业调研分析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三、**地区手拉葫芦行业调研分析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四、**地区手拉葫芦行业调研分析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五、**地区手拉葫芦行业调研分析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六、**地区手拉葫芦行业调研分析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手拉葫芦行业竞争格局分析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手拉葫芦行业集中度分析</w:t>
      </w:r>
      <w:r>
        <w:rPr>
          <w:rFonts w:hint="eastAsia"/>
        </w:rPr>
        <w:br/>
      </w:r>
      <w:r>
        <w:rPr>
          <w:rFonts w:hint="eastAsia"/>
        </w:rPr>
        <w:t>　　　　一、手拉葫芦市场集中度分析</w:t>
      </w:r>
      <w:r>
        <w:rPr>
          <w:rFonts w:hint="eastAsia"/>
        </w:rPr>
        <w:br/>
      </w:r>
      <w:r>
        <w:rPr>
          <w:rFonts w:hint="eastAsia"/>
        </w:rPr>
        <w:t>　　　　二、手拉葫芦企业集中度分析</w:t>
      </w:r>
      <w:r>
        <w:rPr>
          <w:rFonts w:hint="eastAsia"/>
        </w:rPr>
        <w:br/>
      </w:r>
      <w:r>
        <w:rPr>
          <w:rFonts w:hint="eastAsia"/>
        </w:rPr>
        <w:t>　　　　三、手拉葫芦区域集中度分析</w:t>
      </w:r>
      <w:r>
        <w:rPr>
          <w:rFonts w:hint="eastAsia"/>
        </w:rPr>
        <w:br/>
      </w:r>
      <w:r>
        <w:rPr>
          <w:rFonts w:hint="eastAsia"/>
        </w:rPr>
        <w:t>　　第二节 手拉葫芦行业竞争格局分析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一、2024-2025年手拉葫芦行业竞争分析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二、2024-2025年中外手拉葫芦产品竞争分析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三、2019-2024年中国手拉葫芦市场竞争分析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四、2025-2031年国内主要手拉葫芦企业动向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手拉葫芦行业重点企业发展调研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二、手拉葫芦企业经营情况分析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三、手拉葫芦企业发展规划及前景展望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二、手拉葫芦企业经营情况分析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三、手拉葫芦企业发展规划及前景展望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二、手拉葫芦企业经营情况分析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三、手拉葫芦企业发展规划及前景展望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二、手拉葫芦企业经营情况分析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三、手拉葫芦企业发展规划及前景展望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二、手拉葫芦企业经营情况分析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三、手拉葫芦企业发展规划及前景展望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手拉葫芦行业发展前景与市场趋势分析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我国手拉葫芦行业前景与机遇分析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一、我国手拉葫芦行业发展前景</w:t>
      </w:r>
      <w:r>
        <w:rPr>
          <w:rFonts w:hint="eastAsia"/>
        </w:rPr>
        <w:br/>
      </w:r>
      <w:r>
        <w:rPr>
          <w:rFonts w:hint="eastAsia"/>
        </w:rPr>
        <w:t>　　　　二、我国手拉葫芦发展机遇分析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三、2024-2025年手拉葫芦的发展机遇分析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四、经济危机对手拉葫芦行业的影响分析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2025-2031年中国手拉葫芦市场趋势分析</w:t>
      </w:r>
      <w:r>
        <w:rPr>
          <w:rFonts w:hint="eastAsia"/>
        </w:rPr>
        <w:br/>
      </w:r>
      <w:r>
        <w:rPr>
          <w:rFonts w:hint="eastAsia"/>
        </w:rPr>
        <w:t>　　　　一、手拉葫芦市场趋势总结</w:t>
      </w:r>
      <w:r>
        <w:rPr>
          <w:rFonts w:hint="eastAsia"/>
        </w:rPr>
        <w:br/>
      </w:r>
      <w:r>
        <w:rPr>
          <w:rFonts w:hint="eastAsia"/>
        </w:rPr>
        <w:t>　　　　二、手拉葫芦发展趋势分析</w:t>
      </w:r>
      <w:r>
        <w:rPr>
          <w:rFonts w:hint="eastAsia"/>
        </w:rPr>
        <w:br/>
      </w:r>
      <w:r>
        <w:rPr>
          <w:rFonts w:hint="eastAsia"/>
        </w:rPr>
        <w:t>　　　　三、手拉葫芦市场发展空间</w:t>
      </w:r>
      <w:r>
        <w:rPr>
          <w:rFonts w:hint="eastAsia"/>
        </w:rPr>
        <w:br/>
      </w:r>
      <w:r>
        <w:rPr>
          <w:rFonts w:hint="eastAsia"/>
        </w:rPr>
        <w:t>　　　　四、手拉葫芦产业政策趋向</w:t>
      </w:r>
      <w:r>
        <w:rPr>
          <w:rFonts w:hint="eastAsia"/>
        </w:rPr>
        <w:br/>
      </w:r>
      <w:r>
        <w:rPr>
          <w:rFonts w:hint="eastAsia"/>
        </w:rPr>
        <w:t>　　　　五、手拉葫芦技术革新趋势</w:t>
      </w:r>
      <w:r>
        <w:rPr>
          <w:rFonts w:hint="eastAsia"/>
        </w:rPr>
        <w:br/>
      </w:r>
      <w:r>
        <w:rPr>
          <w:rFonts w:hint="eastAsia"/>
        </w:rPr>
        <w:t>　　　　六、手拉葫芦价格走势分析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七、国际环境对手拉葫芦行业的影响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手拉葫芦行业发展因素与投资风险分析预测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2025年影响手拉葫芦行业发展主要因素分析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一、影响手拉葫芦行业发展的不利因素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二、影响手拉葫芦行业发展的稳定因素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三、影响手拉葫芦行业发展的有利因素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四、我国手拉葫芦行业发展面临的机遇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五、我国手拉葫芦行业发展面临的挑战</w:t>
      </w:r>
      <w:r>
        <w:rPr>
          <w:rFonts w:hint="eastAsia"/>
        </w:rPr>
        <w:br/>
      </w:r>
      <w:r>
        <w:rPr>
          <w:rFonts w:hint="eastAsia"/>
        </w:rPr>
        <w:t>　　第二节 手拉葫芦行业投资风险分析预测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一、2025-2031年手拉葫芦行业市场风险分析预测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二、2025-2031年手拉葫芦行业政策风险分析预测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三、2025-2031年手拉葫芦行业技术风险分析预测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四、2025-2031年手拉葫芦行业竞争风险分析预测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五、2025-2031年手拉葫芦行业管理风险分析预测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六、2025-2031年手拉葫芦行业其他风险分析预测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2025-2031年手拉葫芦行业盈利模式与投资策略探讨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国外手拉葫芦行业投资现状及经营模式分析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一、境外手拉葫芦行业成长情况调查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我国手拉葫芦行业商业模式探讨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我国手拉葫芦行业投资国际化发展战略分析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我国手拉葫芦行业投资策略分析</w:t>
      </w:r>
      <w:r>
        <w:rPr>
          <w:rFonts w:hint="eastAsia"/>
        </w:rPr>
        <w:br/>
      </w:r>
      <w:r>
        <w:rPr>
          <w:rFonts w:hint="eastAsia"/>
        </w:rPr>
        <w:t>　　第五节 手拉葫芦行业最优投资路径设计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手拉葫芦市场预测及项目投资建议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中国手拉葫芦行业生产、营销企业投资运作模式分析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手拉葫芦行业外销与内销优势分析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2025-2031年中国手拉葫芦行业市场规模及增长趋势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2025-2031年中国手拉葫芦行业投资规模预测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2025-2031年手拉葫芦行业市场盈利预测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中^智林^：手拉葫芦行业项目投资建议</w:t>
      </w:r>
      <w:r>
        <w:rPr>
          <w:rFonts w:hint="eastAsia"/>
        </w:rPr>
        <w:br/>
      </w:r>
      <w:r>
        <w:rPr>
          <w:rFonts w:hint="eastAsia"/>
        </w:rPr>
        <w:t>　　　　一、手拉葫芦技术应用注意事项</w:t>
      </w:r>
      <w:r>
        <w:rPr>
          <w:rFonts w:hint="eastAsia"/>
        </w:rPr>
        <w:br/>
      </w:r>
      <w:r>
        <w:rPr>
          <w:rFonts w:hint="eastAsia"/>
        </w:rPr>
        <w:t>　　　　二、手拉葫芦项目投资注意事项</w:t>
      </w:r>
      <w:r>
        <w:rPr>
          <w:rFonts w:hint="eastAsia"/>
        </w:rPr>
        <w:br/>
      </w:r>
      <w:r>
        <w:rPr>
          <w:rFonts w:hint="eastAsia"/>
        </w:rPr>
        <w:t>　　　　三、手拉葫芦生产开发注意事项</w:t>
      </w:r>
      <w:r>
        <w:rPr>
          <w:rFonts w:hint="eastAsia"/>
        </w:rPr>
        <w:br/>
      </w:r>
      <w:r>
        <w:rPr>
          <w:rFonts w:hint="eastAsia"/>
        </w:rPr>
        <w:t>　　　　四、手拉葫芦销售注意事项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手拉葫芦行业历程</w:t>
      </w:r>
      <w:r>
        <w:rPr>
          <w:rFonts w:hint="eastAsia"/>
        </w:rPr>
        <w:br/>
      </w:r>
      <w:r>
        <w:rPr>
          <w:rFonts w:hint="eastAsia"/>
        </w:rPr>
        <w:t>　　图表 手拉葫芦行业生命周期</w:t>
      </w:r>
      <w:r>
        <w:rPr>
          <w:rFonts w:hint="eastAsia"/>
        </w:rPr>
        <w:br/>
      </w:r>
      <w:r>
        <w:rPr>
          <w:rFonts w:hint="eastAsia"/>
        </w:rPr>
        <w:t>　　图表 手拉葫芦行业产业链分析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2019-2024年手拉葫芦行业市场容量分析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2019-2024年中国手拉葫芦市场需求量及增速统计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2025年中国手拉葫芦行业需求领域分布格局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2019-2024年中国手拉葫芦进口数量分析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2019-2024年中国手拉葫芦进口金额分析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2019-2024年中国手拉葫芦出口数量分析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2019-2024年中国手拉葫芦出口金额分析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2025年中国手拉葫芦进口国家及地区分析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手拉葫芦重点企业（一）基本信息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手拉葫芦重点企业（三）经营情况分析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手拉葫芦重点企业（三）主要经济指标情况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手拉葫芦重点企业（三）成长能力情况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2025-2031年中国手拉葫芦市场需求量预测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2025-2031年中国手拉葫芦市场前景分析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9080c9c0e4cd5" w:history="1">
        <w:r>
          <w:rPr>
            <w:rStyle w:val="Hyperlink"/>
          </w:rPr>
          <w:t>中国手拉葫芦市场调研及发展前景分析报告（2025-2031年）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9080c9c0e4cd5" w:history="1">
        <w:r>
          <w:rPr>
            <w:rStyle w:val="Hyperlink"/>
          </w:rPr>
          <w:t>https://www.20087.com/9/8A/ShouLaHuLuShiChangFenXiBaoGao.html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热点：手拉葫芦规格和型号、手拉葫芦规格和型号、环链电动葫芦、手拉葫芦使用规范和标准、手拉葫芦使用规范和标准、手拉葫芦安全操作规程、手摇葫芦多少钱一个、手拉葫芦图解、手拉葫芦维修视频教程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a51fe88494615" w:history="1">
      <w:r>
        <w:rPr>
          <w:rStyle w:val="Hyperlink"/>
        </w:rPr>
        <w:t>中国手拉葫芦市场调研及发展前景分析报告（2025-2031年）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houLaHuLuShiChangFenXiBaoGao.html" TargetMode="External" Id="R3fc9080c9c0e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houLaHuLuShiChangFenXiBaoGao.html" TargetMode="External" Id="R854a51fe884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2025-01-05T00:30:00Z</dcterms:created>
  <dcterms:modified xsi:type="dcterms:W3CDTF">2025-01-05T01:30:00Z</dcterms:modified>
  <dc:subject>中国手拉葫芦市场调研及发展前景分析报告（2025-2031年）</dc:subject>
  <dc:title>中国手拉葫芦市场调研及发展前景分析报告（2025-2031年）</dc:title>
  <cp:keywords>中国手拉葫芦市场调研及发展前景分析报告（2025-2031年）</cp:keywords>
  <dc:description>中国手拉葫芦市场调研及发展前景分析报告（2025-2031年）</dc:description>
</cp:coreProperties>
</file>