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f54b501f4d23" w:history="1">
              <w:r>
                <w:rPr>
                  <w:rStyle w:val="Hyperlink"/>
                </w:rPr>
                <w:t>2026-2032年手拉葫芦发展现状及投资前景预测报告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f54b501f4d23" w:history="1">
              <w:r>
                <w:rPr>
                  <w:rStyle w:val="Hyperlink"/>
                </w:rPr>
                <w:t>2026-2032年手拉葫芦发展现状及投资前景预测报告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f54b501f4d23" w:history="1">
                <w:r>
                  <w:rPr>
                    <w:rStyle w:val="Hyperlink"/>
                  </w:rPr>
                  <w:t>https://www.20087.com/2/3A/ShouLaHuLuShiChangFenXiBaoGao.html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拉葫芦是一种手动起重设备，广泛应用于建筑施工、工厂车间和仓库搬运等领域。随着安全标准的提高和操作效率的需求，手拉葫芦的设计和制造正朝着轻量化、高强度和易于维护的方向发展。新材料的应用，如高强度合金钢和复合材料，提高了手拉葫芦的承载能力和耐久性。同时，人体工程学的考虑使得操作者在使用过程中更加舒适和安全。</w:t>
      </w:r>
      <w:r>
        <w:rPr>
          <w:rFonts w:hint="eastAsia"/>
        </w:rPr>
        <w:br/>
      </w:r>
      <w:r>
        <w:rPr>
          <w:rFonts w:hint="eastAsia"/>
        </w:rPr>
        <w:t>　　未来，手拉葫芦将更加注重智能化和集成化。通过集成传感器和无线通信技术，手拉葫芦可以实现远程监控和自动化控制，提高作业的安全性和效率。同时，与物联网（IoT）平台的连接，将使得设备的预防性维护成为可能，减少因设备故障造成的停工时间。此外，模块化设计将允许用户根据具体需求定制手拉葫芦的功能和规格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f54b501f4d23" w:history="1">
        <w:r>
          <w:rPr>
            <w:rStyle w:val="Hyperlink"/>
          </w:rPr>
          <w:t>2026-2032年手拉葫芦发展现状及投资前景预测报告</w:t>
        </w:r>
      </w:hyperlink>
      <w:r>
        <w:rPr>
          <w:rFonts w:hint="eastAsia"/>
        </w:rPr>
        <w:t>》从市场规模、需求变化及价格动态等维度，系统解析了手拉葫芦行业的现状与发展趋势。报告深入分析了手拉葫芦产业链各环节，科学预测了市场前景与技术发展方向，同时聚焦手拉葫芦细分市场特点及重点企业的经营表现，揭示了手拉葫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手拉葫芦行业概述</w:t>
      </w:r>
      <w:r>
        <w:rPr>
          <w:rFonts w:hint="eastAsia"/>
        </w:rPr>
        <w:br/>
      </w:r>
      <w:r>
        <w:rPr>
          <w:rFonts w:hint="eastAsia"/>
        </w:rPr>
        <w:t>　　第一节 手拉葫芦行业界定</w:t>
      </w:r>
      <w:r>
        <w:rPr>
          <w:rFonts w:hint="eastAsia"/>
        </w:rPr>
        <w:br/>
      </w:r>
      <w:r>
        <w:rPr>
          <w:rFonts w:hint="eastAsia"/>
        </w:rPr>
        <w:t>　　第二节 手拉葫芦行业发展历程</w:t>
      </w:r>
      <w:r>
        <w:rPr>
          <w:rFonts w:hint="eastAsia"/>
        </w:rPr>
        <w:br/>
      </w:r>
      <w:r>
        <w:rPr>
          <w:rFonts w:hint="eastAsia"/>
        </w:rPr>
        <w:t>　　第三节 手拉葫芦产业链分析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二、手拉葫芦产业链模型分析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2025-2026年中国手拉葫芦行业发展环境分析</w:t>
      </w:r>
      <w:r>
        <w:rPr>
          <w:rFonts w:hint="eastAsia"/>
        </w:rPr>
        <w:br/>
      </w:r>
      <w:r>
        <w:rPr>
          <w:rFonts w:hint="eastAsia"/>
        </w:rPr>
        <w:t>　　第一节 手拉葫芦行业经济环境分析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手拉葫芦行业政策环境分析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一、手拉葫芦行业相关政策</w:t>
      </w:r>
      <w:r>
        <w:rPr>
          <w:rFonts w:hint="eastAsia"/>
        </w:rPr>
        <w:br/>
      </w:r>
      <w:r>
        <w:rPr>
          <w:rFonts w:hint="eastAsia"/>
        </w:rPr>
        <w:t>　　　　二、手拉葫芦行业相关标准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2025-2026年手拉葫芦行业技术发展现状及趋势分析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手拉葫芦行业技术发展现状分析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国内外手拉葫芦行业技术差异与原因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手拉葫芦行业技术发展方向、趋势预测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提升手拉葫芦行业技术能力策略建议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中国手拉葫芦行业供给与需求情况分析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2020-2025年中国手拉葫芦行业总体规模</w:t>
      </w:r>
      <w:r>
        <w:rPr>
          <w:rFonts w:hint="eastAsia"/>
        </w:rPr>
        <w:br/>
      </w:r>
      <w:r>
        <w:rPr>
          <w:rFonts w:hint="eastAsia"/>
        </w:rPr>
        <w:t>　　第二节 中国手拉葫芦行业盈利情况分析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中国手拉葫芦行业产量情况分析与预测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一、2020-2025年手拉葫芦行业产量统计分析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二、2026年手拉葫芦行业产量特点分析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三、2026-2032年中国手拉葫芦行业产量预测分析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中国手拉葫芦行业需求概况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一、2020-2025年中国手拉葫芦行业需求情况分析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二、2026年中国手拉葫芦行业市场需求特点分析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三、2026-2032年中国手拉葫芦市场需求预测分析分析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手拉葫芦产业供需平衡状况分析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2020-2025年中国手拉葫芦行业重点地区调研分析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一、中国手拉葫芦行业重点区域市场结构调研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六、**地区手拉葫芦行业调研分析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中国手拉葫芦行业进出口情况分析预测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2020-2025年中国手拉葫芦行业进出口情况分析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一、2020-2025年中国手拉葫芦行业进口分析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二、2020-2025年中国手拉葫芦行业出口分析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2026-2032年中国手拉葫芦行业进出口情况预测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一、2026-2032年中国手拉葫芦行业进口预测分析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二、2026-2032年中国手拉葫芦行业出口预测分析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影响手拉葫芦行业进出口变化的主要原因分析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中国手拉葫芦行业规模与效益分析预测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手拉葫芦行业规模分析及预测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一、2020-2025年手拉葫芦行业资产规模变化分析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二、2026-2032年手拉葫芦行业资产规模预测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三、2020-2025年手拉葫芦行业收入和利润变化分析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四、2026-2032年手拉葫芦行业收入和利润预测</w:t>
      </w:r>
      <w:r>
        <w:rPr>
          <w:rFonts w:hint="eastAsia"/>
        </w:rPr>
        <w:br/>
      </w:r>
      <w:r>
        <w:rPr>
          <w:rFonts w:hint="eastAsia"/>
        </w:rPr>
        <w:t>　　第二节 手拉葫芦行业效益分析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一、2020-2025年手拉葫芦行业三费变化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二、2020-2025年手拉葫芦行业效益分析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国内手拉葫芦产品价格走势及影响因素分析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2020-2025年国内手拉葫芦市场价格回顾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当前国内手拉葫芦市场价格及评述</w:t>
      </w:r>
      <w:r>
        <w:rPr>
          <w:rFonts w:hint="eastAsia"/>
        </w:rPr>
        <w:br/>
      </w:r>
      <w:r>
        <w:rPr>
          <w:rFonts w:hint="eastAsia"/>
        </w:rPr>
        <w:t>　　第三节 国内手拉葫芦价格影响因素分析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2026-2032年国内手拉葫芦市场价格走势预测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手拉葫芦行业上、下游市场分析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手拉葫芦行业上游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手拉葫芦行业下游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手拉葫芦行业竞争格局分析</w:t>
      </w:r>
      <w:r>
        <w:rPr>
          <w:rFonts w:hint="eastAsia"/>
        </w:rPr>
        <w:br/>
      </w:r>
      <w:r>
        <w:rPr>
          <w:rFonts w:hint="eastAsia"/>
        </w:rPr>
        <w:t>　　第一节 手拉葫芦行业集中度分析</w:t>
      </w:r>
      <w:r>
        <w:rPr>
          <w:rFonts w:hint="eastAsia"/>
        </w:rPr>
        <w:br/>
      </w:r>
      <w:r>
        <w:rPr>
          <w:rFonts w:hint="eastAsia"/>
        </w:rPr>
        <w:t>　　　　一、手拉葫芦市场集中度分析</w:t>
      </w:r>
      <w:r>
        <w:rPr>
          <w:rFonts w:hint="eastAsia"/>
        </w:rPr>
        <w:br/>
      </w:r>
      <w:r>
        <w:rPr>
          <w:rFonts w:hint="eastAsia"/>
        </w:rPr>
        <w:t>　　　　二、手拉葫芦企业集中度分析</w:t>
      </w:r>
      <w:r>
        <w:rPr>
          <w:rFonts w:hint="eastAsia"/>
        </w:rPr>
        <w:br/>
      </w:r>
      <w:r>
        <w:rPr>
          <w:rFonts w:hint="eastAsia"/>
        </w:rPr>
        <w:t>　　　　三、手拉葫芦区域集中度分析</w:t>
      </w:r>
      <w:r>
        <w:rPr>
          <w:rFonts w:hint="eastAsia"/>
        </w:rPr>
        <w:br/>
      </w:r>
      <w:r>
        <w:rPr>
          <w:rFonts w:hint="eastAsia"/>
        </w:rPr>
        <w:t>　　第二节 手拉葫芦行业竞争格局分析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一、2026年手拉葫芦行业竞争分析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二、2026年中外手拉葫芦产品竞争分析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三、2020-2025年中国手拉葫芦市场竞争分析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四、2026-2032年国内主要手拉葫芦企业动向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手拉葫芦行业重点企业发展调研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手拉葫芦重点企业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二、手拉葫芦企业经营情况分析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三、手拉葫芦企业发展规划及前景展望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手拉葫芦企业发展策略分析</w:t>
      </w:r>
      <w:r>
        <w:rPr>
          <w:rFonts w:hint="eastAsia"/>
        </w:rPr>
        <w:br/>
      </w:r>
      <w:r>
        <w:rPr>
          <w:rFonts w:hint="eastAsia"/>
        </w:rPr>
        <w:t>　　第一节 手拉葫芦市场策略分析</w:t>
      </w:r>
      <w:r>
        <w:rPr>
          <w:rFonts w:hint="eastAsia"/>
        </w:rPr>
        <w:br/>
      </w:r>
      <w:r>
        <w:rPr>
          <w:rFonts w:hint="eastAsia"/>
        </w:rPr>
        <w:t>　　　　一、手拉葫芦价格策略分析</w:t>
      </w:r>
      <w:r>
        <w:rPr>
          <w:rFonts w:hint="eastAsia"/>
        </w:rPr>
        <w:br/>
      </w:r>
      <w:r>
        <w:rPr>
          <w:rFonts w:hint="eastAsia"/>
        </w:rPr>
        <w:t>　　　　二、手拉葫芦渠道策略分析</w:t>
      </w:r>
      <w:r>
        <w:rPr>
          <w:rFonts w:hint="eastAsia"/>
        </w:rPr>
        <w:br/>
      </w:r>
      <w:r>
        <w:rPr>
          <w:rFonts w:hint="eastAsia"/>
        </w:rPr>
        <w:t>　　第二节 手拉葫芦销售策略分析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提高手拉葫芦企业竞争力的策略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一、提高中国手拉葫芦企业核心竞争力的对策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二、手拉葫芦企业提升竞争力的主要方向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三、影响手拉葫芦企业核心竞争力的因素及提升途径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四、提高手拉葫芦企业竞争力的策略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对中国手拉葫芦品牌的战略思考</w:t>
      </w:r>
      <w:r>
        <w:rPr>
          <w:rFonts w:hint="eastAsia"/>
        </w:rPr>
        <w:br/>
      </w:r>
      <w:r>
        <w:rPr>
          <w:rFonts w:hint="eastAsia"/>
        </w:rPr>
        <w:t>　　　　一、手拉葫芦实施品牌战略的意义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二、手拉葫芦企业品牌的现状分析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三、中国手拉葫芦企业的品牌战略</w:t>
      </w:r>
      <w:r>
        <w:rPr>
          <w:rFonts w:hint="eastAsia"/>
        </w:rPr>
        <w:br/>
      </w:r>
      <w:r>
        <w:rPr>
          <w:rFonts w:hint="eastAsia"/>
        </w:rPr>
        <w:t>　　　　四、手拉葫芦品牌战略管理的策略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手拉葫芦行业发展因素与投资风险分析预测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影响手拉葫芦行业发展主要因素分析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一、2026年影响手拉葫芦行业发展的不利因素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二、2026年影响手拉葫芦行业发展的稳定因素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三、2026年影响手拉葫芦行业发展的有利因素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四、2026年中国手拉葫芦行业发展面临的机遇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五、2026年中国手拉葫芦行业发展面临的挑战</w:t>
      </w:r>
      <w:r>
        <w:rPr>
          <w:rFonts w:hint="eastAsia"/>
        </w:rPr>
        <w:br/>
      </w:r>
      <w:r>
        <w:rPr>
          <w:rFonts w:hint="eastAsia"/>
        </w:rPr>
        <w:t>　　第二节 手拉葫芦行业投资风险分析预测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一、2026-2032年手拉葫芦行业市场风险分析预测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二、2026-2032年手拉葫芦行业政策风险分析预测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三、2026-2032年手拉葫芦行业技术风险分析预测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四、2026-2032年手拉葫芦行业竞争风险分析预测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五、2026-2032年手拉葫芦行业管理风险分析预测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手拉葫芦市场预测及项目投资建议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中国手拉葫芦行业生产、营销企业投资运作模式分析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手拉葫芦行业外销与内销优势分析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2026-2032年中国手拉葫芦行业市场规模及增长趋势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2026-2032年中国手拉葫芦行业投资规模预测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2026-2032年手拉葫芦行业市场盈利预测</w:t>
      </w:r>
      <w:r>
        <w:rPr>
          <w:rFonts w:hint="eastAsia"/>
        </w:rPr>
        <w:br/>
      </w:r>
      <w:r>
        <w:rPr>
          <w:rFonts w:hint="eastAsia"/>
        </w:rPr>
        <w:t>　　第六节 手拉葫芦行业项目投资建议</w:t>
      </w:r>
      <w:r>
        <w:rPr>
          <w:rFonts w:hint="eastAsia"/>
        </w:rPr>
        <w:br/>
      </w:r>
      <w:r>
        <w:rPr>
          <w:rFonts w:hint="eastAsia"/>
        </w:rPr>
        <w:t>　　　　一、手拉葫芦技术应用注意事项</w:t>
      </w:r>
      <w:r>
        <w:rPr>
          <w:rFonts w:hint="eastAsia"/>
        </w:rPr>
        <w:br/>
      </w:r>
      <w:r>
        <w:rPr>
          <w:rFonts w:hint="eastAsia"/>
        </w:rPr>
        <w:t>　　　　二、手拉葫芦项目投资注意事项</w:t>
      </w:r>
      <w:r>
        <w:rPr>
          <w:rFonts w:hint="eastAsia"/>
        </w:rPr>
        <w:br/>
      </w:r>
      <w:r>
        <w:rPr>
          <w:rFonts w:hint="eastAsia"/>
        </w:rPr>
        <w:t>　　　　三、手拉葫芦生产开发注意事项</w:t>
      </w:r>
      <w:r>
        <w:rPr>
          <w:rFonts w:hint="eastAsia"/>
        </w:rPr>
        <w:br/>
      </w:r>
      <w:r>
        <w:rPr>
          <w:rFonts w:hint="eastAsia"/>
        </w:rPr>
        <w:t>　　　　四、手拉葫芦销售注意事项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手拉葫芦行业类别</w:t>
      </w:r>
      <w:r>
        <w:rPr>
          <w:rFonts w:hint="eastAsia"/>
        </w:rPr>
        <w:br/>
      </w:r>
      <w:r>
        <w:rPr>
          <w:rFonts w:hint="eastAsia"/>
        </w:rPr>
        <w:t>　　图表 手拉葫芦行业产业链调研</w:t>
      </w:r>
      <w:r>
        <w:rPr>
          <w:rFonts w:hint="eastAsia"/>
        </w:rPr>
        <w:br/>
      </w:r>
      <w:r>
        <w:rPr>
          <w:rFonts w:hint="eastAsia"/>
        </w:rPr>
        <w:t>　　图表 手拉葫芦行业现状</w:t>
      </w:r>
      <w:r>
        <w:rPr>
          <w:rFonts w:hint="eastAsia"/>
        </w:rPr>
        <w:br/>
      </w:r>
      <w:r>
        <w:rPr>
          <w:rFonts w:hint="eastAsia"/>
        </w:rPr>
        <w:t>　　图表 手拉葫芦行业标准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2020-2025年中国手拉葫芦行业市场规模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2026年中国手拉葫芦行业产能</w:t>
      </w:r>
      <w:r>
        <w:rPr>
          <w:rFonts w:hint="eastAsia"/>
        </w:rPr>
        <w:br/>
      </w:r>
      <w:r>
        <w:rPr>
          <w:rFonts w:hint="eastAsia"/>
        </w:rPr>
        <w:t>　　图表 2020-2025年中国手拉葫芦行业产量统计</w:t>
      </w:r>
      <w:r>
        <w:rPr>
          <w:rFonts w:hint="eastAsia"/>
        </w:rPr>
        <w:br/>
      </w:r>
      <w:r>
        <w:rPr>
          <w:rFonts w:hint="eastAsia"/>
        </w:rPr>
        <w:t>　　图表 手拉葫芦行业动态</w:t>
      </w:r>
      <w:r>
        <w:rPr>
          <w:rFonts w:hint="eastAsia"/>
        </w:rPr>
        <w:br/>
      </w:r>
      <w:r>
        <w:rPr>
          <w:rFonts w:hint="eastAsia"/>
        </w:rPr>
        <w:t>　　图表 2020-2025年中国手拉葫芦市场需求量</w:t>
      </w:r>
      <w:r>
        <w:rPr>
          <w:rFonts w:hint="eastAsia"/>
        </w:rPr>
        <w:br/>
      </w:r>
      <w:r>
        <w:rPr>
          <w:rFonts w:hint="eastAsia"/>
        </w:rPr>
        <w:t>　　图表 2026年中国手拉葫芦行业需求区域调研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2020-2025年中国手拉葫芦行情</w:t>
      </w:r>
      <w:r>
        <w:rPr>
          <w:rFonts w:hint="eastAsia"/>
        </w:rPr>
        <w:br/>
      </w:r>
      <w:r>
        <w:rPr>
          <w:rFonts w:hint="eastAsia"/>
        </w:rPr>
        <w:t>　　图表 2020-2025年中国手拉葫芦价格走势图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2020-2025年中国手拉葫芦行业销售收入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2020-2025年中国手拉葫芦行业盈利情况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2020-2025年中国手拉葫芦行业利润总额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2020-2025年中国手拉葫芦进口统计</w:t>
      </w:r>
      <w:r>
        <w:rPr>
          <w:rFonts w:hint="eastAsia"/>
        </w:rPr>
        <w:br/>
      </w:r>
      <w:r>
        <w:rPr>
          <w:rFonts w:hint="eastAsia"/>
        </w:rPr>
        <w:t>　　图表 2020-2025年中国手拉葫芦出口统计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2020-2025年中国手拉葫芦行业企业数量统计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**地区手拉葫芦市场规模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</w:t>
      </w:r>
      <w:r>
        <w:rPr>
          <w:rFonts w:hint="eastAsia"/>
        </w:rPr>
        <w:br/>
      </w:r>
      <w:r>
        <w:rPr>
          <w:rFonts w:hint="eastAsia"/>
        </w:rPr>
        <w:t>　　图表 **地区手拉葫芦市场调研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**地区手拉葫芦市场规模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</w:t>
      </w:r>
      <w:r>
        <w:rPr>
          <w:rFonts w:hint="eastAsia"/>
        </w:rPr>
        <w:br/>
      </w:r>
      <w:r>
        <w:rPr>
          <w:rFonts w:hint="eastAsia"/>
        </w:rPr>
        <w:t>　　图表 **地区手拉葫芦市场调研</w:t>
      </w:r>
      <w:r>
        <w:rPr>
          <w:rFonts w:hint="eastAsia"/>
        </w:rPr>
        <w:br/>
      </w:r>
      <w:r>
        <w:rPr>
          <w:rFonts w:hint="eastAsia"/>
        </w:rPr>
        <w:t>　　图表 **地区手拉葫芦行业市场需求分析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手拉葫芦行业竞争对手分析</w:t>
      </w:r>
      <w:r>
        <w:rPr>
          <w:rFonts w:hint="eastAsia"/>
        </w:rPr>
        <w:br/>
      </w:r>
      <w:r>
        <w:rPr>
          <w:rFonts w:hint="eastAsia"/>
        </w:rPr>
        <w:t>　　图表 手拉葫芦重点企业（一）基本信息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手拉葫芦重点企业（三）经营情况分析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手拉葫芦重点企业（三）主要经济指标情况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手拉葫芦重点企业（三）成长能力情况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2026-2032年中国手拉葫芦行业产能预测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2026-2032年中国手拉葫芦行业产量预测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2026-2032年中国手拉葫芦市场需求预测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2026-2032年中国手拉葫芦行业市场规模预测</w:t>
      </w:r>
      <w:r>
        <w:rPr>
          <w:rFonts w:hint="eastAsia"/>
        </w:rPr>
        <w:br/>
      </w:r>
      <w:r>
        <w:rPr>
          <w:rFonts w:hint="eastAsia"/>
        </w:rPr>
        <w:t>　　图表 手拉葫芦行业准入条件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2026-2032年中国手拉葫芦市场前景</w:t>
      </w:r>
      <w:r>
        <w:rPr>
          <w:rFonts w:hint="eastAsia"/>
        </w:rPr>
        <w:br/>
      </w:r>
      <w:r>
        <w:rPr>
          <w:rFonts w:hint="eastAsia"/>
        </w:rPr>
        <w:t>　　图表 2026-2032年中国手拉葫芦行业信息化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2026-2032年中国手拉葫芦行业风险分析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2026-2032年中国手拉葫芦行业发展趋势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f54b501f4d23" w:history="1">
        <w:r>
          <w:rPr>
            <w:rStyle w:val="Hyperlink"/>
          </w:rPr>
          <w:t>2026-2032年手拉葫芦发展现状及投资前景预测报告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f54b501f4d23" w:history="1">
        <w:r>
          <w:rPr>
            <w:rStyle w:val="Hyperlink"/>
          </w:rPr>
          <w:t>https://www.20087.com/2/3A/ShouLaHuLuShiChangFenXiBaoGao.html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热点：手拉葫芦规格和型号、手拉葫芦规格和型号、环链电动葫芦、手拉葫芦使用规范和标准、手拉葫芦使用规范和标准、手拉葫芦安全操作规程、手摇葫芦多少钱一个、手拉葫芦图解、手拉葫芦维修视频教程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0ace4c49d4ad6" w:history="1">
      <w:r>
        <w:rPr>
          <w:rStyle w:val="Hyperlink"/>
        </w:rPr>
        <w:t>2026-2032年手拉葫芦发展现状及投资前景预测报告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ShouLaHuLuShiChangFenXiBaoGao.html" TargetMode="External" Id="Rd194f54b501f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ShouLaHuLuShiChangFenXiBaoGao.html" TargetMode="External" Id="Rc190ace4c49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2025-09-29T03:45:00Z</dcterms:created>
  <dcterms:modified xsi:type="dcterms:W3CDTF">2025-09-29T04:45:00Z</dcterms:modified>
  <dc:subject>2026-2032年手拉葫芦发展现状及投资前景预测报告</dc:subject>
  <dc:title>2026-2032年手拉葫芦发展现状及投资前景预测报告</dc:title>
  <cp:keywords>2026-2032年手拉葫芦发展现状及投资前景预测报告</cp:keywords>
  <dc:description>2026-2032年手拉葫芦发展现状及投资前景预测报告</dc:description>
</cp:coreProperties>
</file>