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3418626af4d23" w:history="1">
              <w:r>
                <w:rPr>
                  <w:rStyle w:val="Hyperlink"/>
                </w:rPr>
                <w:t>2025年版中国低压卫生盆市场调研与发展前景分析报告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3418626af4d23" w:history="1">
              <w:r>
                <w:rPr>
                  <w:rStyle w:val="Hyperlink"/>
                </w:rPr>
                <w:t>2025年版中国低压卫生盆市场调研与发展前景分析报告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3418626af4d23" w:history="1">
                <w:r>
                  <w:rPr>
                    <w:rStyle w:val="Hyperlink"/>
                  </w:rPr>
                  <w:t>https://www.20087.com/A/2A/DiYaWeiShengPenHangYeQianJingBaoGao.html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卫生盆是一种用于卫生间和厨房的排水设备，具有低水压、防臭、易清洁等特点。近年来，随着建筑卫生设施的升级和消费者对家居环境要求的提高，低压卫生盆的市场需求不断增加。市场上，低压卫生盆的材质、设计和功能多样，能够满足不同装修风格和使用需求。</w:t>
      </w:r>
      <w:r>
        <w:rPr>
          <w:rFonts w:hint="eastAsia"/>
        </w:rPr>
        <w:br/>
      </w:r>
      <w:r>
        <w:rPr>
          <w:rFonts w:hint="eastAsia"/>
        </w:rPr>
        <w:t>　　未来，低压卫生盆市场将迎来更多的发展机遇。技术创新和设计优化将提升产品的性能和美观度，满足消费者对高品质生活的追求。同时，随着绿色建筑和环保理念的推广，低压卫生盆在节水、节能和环保方面的应用也将更加广泛。此外，政府对家居建材行业的支持和市场监管的加强，也将促进低压卫生盆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3418626af4d23" w:history="1">
        <w:r>
          <w:rPr>
            <w:rStyle w:val="Hyperlink"/>
          </w:rPr>
          <w:t>2025年版中国低压卫生盆市场调研与发展前景分析报告</w:t>
        </w:r>
      </w:hyperlink>
      <w:r>
        <w:rPr>
          <w:rFonts w:hint="eastAsia"/>
        </w:rPr>
        <w:t>》基于统计局、相关行业协会及科研机构的详实数据，系统分析了低压卫生盆市场的规模现状、需求特征及价格走势。报告客观评估了低压卫生盆行业技术水平及未来发展方向，对市场前景做出科学预测，并重点分析了低压卫生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低压卫生盆行业概述</w:t>
      </w:r>
      <w:r>
        <w:rPr>
          <w:rFonts w:hint="eastAsia"/>
        </w:rPr>
        <w:br/>
      </w:r>
      <w:r>
        <w:rPr>
          <w:rFonts w:hint="eastAsia"/>
        </w:rPr>
        <w:t>　　第一节 低压卫生盆行业界定</w:t>
      </w:r>
      <w:r>
        <w:rPr>
          <w:rFonts w:hint="eastAsia"/>
        </w:rPr>
        <w:br/>
      </w:r>
      <w:r>
        <w:rPr>
          <w:rFonts w:hint="eastAsia"/>
        </w:rPr>
        <w:t>　　第二节 低压卫生盆行业发展历程</w:t>
      </w:r>
      <w:r>
        <w:rPr>
          <w:rFonts w:hint="eastAsia"/>
        </w:rPr>
        <w:br/>
      </w:r>
      <w:r>
        <w:rPr>
          <w:rFonts w:hint="eastAsia"/>
        </w:rPr>
        <w:t>　　第三节 低压卫生盆产业链分析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二、低压卫生盆产业链模型分析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2024-2025年中国低压卫生盆行业发展环境分析</w:t>
      </w:r>
      <w:r>
        <w:rPr>
          <w:rFonts w:hint="eastAsia"/>
        </w:rPr>
        <w:br/>
      </w:r>
      <w:r>
        <w:rPr>
          <w:rFonts w:hint="eastAsia"/>
        </w:rPr>
        <w:t>　　第一节 低压卫生盆行业经济环境分析</w:t>
      </w:r>
      <w:r>
        <w:rPr>
          <w:rFonts w:hint="eastAsia"/>
        </w:rPr>
        <w:br/>
      </w:r>
      <w:r>
        <w:rPr>
          <w:rFonts w:hint="eastAsia"/>
        </w:rPr>
        <w:t>　　第二节 低压卫生盆行业政策环境分析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一、低压卫生盆行业政策影响分析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二、相关低压卫生盆行业标准分析</w:t>
      </w:r>
      <w:r>
        <w:rPr>
          <w:rFonts w:hint="eastAsia"/>
        </w:rPr>
        <w:br/>
      </w:r>
      <w:r>
        <w:rPr>
          <w:rFonts w:hint="eastAsia"/>
        </w:rPr>
        <w:t>　　第三节 低压卫生盆行业社会环境分析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2024-2025年低压卫生盆行业技术发展现状及趋势分析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低压卫生盆行业技术发展现状分析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国内外低压卫生盆行业技术差异与原因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低压卫生盆行业技术发展方向、趋势预测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提升低压卫生盆行业技术能力策略建议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中国低压卫生盆行业运行状况分析</w:t>
      </w:r>
      <w:r>
        <w:rPr>
          <w:rFonts w:hint="eastAsia"/>
        </w:rPr>
        <w:br/>
      </w:r>
      <w:r>
        <w:rPr>
          <w:rFonts w:hint="eastAsia"/>
        </w:rPr>
        <w:t>　　第一节 低压卫生盆行业市场规模分析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一、2019-2024年低压卫生盆行业市场规模分析</w:t>
      </w:r>
      <w:r>
        <w:rPr>
          <w:rFonts w:hint="eastAsia"/>
        </w:rPr>
        <w:br/>
      </w:r>
      <w:r>
        <w:rPr>
          <w:rFonts w:hint="eastAsia"/>
        </w:rPr>
        <w:t>　　　　二、低压卫生盆行业市场规模现状分析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二、2025-2031年低压卫生盆行业市场规模况预测</w:t>
      </w:r>
      <w:r>
        <w:rPr>
          <w:rFonts w:hint="eastAsia"/>
        </w:rPr>
        <w:br/>
      </w:r>
      <w:r>
        <w:rPr>
          <w:rFonts w:hint="eastAsia"/>
        </w:rPr>
        <w:t>　　第二节 低压卫生盆行业产量情况分析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一、2019-2024年低压卫生盆行业产量统计分析</w:t>
      </w:r>
      <w:r>
        <w:rPr>
          <w:rFonts w:hint="eastAsia"/>
        </w:rPr>
        <w:br/>
      </w:r>
      <w:r>
        <w:rPr>
          <w:rFonts w:hint="eastAsia"/>
        </w:rPr>
        <w:t>　　　　二、低压卫生盆行业生产现状分析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二、2025-2031年低压卫生盆行业产量预测分析</w:t>
      </w:r>
      <w:r>
        <w:rPr>
          <w:rFonts w:hint="eastAsia"/>
        </w:rPr>
        <w:br/>
      </w:r>
      <w:r>
        <w:rPr>
          <w:rFonts w:hint="eastAsia"/>
        </w:rPr>
        <w:t>　　第三节 低压卫生盆行业市场需求分析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一、2019-2024年低压卫生盆行业市场需求情况分析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二、低压卫生盆行业市场需求现状分析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二、2025-2031年低压卫生盆行业市场需求情况预测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2025年中国低压卫生盆行业集中度分析</w:t>
      </w:r>
      <w:r>
        <w:rPr>
          <w:rFonts w:hint="eastAsia"/>
        </w:rPr>
        <w:br/>
      </w:r>
      <w:r>
        <w:rPr>
          <w:rFonts w:hint="eastAsia"/>
        </w:rPr>
        <w:t>　　　　一、低压卫生盆行业市场集中度情况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二、低压卫生盆行业企业集中度分析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低压卫生盆细分市场深度分析</w:t>
      </w:r>
      <w:r>
        <w:rPr>
          <w:rFonts w:hint="eastAsia"/>
        </w:rPr>
        <w:br/>
      </w:r>
      <w:r>
        <w:rPr>
          <w:rFonts w:hint="eastAsia"/>
        </w:rPr>
        <w:t>　　第一节 低压卫生盆细分市场（一）发展研究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低压卫生盆细分市场（二）发展研究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2019-2024年中国低压卫生盆行业总体发展状况分析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中国低压卫生盆行业规模情况分析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中国低压卫生盆行业产销情况分析</w:t>
      </w:r>
      <w:r>
        <w:rPr>
          <w:rFonts w:hint="eastAsia"/>
        </w:rPr>
        <w:br/>
      </w:r>
      <w:r>
        <w:rPr>
          <w:rFonts w:hint="eastAsia"/>
        </w:rPr>
        <w:t>　　　　一、低压卫生盆行业生产情况分析</w:t>
      </w:r>
      <w:r>
        <w:rPr>
          <w:rFonts w:hint="eastAsia"/>
        </w:rPr>
        <w:br/>
      </w:r>
      <w:r>
        <w:rPr>
          <w:rFonts w:hint="eastAsia"/>
        </w:rPr>
        <w:t>　　　　二、低压卫生盆行业销售情况分析</w:t>
      </w:r>
      <w:r>
        <w:rPr>
          <w:rFonts w:hint="eastAsia"/>
        </w:rPr>
        <w:br/>
      </w:r>
      <w:r>
        <w:rPr>
          <w:rFonts w:hint="eastAsia"/>
        </w:rPr>
        <w:t>　　　　三、低压卫生盆行业产销情况分析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2019-2024年中国低压卫生盆行业财务能力分析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一、低压卫生盆行业盈利能力分析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二、低压卫生盆行业偿债能力分析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三、低压卫生盆行业营运能力分析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四、低压卫生盆行业发展能力分析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2019-2024年中国低压卫生盆行业区域市场分析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中国低压卫生盆行业区域市场结构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重点地区低压卫生盆行业调研分析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一、重点地区（一）低压卫生盆市场分析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二、重点地区（二）低压卫生盆市场分析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三、重点地区（三）低压卫生盆市场分析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四、重点地区（四）低压卫生盆市场分析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五、重点地区（五）低压卫生盆市场分析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中国低压卫生盆行业市场价格走势及影响因素分析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中国低压卫生盆市场价格回顾</w:t>
      </w:r>
      <w:r>
        <w:rPr>
          <w:rFonts w:hint="eastAsia"/>
        </w:rPr>
        <w:br/>
      </w:r>
      <w:r>
        <w:rPr>
          <w:rFonts w:hint="eastAsia"/>
        </w:rPr>
        <w:t>　　第二节 中国低压卫生盆行业当前市场价格及评述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中国低压卫生盆市场价格影响因素分析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2025-2031年中国低压卫生盆未来市场价格走势预测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中国低压卫生盆行业进出口分析及预测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中国低压卫生盆行业进出口格局分析</w:t>
      </w:r>
      <w:r>
        <w:rPr>
          <w:rFonts w:hint="eastAsia"/>
        </w:rPr>
        <w:br/>
      </w:r>
      <w:r>
        <w:rPr>
          <w:rFonts w:hint="eastAsia"/>
        </w:rPr>
        <w:t>　　　　一、低压卫生盆行业进口格局</w:t>
      </w:r>
      <w:r>
        <w:rPr>
          <w:rFonts w:hint="eastAsia"/>
        </w:rPr>
        <w:br/>
      </w:r>
      <w:r>
        <w:rPr>
          <w:rFonts w:hint="eastAsia"/>
        </w:rPr>
        <w:t>　　　　二、低压卫生盆行业出口格局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2019-2024年中国低压卫生盆行业进出口分析</w:t>
      </w:r>
      <w:r>
        <w:rPr>
          <w:rFonts w:hint="eastAsia"/>
        </w:rPr>
        <w:br/>
      </w:r>
      <w:r>
        <w:rPr>
          <w:rFonts w:hint="eastAsia"/>
        </w:rPr>
        <w:t>　　　　一、低压卫生盆行业进口分析</w:t>
      </w:r>
      <w:r>
        <w:rPr>
          <w:rFonts w:hint="eastAsia"/>
        </w:rPr>
        <w:br/>
      </w:r>
      <w:r>
        <w:rPr>
          <w:rFonts w:hint="eastAsia"/>
        </w:rPr>
        <w:t>　　　　二、低压卫生盆行业出口分析</w:t>
      </w:r>
      <w:r>
        <w:rPr>
          <w:rFonts w:hint="eastAsia"/>
        </w:rPr>
        <w:br/>
      </w:r>
      <w:r>
        <w:rPr>
          <w:rFonts w:hint="eastAsia"/>
        </w:rPr>
        <w:t>　　第三节 影响低压卫生盆行业进出口因素分析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2025-2031年中国低压卫生盆行业进口预测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2025-2031年中国低压卫生盆行业出口预测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低压卫生盆行业重点企业竞争力分析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二、企业低压卫生盆业务分析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二、企业低压卫生盆业务分析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二、企业低压卫生盆业务分析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二、企业低压卫生盆业务分析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二、企业低压卫生盆业务分析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二、企业低压卫生盆业务分析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2024-2025年低压卫生盆行业市场竞争策略分析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低压卫生盆行业竞争环境分析</w:t>
      </w:r>
      <w:r>
        <w:rPr>
          <w:rFonts w:hint="eastAsia"/>
        </w:rPr>
        <w:br/>
      </w:r>
      <w:r>
        <w:rPr>
          <w:rFonts w:hint="eastAsia"/>
        </w:rPr>
        <w:t>　　　　一、低压卫生盆行业现有竞争格局分析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二、低压卫生盆行业新进入者威胁评估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三、低压卫生盆行业替代品竞争分析</w:t>
      </w:r>
      <w:r>
        <w:rPr>
          <w:rFonts w:hint="eastAsia"/>
        </w:rPr>
        <w:br/>
      </w:r>
      <w:r>
        <w:rPr>
          <w:rFonts w:hint="eastAsia"/>
        </w:rPr>
        <w:t>　　　　四、低压卫生盆行业供应链议价能力分析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五、低压卫生盆行业下游客户议价能力评估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低压卫生盆市场竞争策略研究</w:t>
      </w:r>
      <w:r>
        <w:rPr>
          <w:rFonts w:hint="eastAsia"/>
        </w:rPr>
        <w:br/>
      </w:r>
      <w:r>
        <w:rPr>
          <w:rFonts w:hint="eastAsia"/>
        </w:rPr>
        <w:t>　　　　一、低压卫生盆市场容量及增长潜力评估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二、低压卫生盆行业产品差异化竞争策略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三、低压卫生盆行业领先企业竞争策略案例研究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低压卫生盆行业中长期竞争趋势分析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一、2025-2031年低压卫生盆市场竞争态势预测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二、2025-2031年低压卫生盆行业竞争格局演变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三、2025-2031年低压卫生盆企业竞争策略建议</w:t>
      </w:r>
      <w:r>
        <w:rPr>
          <w:rFonts w:hint="eastAsia"/>
        </w:rPr>
        <w:br/>
      </w:r>
      <w:r>
        <w:rPr>
          <w:rFonts w:hint="eastAsia"/>
        </w:rPr>
        <w:t>　　第四节 低压卫生盆行业竞争力评估体系</w:t>
      </w:r>
      <w:r>
        <w:rPr>
          <w:rFonts w:hint="eastAsia"/>
        </w:rPr>
        <w:br/>
      </w:r>
      <w:r>
        <w:rPr>
          <w:rFonts w:hint="eastAsia"/>
        </w:rPr>
        <w:t>　　　　一、低压卫生盆行业产品竞争力综合评价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二、低压卫生盆企业核心竞争力构建路径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低压卫生盆行业发展趋势与投资战略研究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中国低压卫生盆行业发展态势分析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一、2019-2024年低压卫生盆行业发展回顾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二、2025-2031年低压卫生盆行业发展趋势预测</w:t>
      </w:r>
      <w:r>
        <w:rPr>
          <w:rFonts w:hint="eastAsia"/>
        </w:rPr>
        <w:br/>
      </w:r>
      <w:r>
        <w:rPr>
          <w:rFonts w:hint="eastAsia"/>
        </w:rPr>
        <w:t>　　第二节 低压卫生盆行业技术发展趋势分析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一、低压卫生盆产品创新发展趋势</w:t>
      </w:r>
      <w:r>
        <w:rPr>
          <w:rFonts w:hint="eastAsia"/>
        </w:rPr>
        <w:br/>
      </w:r>
      <w:r>
        <w:rPr>
          <w:rFonts w:hint="eastAsia"/>
        </w:rPr>
        <w:t>　　　　二、低压卫生盆行业技术研发动态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三、2025-2031年低压卫生盆技术发展路线预测</w:t>
      </w:r>
      <w:r>
        <w:rPr>
          <w:rFonts w:hint="eastAsia"/>
        </w:rPr>
        <w:br/>
      </w:r>
      <w:r>
        <w:rPr>
          <w:rFonts w:hint="eastAsia"/>
        </w:rPr>
        <w:t>　　第三节 低压卫生盆行业投资风险分析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一、低压卫生盆市场竞争风险</w:t>
      </w:r>
      <w:r>
        <w:rPr>
          <w:rFonts w:hint="eastAsia"/>
        </w:rPr>
        <w:br/>
      </w:r>
      <w:r>
        <w:rPr>
          <w:rFonts w:hint="eastAsia"/>
        </w:rPr>
        <w:t>　　　　二、低压卫生盆供应链风险</w:t>
      </w:r>
      <w:r>
        <w:rPr>
          <w:rFonts w:hint="eastAsia"/>
        </w:rPr>
        <w:br/>
      </w:r>
      <w:r>
        <w:rPr>
          <w:rFonts w:hint="eastAsia"/>
        </w:rPr>
        <w:t>　　　　三、低压卫生盆技术创新风险</w:t>
      </w:r>
      <w:r>
        <w:rPr>
          <w:rFonts w:hint="eastAsia"/>
        </w:rPr>
        <w:br/>
      </w:r>
      <w:r>
        <w:rPr>
          <w:rFonts w:hint="eastAsia"/>
        </w:rPr>
        <w:t>　　　　四、低压卫生盆政策法规风险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低压卫生盆行业发展战略规划</w:t>
      </w:r>
      <w:r>
        <w:rPr>
          <w:rFonts w:hint="eastAsia"/>
        </w:rPr>
        <w:br/>
      </w:r>
      <w:r>
        <w:rPr>
          <w:rFonts w:hint="eastAsia"/>
        </w:rPr>
        <w:t>　　　　一、低压卫生盆行业整体发展战略</w:t>
      </w:r>
      <w:r>
        <w:rPr>
          <w:rFonts w:hint="eastAsia"/>
        </w:rPr>
        <w:br/>
      </w:r>
      <w:r>
        <w:rPr>
          <w:rFonts w:hint="eastAsia"/>
        </w:rPr>
        <w:t>　　　　二、低压卫生盆行业技术创新战略</w:t>
      </w:r>
      <w:r>
        <w:rPr>
          <w:rFonts w:hint="eastAsia"/>
        </w:rPr>
        <w:br/>
      </w:r>
      <w:r>
        <w:rPr>
          <w:rFonts w:hint="eastAsia"/>
        </w:rPr>
        <w:t>　　　　三、低压卫生盆区域市场布局策略</w:t>
      </w:r>
      <w:r>
        <w:rPr>
          <w:rFonts w:hint="eastAsia"/>
        </w:rPr>
        <w:br/>
      </w:r>
      <w:r>
        <w:rPr>
          <w:rFonts w:hint="eastAsia"/>
        </w:rPr>
        <w:t>　　　　四、低压卫生盆产业链整合战略</w:t>
      </w:r>
      <w:r>
        <w:rPr>
          <w:rFonts w:hint="eastAsia"/>
        </w:rPr>
        <w:br/>
      </w:r>
      <w:r>
        <w:rPr>
          <w:rFonts w:hint="eastAsia"/>
        </w:rPr>
        <w:t>　　　　五、低压卫生盆品牌营销战略</w:t>
      </w:r>
      <w:r>
        <w:rPr>
          <w:rFonts w:hint="eastAsia"/>
        </w:rPr>
        <w:br/>
      </w:r>
      <w:r>
        <w:rPr>
          <w:rFonts w:hint="eastAsia"/>
        </w:rPr>
        <w:t>　　　　六、低压卫生盆市场竞争战略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低压卫生盆行业发展前景与投资建议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低压卫生盆行业发展前景展望</w:t>
      </w:r>
      <w:r>
        <w:rPr>
          <w:rFonts w:hint="eastAsia"/>
        </w:rPr>
        <w:br/>
      </w:r>
      <w:r>
        <w:rPr>
          <w:rFonts w:hint="eastAsia"/>
        </w:rPr>
        <w:t>　　　　一、低压卫生盆市场发展空间分析</w:t>
      </w:r>
      <w:r>
        <w:rPr>
          <w:rFonts w:hint="eastAsia"/>
        </w:rPr>
        <w:br/>
      </w:r>
      <w:r>
        <w:rPr>
          <w:rFonts w:hint="eastAsia"/>
        </w:rPr>
        <w:t>　　　　二、低压卫生盆行业投资机会评估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三、"十五五"规划对低压卫生盆行业的影响</w:t>
      </w:r>
      <w:r>
        <w:rPr>
          <w:rFonts w:hint="eastAsia"/>
        </w:rPr>
        <w:br/>
      </w:r>
      <w:r>
        <w:rPr>
          <w:rFonts w:hint="eastAsia"/>
        </w:rPr>
        <w:t>　　第二节 低压卫生盆行业发展策略建议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中⋅智林：低压卫生盆行业研究结论</w:t>
      </w:r>
      <w:r>
        <w:rPr>
          <w:rFonts w:hint="eastAsia"/>
        </w:rPr>
        <w:br/>
      </w:r>
      <w:r>
        <w:rPr>
          <w:rFonts w:hint="eastAsia"/>
        </w:rPr>
        <w:t>　　　　一、低压卫生盆行业发展趋势总结</w:t>
      </w:r>
      <w:r>
        <w:rPr>
          <w:rFonts w:hint="eastAsia"/>
        </w:rPr>
        <w:br/>
      </w:r>
      <w:r>
        <w:rPr>
          <w:rFonts w:hint="eastAsia"/>
        </w:rPr>
        <w:t>　　　　二、低压卫生盆行业投资价值评估</w:t>
      </w:r>
      <w:r>
        <w:rPr>
          <w:rFonts w:hint="eastAsia"/>
        </w:rPr>
        <w:br/>
      </w:r>
      <w:r>
        <w:rPr>
          <w:rFonts w:hint="eastAsia"/>
        </w:rPr>
        <w:t>　　　　三、低压卫生盆行业发展建议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低压卫生盆行业历程</w:t>
      </w:r>
      <w:r>
        <w:rPr>
          <w:rFonts w:hint="eastAsia"/>
        </w:rPr>
        <w:br/>
      </w:r>
      <w:r>
        <w:rPr>
          <w:rFonts w:hint="eastAsia"/>
        </w:rPr>
        <w:t>　　图表 低压卫生盆行业生命周期</w:t>
      </w:r>
      <w:r>
        <w:rPr>
          <w:rFonts w:hint="eastAsia"/>
        </w:rPr>
        <w:br/>
      </w:r>
      <w:r>
        <w:rPr>
          <w:rFonts w:hint="eastAsia"/>
        </w:rPr>
        <w:t>　　图表 低压卫生盆行业产业链分析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2019-2024年中国低压卫生盆行业市场规模及增长情况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2019-2024年低压卫生盆行业市场容量分析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2019-2024年中国低压卫生盆行业产能统计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2019-2024年中国低压卫生盆行业产量及增长趋势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2019-2024年中国低压卫生盆市场需求量及增速统计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2025年中国低压卫生盆行业需求领域分布格局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2019-2024年中国低压卫生盆行业销售收入分析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2019-2024年中国低压卫生盆行业盈利情况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2019-2024年中国低压卫生盆行业利润总额统计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2019-2024年中国低压卫生盆进口数量分析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2019-2024年中国低压卫生盆进口金额分析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2019-2024年中国低压卫生盆出口数量分析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2019-2024年中国低压卫生盆出口金额分析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2025年中国低压卫生盆进口国家及地区分析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2025年中国低压卫生盆出口国家及地区分析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2019-2024年中国低压卫生盆行业企业数量情况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2019-2024年中国低压卫生盆行业企业平均规模情况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**地区低压卫生盆市场规模及增长情况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**地区低压卫生盆行业市场需求情况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**地区低压卫生盆市场规模及增长情况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**地区低压卫生盆行业市场需求情况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**地区低压卫生盆市场规模及增长情况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**地区低压卫生盆行业市场需求情况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**地区低压卫生盆市场规模及增长情况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**地区低压卫生盆行业市场需求情况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低压卫生盆重点企业（一）基本信息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低压卫生盆重点企业（一）经营情况分析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低压卫生盆重点企业（一）主要经济指标情况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低压卫生盆重点企业（二）经营情况分析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低压卫生盆重点企业（二）主要经济指标情况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低压卫生盆重点企业（三）经营情况分析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低压卫生盆重点企业（三）主要经济指标情况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低压卫生盆重点企业（三）成长能力情况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2025-2031年中国低压卫生盆行业产能预测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2025-2031年中国低压卫生盆行业产量预测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2025-2031年中国低压卫生盆市场需求量预测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2025-2031年中国低压卫生盆行业供需平衡预测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2025-2031年中国低压卫生盆行业市场容量预测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2025-2031年中国低压卫生盆行业市场规模预测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2025年中国低压卫生盆市场前景分析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2025年中国低压卫生盆发展趋势预测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3418626af4d23" w:history="1">
        <w:r>
          <w:rPr>
            <w:rStyle w:val="Hyperlink"/>
          </w:rPr>
          <w:t>2025年版中国低压卫生盆市场调研与发展前景分析报告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3418626af4d23" w:history="1">
        <w:r>
          <w:rPr>
            <w:rStyle w:val="Hyperlink"/>
          </w:rPr>
          <w:t>https://www.20087.com/A/2A/DiYaWeiShengPenHangYeQianJingBaoGao.html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热点：卫生间便盆安装视频、卫生间便盆安装方法、卫生间水盆、厕盆安装方法视频、卫生间塑料面盆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64267946c4e70" w:history="1">
      <w:r>
        <w:rPr>
          <w:rStyle w:val="Hyperlink"/>
        </w:rPr>
        <w:t>2025年版中国低压卫生盆市场调研与发展前景分析报告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DiYaWeiShengPenHangYeQianJingBaoGao.html" TargetMode="External" Id="R1d13418626af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DiYaWeiShengPenHangYeQianJingBaoGao.html" TargetMode="External" Id="Rb2064267946c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2024-09-18T02:37:00Z</dcterms:created>
  <dcterms:modified xsi:type="dcterms:W3CDTF">2024-09-18T03:37:00Z</dcterms:modified>
  <dc:subject>2025年版中国低压卫生盆市场调研与发展前景分析报告</dc:subject>
  <dc:title>2025年版中国低压卫生盆市场调研与发展前景分析报告</dc:title>
  <cp:keywords>2025年版中国低压卫生盆市场调研与发展前景分析报告</cp:keywords>
  <dc:description>2025年版中国低压卫生盆市场调研与发展前景分析报告</dc:description>
</cp:coreProperties>
</file>