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a8742bc494e19" w:history="1">
              <w:r>
                <w:rPr>
                  <w:rStyle w:val="Hyperlink"/>
                </w:rPr>
                <w:t>2023-2029年全球与中国丝瓜水行业市场调研及发展趋势报告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a8742bc494e19" w:history="1">
              <w:r>
                <w:rPr>
                  <w:rStyle w:val="Hyperlink"/>
                </w:rPr>
                <w:t>2023-2029年全球与中国丝瓜水行业市场调研及发展趋势报告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a8742bc494e19" w:history="1">
                <w:r>
                  <w:rPr>
                    <w:rStyle w:val="Hyperlink"/>
                  </w:rPr>
                  <w:t>https://www.20087.com/0/80/SiGuaShuiDeFaZhanQuShi.html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瓜水作为一种天然护肤产品，因其温和保湿、舒缓肌肤的特性，在美容护肤领域逐渐受到欢迎。目前市场上丝瓜水产品多样，从纯天然提取到添加各种植物精华配方均有涉及，满足不同肤质和需求的消费者。随着消费者对天然、有机产品的偏好增加，丝瓜水作为“绿色”护肤概念的代表，其纯净度和来源追溯性成为品牌竞争力的关键。</w:t>
      </w:r>
      <w:r>
        <w:rPr>
          <w:rFonts w:hint="eastAsia"/>
        </w:rPr>
        <w:br/>
      </w:r>
      <w:r>
        <w:rPr>
          <w:rFonts w:hint="eastAsia"/>
        </w:rPr>
        <w:t>　　丝瓜水行业未来的发展趋势将着重于技术创新和产品差异化。利用生物技术提升丝瓜水提取效率和活性成分保留，以及通过科学验证其护肤功效，将是提升产品市场竞争力的核心。同时，结合个性化护肤趋势，推出定制化配方和多功能复合产品，以满足消费者对天然、高效、定制化护肤方案的需求。此外，可持续种植和生态包装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a8742bc494e19" w:history="1">
        <w:r>
          <w:rPr>
            <w:rStyle w:val="Hyperlink"/>
          </w:rPr>
          <w:t>2023-2029年全球与中国丝瓜水行业市场调研及发展趋势报告</w:t>
        </w:r>
      </w:hyperlink>
      <w:r>
        <w:rPr>
          <w:rFonts w:hint="eastAsia"/>
        </w:rPr>
        <w:t>》在多年丝瓜水行业研究结论的基础上，结合全球及中国丝瓜水行业市场的发展现状，通过资深研究团队对丝瓜水市场各类资讯进行整理分析，并依托国家权威数据资源和长期市场监测的数据库，对丝瓜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0a8742bc494e19" w:history="1">
        <w:r>
          <w:rPr>
            <w:rStyle w:val="Hyperlink"/>
          </w:rPr>
          <w:t>2023-2029年全球与中国丝瓜水行业市场调研及发展趋势报告</w:t>
        </w:r>
      </w:hyperlink>
      <w:r>
        <w:rPr>
          <w:rFonts w:hint="eastAsia"/>
        </w:rPr>
        <w:t>可以帮助投资者准确把握丝瓜水行业的市场现状，为投资者进行投资作出丝瓜水行业前景预判，挖掘丝瓜水行业投资价值，同时提出丝瓜水行业投资策略、营销策略等方面的建议。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丝瓜水市场概述</w:t>
      </w:r>
      <w:r>
        <w:rPr>
          <w:rFonts w:hint="eastAsia"/>
        </w:rPr>
        <w:br/>
      </w:r>
      <w:r>
        <w:rPr>
          <w:rFonts w:hint="eastAsia"/>
        </w:rPr>
        <w:t>　　1.1 丝瓜水产品定义及统计范围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按照不同产品类型，丝瓜水主要可以分为如下几个类别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不同产品类型丝瓜水增长趋势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从不同应用，丝瓜水主要包括如下几个方面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全球与中国丝瓜水发展现状及趋势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2017-2022年全球丝瓜水发展现状及未来趋势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2017-2022年中国丝瓜水发展现状及未来趋势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2017-2022年全球丝瓜水供需现状及2023-2029年预测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2017-2022年全球丝瓜水产能、产量、产能利用率及发展趋势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2017-2022年全球丝瓜水产量、表观消费量及发展趋势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2017-2022年中国丝瓜水供需现状及2023-2029年预测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2017-2022年中国丝瓜水产能、产量、产能利用率及2023-2029年趋势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2017-2022年中国丝瓜水产量、表观消费量及发展趋势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2017-2022年中国丝瓜水产量、市场需求量及发展趋势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中国及欧美日等丝瓜水行业政策分析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全球与中国主要厂商丝瓜水产量、产值及竞争分析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2020-2022年全球丝瓜水主要厂商列表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2020-2022年全球丝瓜水主要厂商产量列表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2020-2022年全球丝瓜水主要厂商产值列表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2022年全球主要生产商丝瓜水收入排名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2020-2022年全球丝瓜水主要厂商产品价格列表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中国丝瓜水主要厂商产量、产值及市场份额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2020-2022年中国丝瓜水主要厂商产量列表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2020-2022年中国丝瓜水主要厂商产值列表</w:t>
      </w:r>
      <w:r>
        <w:rPr>
          <w:rFonts w:hint="eastAsia"/>
        </w:rPr>
        <w:br/>
      </w:r>
      <w:r>
        <w:rPr>
          <w:rFonts w:hint="eastAsia"/>
        </w:rPr>
        <w:t>　　2.3 丝瓜水厂商产地分布及商业化日期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丝瓜水行业集中度、竞争程度分析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丝瓜水行业集中度分析：全球Top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全球丝瓜水第一梯队、第二梯队和第三梯队生产商（品牌）及市场份额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全球领先丝瓜水企业SWOT分析</w:t>
      </w:r>
      <w:r>
        <w:rPr>
          <w:rFonts w:hint="eastAsia"/>
        </w:rPr>
        <w:br/>
      </w:r>
      <w:r>
        <w:rPr>
          <w:rFonts w:hint="eastAsia"/>
        </w:rPr>
        <w:t>　　2.6 全球主要丝瓜水企业采访及观点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全球主要丝瓜水生产地区分析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全球主要地区丝瓜水市场规模分析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2017-2022年全球主要地区丝瓜水产量及市场份额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2023-2029年全球主要地区丝瓜水产量及市场份额预测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2017-2022年全球主要地区丝瓜水产值及市场份额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2023-2029年全球主要地区丝瓜水产值及市场份额预测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2017-2022年北美市场丝瓜水产量、产值及增长率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2017-2022年欧洲市场丝瓜水产量、产值及增长率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2017-2022年中国市场丝瓜水产量、产值及增长率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2017-2022年日本市场丝瓜水产量、产值及增长率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2017-2022年东南亚市场丝瓜水产量、产值及增长率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2017-2022年印度市场丝瓜水产量、产值及增长率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2023-2029年全球主要地区丝瓜水消费展望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2017-2022年全球主要地区丝瓜水消费量及增长率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2023-2029年全球主要地区丝瓜水消费量预测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全球丝瓜水行业重点企业调研分析</w:t>
      </w:r>
      <w:r>
        <w:rPr>
          <w:rFonts w:hint="eastAsia"/>
        </w:rPr>
        <w:br/>
      </w:r>
      <w:r>
        <w:rPr>
          <w:rFonts w:hint="eastAsia"/>
        </w:rPr>
        <w:t>　　5.1 丝瓜水重点企业（一）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丝瓜水重点企业（二）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丝瓜水重点企业（三）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丝瓜水重点企业（四）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丝瓜水重点企业（五）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丝瓜水重点企业（六）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丝瓜水重点企业（七）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重点企业（七）基本信息、丝瓜水生产基地、销售区域、竞争对手及市场地位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重点企业（七）丝瓜水产能、产量、产值、价格及毛利率统计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不同类型丝瓜水市场分析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2017-2029年全球不同类型丝瓜水产量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2017-2022年全球不同类型丝瓜水产量及市场份额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2023-2029年全球不同类型丝瓜水产量预测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2017-2029年全球不同类型丝瓜水产值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2017-2022年全球不同类型丝瓜水产值及市场份额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2023-2029年全球不同类型丝瓜水产值预测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2017-2022年全球不同类型丝瓜水价格走势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2020-2022年不同价格区间丝瓜水市场份额对比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2017-2029年中国不同类型丝瓜水产量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2017-2022年中国不同类型丝瓜水产量及市场份额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2023-2029年中国不同类型丝瓜水产量预测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2017-2029年中国不同类型丝瓜水产值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2017-2022年中国不同类型丝瓜水产值及市场份额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2023-2029年中国不同类型丝瓜水产值预测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丝瓜水上游原料及下游主要应用分析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丝瓜水产业链分析</w:t>
      </w:r>
      <w:r>
        <w:rPr>
          <w:rFonts w:hint="eastAsia"/>
        </w:rPr>
        <w:br/>
      </w:r>
      <w:r>
        <w:rPr>
          <w:rFonts w:hint="eastAsia"/>
        </w:rPr>
        <w:t>　　7.2 丝瓜水产业上游供应分析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2017-2029年全球不同应用丝瓜水消费量、市场份额及增长率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2017-2022年全球不同应用丝瓜水消费量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2023-2029年全球不同应用丝瓜水消费量预测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2017-2029年中国不同应用丝瓜水消费量、市场份额及增长率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2017-2022年中国不同应用丝瓜水消费量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2023-2029年中国不同应用丝瓜水消费量预测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中国丝瓜水产量、消费量、进出口分析及未来趋势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2017-2029年中国丝瓜水产量、消费量、进出口分析及未来趋势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中国丝瓜水进出口贸易趋势</w:t>
      </w:r>
      <w:r>
        <w:rPr>
          <w:rFonts w:hint="eastAsia"/>
        </w:rPr>
        <w:br/>
      </w:r>
      <w:r>
        <w:rPr>
          <w:rFonts w:hint="eastAsia"/>
        </w:rPr>
        <w:t>　　8.3 中国丝瓜水主要进口来源</w:t>
      </w:r>
      <w:r>
        <w:rPr>
          <w:rFonts w:hint="eastAsia"/>
        </w:rPr>
        <w:br/>
      </w:r>
      <w:r>
        <w:rPr>
          <w:rFonts w:hint="eastAsia"/>
        </w:rPr>
        <w:t>　　8.4 中国丝瓜水主要出口目的地</w:t>
      </w:r>
      <w:r>
        <w:rPr>
          <w:rFonts w:hint="eastAsia"/>
        </w:rPr>
        <w:br/>
      </w:r>
      <w:r>
        <w:rPr>
          <w:rFonts w:hint="eastAsia"/>
        </w:rPr>
        <w:t>　　8.5 中国丝瓜水未来发展的有利因素、不利因素分析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中国丝瓜水主要生产消费地区分布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中国丝瓜水生产地区分布</w:t>
      </w:r>
      <w:r>
        <w:rPr>
          <w:rFonts w:hint="eastAsia"/>
        </w:rPr>
        <w:br/>
      </w:r>
      <w:r>
        <w:rPr>
          <w:rFonts w:hint="eastAsia"/>
        </w:rPr>
        <w:t>　　9.2 中国丝瓜水消费地区分布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影响中国丝瓜水供需的主要因素分析</w:t>
      </w:r>
      <w:r>
        <w:rPr>
          <w:rFonts w:hint="eastAsia"/>
        </w:rPr>
        <w:br/>
      </w:r>
      <w:r>
        <w:rPr>
          <w:rFonts w:hint="eastAsia"/>
        </w:rPr>
        <w:t>　　10.1 丝瓜水技术及相关行业技术发展</w:t>
      </w:r>
      <w:r>
        <w:rPr>
          <w:rFonts w:hint="eastAsia"/>
        </w:rPr>
        <w:br/>
      </w:r>
      <w:r>
        <w:rPr>
          <w:rFonts w:hint="eastAsia"/>
        </w:rPr>
        <w:t>　　10.2 丝瓜水进出口贸易现状及趋势</w:t>
      </w:r>
      <w:r>
        <w:rPr>
          <w:rFonts w:hint="eastAsia"/>
        </w:rPr>
        <w:br/>
      </w:r>
      <w:r>
        <w:rPr>
          <w:rFonts w:hint="eastAsia"/>
        </w:rPr>
        <w:t>　　10.3 丝瓜水下游行业需求变化因素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2023-2029年丝瓜水行业、产品及技术发展趋势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丝瓜水行业及市场环境发展趋势</w:t>
      </w:r>
      <w:r>
        <w:rPr>
          <w:rFonts w:hint="eastAsia"/>
        </w:rPr>
        <w:br/>
      </w:r>
      <w:r>
        <w:rPr>
          <w:rFonts w:hint="eastAsia"/>
        </w:rPr>
        <w:t>　　11.2 丝瓜水产品及技术发展趋势</w:t>
      </w:r>
      <w:r>
        <w:rPr>
          <w:rFonts w:hint="eastAsia"/>
        </w:rPr>
        <w:br/>
      </w:r>
      <w:r>
        <w:rPr>
          <w:rFonts w:hint="eastAsia"/>
        </w:rPr>
        <w:t>　　11.3 丝瓜水产品价格走势</w:t>
      </w:r>
      <w:r>
        <w:rPr>
          <w:rFonts w:hint="eastAsia"/>
        </w:rPr>
        <w:br/>
      </w:r>
      <w:r>
        <w:rPr>
          <w:rFonts w:hint="eastAsia"/>
        </w:rPr>
        <w:t>　　11.4 2023-2029年丝瓜水市场消费形态、消费者偏好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丝瓜水销售渠道分析及建议</w:t>
      </w:r>
      <w:r>
        <w:rPr>
          <w:rFonts w:hint="eastAsia"/>
        </w:rPr>
        <w:br/>
      </w:r>
      <w:r>
        <w:rPr>
          <w:rFonts w:hint="eastAsia"/>
        </w:rPr>
        <w:t>　　12.1 国内丝瓜水销售渠道</w:t>
      </w:r>
      <w:r>
        <w:rPr>
          <w:rFonts w:hint="eastAsia"/>
        </w:rPr>
        <w:br/>
      </w:r>
      <w:r>
        <w:rPr>
          <w:rFonts w:hint="eastAsia"/>
        </w:rPr>
        <w:t>　　12.2 海外市场丝瓜水销售渠道</w:t>
      </w:r>
      <w:r>
        <w:rPr>
          <w:rFonts w:hint="eastAsia"/>
        </w:rPr>
        <w:br/>
      </w:r>
      <w:r>
        <w:rPr>
          <w:rFonts w:hint="eastAsia"/>
        </w:rPr>
        <w:t>　　12.3 丝瓜水销售/营销策略建议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按照不同产品类型，丝瓜水主要可以分为如下几个类别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不同种类丝瓜水增长趋势</w:t>
      </w:r>
      <w:r>
        <w:rPr>
          <w:rFonts w:hint="eastAsia"/>
        </w:rPr>
        <w:br/>
      </w:r>
      <w:r>
        <w:rPr>
          <w:rFonts w:hint="eastAsia"/>
        </w:rPr>
        <w:t>　　表3 按不同应用，丝瓜水主要包括如下几个方面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不同应用丝瓜水消费量增长趋势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中国及欧美日等地区丝瓜水相关政策分析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2020-2022年全球丝瓜水主要厂商产量列表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2020-2022年全球丝瓜水主要厂商产量市场份额列表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2020-2022年全球丝瓜水主要厂商产值列表</w:t>
      </w:r>
      <w:r>
        <w:rPr>
          <w:rFonts w:hint="eastAsia"/>
        </w:rPr>
        <w:br/>
      </w:r>
      <w:r>
        <w:rPr>
          <w:rFonts w:hint="eastAsia"/>
        </w:rPr>
        <w:t>　　表9 全球丝瓜水主要厂商产值、市场份额列表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2022年全球主要生产商丝瓜水收入排名</w:t>
      </w:r>
      <w:r>
        <w:rPr>
          <w:rFonts w:hint="eastAsia"/>
        </w:rPr>
        <w:br/>
      </w:r>
      <w:r>
        <w:rPr>
          <w:rFonts w:hint="eastAsia"/>
        </w:rPr>
        <w:t>　　表11 2020-2022年全球丝瓜水主要厂商产品价格列表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中国丝瓜水主要厂商产品价格列表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2020-2022年中国丝瓜水主要厂商产量市场份额列表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2020-2022年中国丝瓜水主要厂商产值列表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2020-2022年中国丝瓜水主要厂商产值市场份额列表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全球主要丝瓜水厂商产地分布及商业化日期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全球主要丝瓜水企业采访及观点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全球主要地区丝瓜水产值对比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全球主要地区2017-2022年丝瓜水产量市场份额列表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2023-2029年全球主要地区丝瓜水产量列表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2023-2029年全球主要地区丝瓜水产量份额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2017-2022年全球主要地区丝瓜水产值列表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2017-2022年全球主要地区丝瓜水产值份额列表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2017-2022年全球主要地区丝瓜水消费量列表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2017-2022年全球主要地区丝瓜水消费量市场份额列表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重点企业（一）丝瓜水产品规格及价格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重点企业（二）丝瓜水产品规格及价格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重点企业（三）丝瓜水产品规格及价格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重点企业（四）丝瓜水产品规格及价格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重点企业（五）丝瓜水产品规格及价格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重点企业（六）丝瓜水产品规格及价格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重点企业（七）丝瓜水产品规格、参数及市场应用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重点企业（七）丝瓜水产能、产量、产值、价格及毛利率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重点企业（七）丝瓜水产品规格及价格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2017-2022年全球不同产品类型丝瓜水产量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2017-2022年全球不同产品类型丝瓜水产量市场份额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2023-2029年全球不同产品类型丝瓜水产量预测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2023-2029年全球不同产品类型丝瓜水产量市场份额预测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2017-2022年全球不同类型丝瓜水产值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2017-2022年全球不同类型丝瓜水产值市场份额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2023-2029年全球不同类型丝瓜水产值预测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2023-2029年全球不同类型丝瓜水产值市场份额预测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2020-2022年全球不同价格区间丝瓜水市场份额对比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2017-2022年中国不同产品类型丝瓜水产量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2017-2022年中国不同产品类型丝瓜水产量市场份额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2023-2029年中国不同产品类型丝瓜水产量预测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2023-2029年中国不同产品类型丝瓜水产量市场份额预测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2017-2022年中国不同产品类型丝瓜水产值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2017-2022年中国不同产品类型丝瓜水产值市场份额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2023-2029年中国不同产品类型丝瓜水产值预测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2023-2029年中国不同产品类型丝瓜水产值市场份额预测</w:t>
      </w:r>
      <w:r>
        <w:rPr>
          <w:rFonts w:hint="eastAsia"/>
        </w:rPr>
        <w:br/>
      </w:r>
      <w:r>
        <w:rPr>
          <w:rFonts w:hint="eastAsia"/>
        </w:rPr>
        <w:t>　　表78 丝瓜水上游原料供应商及联系方式列表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2017-2022年全球不同应用丝瓜水消费量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2017-2022年全球不同应用丝瓜水消费量市场份额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2023-2029年全球不同应用丝瓜水消费量预测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2023-2029年全球不同应用丝瓜水消费量市场份额预测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2017-2022年中国不同应用丝瓜水消费量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2017-2022年中国不同应用丝瓜水消费量市场份额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2023-2029年中国不同应用丝瓜水消费量预测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2023-2029年中国不同应用丝瓜水消费量市场份额预测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2017-2022年中国丝瓜水产量、消费量、进出口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2023-2029年中国丝瓜水产量、消费量、进出口预测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中国市场丝瓜水进出口贸易趋势</w:t>
      </w:r>
      <w:r>
        <w:rPr>
          <w:rFonts w:hint="eastAsia"/>
        </w:rPr>
        <w:br/>
      </w:r>
      <w:r>
        <w:rPr>
          <w:rFonts w:hint="eastAsia"/>
        </w:rPr>
        <w:t>　　表90 中国市场丝瓜水主要进口来源</w:t>
      </w:r>
      <w:r>
        <w:rPr>
          <w:rFonts w:hint="eastAsia"/>
        </w:rPr>
        <w:br/>
      </w:r>
      <w:r>
        <w:rPr>
          <w:rFonts w:hint="eastAsia"/>
        </w:rPr>
        <w:t>　　表91 中国市场丝瓜水主要出口目的地</w:t>
      </w:r>
      <w:r>
        <w:rPr>
          <w:rFonts w:hint="eastAsia"/>
        </w:rPr>
        <w:br/>
      </w:r>
      <w:r>
        <w:rPr>
          <w:rFonts w:hint="eastAsia"/>
        </w:rPr>
        <w:t>　　表92 中国丝瓜水市场未来发展的有利因素、不利因素分析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中国丝瓜水生产地区分布</w:t>
      </w:r>
      <w:r>
        <w:rPr>
          <w:rFonts w:hint="eastAsia"/>
        </w:rPr>
        <w:br/>
      </w:r>
      <w:r>
        <w:rPr>
          <w:rFonts w:hint="eastAsia"/>
        </w:rPr>
        <w:t>　　表94 中国丝瓜水消费地区分布</w:t>
      </w:r>
      <w:r>
        <w:rPr>
          <w:rFonts w:hint="eastAsia"/>
        </w:rPr>
        <w:br/>
      </w:r>
      <w:r>
        <w:rPr>
          <w:rFonts w:hint="eastAsia"/>
        </w:rPr>
        <w:t>　　表95 丝瓜水行业及市场环境发展趋势</w:t>
      </w:r>
      <w:r>
        <w:rPr>
          <w:rFonts w:hint="eastAsia"/>
        </w:rPr>
        <w:br/>
      </w:r>
      <w:r>
        <w:rPr>
          <w:rFonts w:hint="eastAsia"/>
        </w:rPr>
        <w:t>　　表96 丝瓜水产品及技术发展趋势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2017-2022年国内丝瓜水主要销售模式及销售渠道趋势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2017-2022年欧美日等地区丝瓜水主要销售模式及销售渠道趋势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丝瓜水产品市场定位及目标消费者分析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丝瓜水产品图片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2022年全球不同产品类型丝瓜水产量市场份额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全球不同类型丝瓜水消费量市场份额对比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2017-2022年全球丝瓜水产量及增长率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2017-2022年全球丝瓜水产值及增长率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2017-2022年中国丝瓜水产量及发展趋势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2017-2022年中国丝瓜水产值及未来发展趋势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2017-2022年全球丝瓜水产能、产量、产能利用率及发展趋势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2017-2022年全球丝瓜水产量、市场需求量及发展趋势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2017-2022年中国丝瓜水产能、产量、产能利用率及发展趋势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2017-2022年中国丝瓜水产量、市场需求量及发展趋势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全球丝瓜水主要厂商2022年产量市场份额列表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全球丝瓜水主要厂商2022年产值市场份额列表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2020-2022年中国市场丝瓜水主要厂商产量市场份额列表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中国丝瓜水主要厂商2022年产量市场份额列表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中国丝瓜水主要厂商2022年产值市场份额列表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2022年全球前五及前十大生产商丝瓜水市场份额</w:t>
      </w:r>
      <w:r>
        <w:rPr>
          <w:rFonts w:hint="eastAsia"/>
        </w:rPr>
        <w:br/>
      </w:r>
      <w:r>
        <w:rPr>
          <w:rFonts w:hint="eastAsia"/>
        </w:rPr>
        <w:t>　　图24 2020-2022年全球丝瓜水第一梯队、第二梯队和第三梯队生产商（品牌）及市场份额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丝瓜水全球领先企业SWOT分析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全球主要地区丝瓜水消费量市场份额对比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2017-2022年北美市场丝瓜水产量及增长率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2017-2022年北美市场丝瓜水产值及增长率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2017-2022年欧洲市场丝瓜水产量及增长率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2017-2022年欧洲市场丝瓜水产值及增长率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2017-2022年中国市场丝瓜水产量及增长率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2017-2022年中国市场丝瓜水产值及增长率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2017-2022年日本市场丝瓜水产量及增长率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2017-2022年日本市场丝瓜水产值及增长率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2017-2022年东南亚市场丝瓜水产量及增长率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2017-2022年东南亚市场丝瓜水产值及增长率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2017-2022年印度市场丝瓜水产量及增长率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2017-2022年印度市场丝瓜水产值及增长率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2017-2022年全球主要地区丝瓜水消费量市场份额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2023-2029年全球主要地区丝瓜水消费量市场份额预测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2017-2022年印度市场丝瓜水消费量、增长率及发展预测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丝瓜水产业链分析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丝瓜水产品价格走势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a8742bc494e19" w:history="1">
        <w:r>
          <w:rPr>
            <w:rStyle w:val="Hyperlink"/>
          </w:rPr>
          <w:t>2023-2029年全球与中国丝瓜水行业市场调研及发展趋势报告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a8742bc494e19" w:history="1">
        <w:r>
          <w:rPr>
            <w:rStyle w:val="Hyperlink"/>
          </w:rPr>
          <w:t>https://www.20087.com/0/80/SiGuaShuiDeFaZhanQuShi.html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4ecc54a744635" w:history="1">
      <w:r>
        <w:rPr>
          <w:rStyle w:val="Hyperlink"/>
        </w:rPr>
        <w:t>2023-2029年全球与中国丝瓜水行业市场调研及发展趋势报告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iGuaShuiDeFaZhanQuShi.html" TargetMode="External" Id="R240a8742bc49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iGuaShuiDeFaZhanQuShi.html" TargetMode="External" Id="R51f4ecc54a74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2023-07-23T04:33:38Z</dcterms:created>
  <dcterms:modified xsi:type="dcterms:W3CDTF">2023-07-23T05:33:38Z</dcterms:modified>
  <dc:subject>2023-2029年全球与中国丝瓜水行业市场调研及发展趋势报告</dc:subject>
  <dc:title>2023-2029年全球与中国丝瓜水行业市场调研及发展趋势报告</dc:title>
  <cp:keywords>2023-2029年全球与中国丝瓜水行业市场调研及发展趋势报告</cp:keywords>
  <dc:description>2023-2029年全球与中国丝瓜水行业市场调研及发展趋势报告</dc:description>
</cp:coreProperties>
</file>