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119be1bb44f6" w:history="1">
              <w:r>
                <w:rPr>
                  <w:rStyle w:val="Hyperlink"/>
                </w:rPr>
                <w:t>2025-2031年全球与中国儿童保温瓶行业发展研究及前景趋势分析报告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119be1bb44f6" w:history="1">
              <w:r>
                <w:rPr>
                  <w:rStyle w:val="Hyperlink"/>
                </w:rPr>
                <w:t>2025-2031年全球与中国儿童保温瓶行业发展研究及前景趋势分析报告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119be1bb44f6" w:history="1">
                <w:r>
                  <w:rPr>
                    <w:rStyle w:val="Hyperlink"/>
                  </w:rPr>
                  <w:t>https://www.20087.com/0/80/ErTongBaoWenPingShiChangQianJing.html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温瓶是专为儿童设计的保温容器，用于保持饮料和食物的温度，通常具有安全锁扣、防滑设计和可爱的外观。随着家长对孩子健康和安全的重视，儿童保温瓶的市场需求逐渐增加。市场上的儿童保温瓶材质多样，包括不锈钢、塑料和玻璃等，功能上除了基本的保温功能，还可能包括防漏设计。</w:t>
      </w:r>
      <w:r>
        <w:rPr>
          <w:rFonts w:hint="eastAsia"/>
        </w:rPr>
        <w:br/>
      </w:r>
      <w:r>
        <w:rPr>
          <w:rFonts w:hint="eastAsia"/>
        </w:rPr>
        <w:t>　　未来，儿童保温瓶的发展将更加注重产品的安全性和多功能性。一方面，保温瓶的材质和制造工艺将不断优化，以确保儿童的健康和安全。另一方面，儿童保温瓶可能会集成更多的功能，如温度显示、自动搅拌和智能温控等，以满足家长和孩子们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119be1bb44f6" w:history="1">
        <w:r>
          <w:rPr>
            <w:rStyle w:val="Hyperlink"/>
          </w:rPr>
          <w:t>2025-2031年全球与中国儿童保温瓶行业发展研究及前景趋势分析报告</w:t>
        </w:r>
      </w:hyperlink>
      <w:r>
        <w:rPr>
          <w:rFonts w:hint="eastAsia"/>
        </w:rPr>
        <w:t>》系统分析了儿童保温瓶行业的市场规模、供需动态及竞争格局，重点评估了主要儿童保温瓶企业的经营表现，并对儿童保温瓶行业未来发展趋势进行了科学预测。报告结合儿童保温瓶技术现状与SWOT分析，揭示了市场机遇与潜在风险。市场调研网发布的《</w:t>
      </w:r>
      <w:hyperlink r:id="Rc665119be1bb44f6" w:history="1">
        <w:r>
          <w:rPr>
            <w:rStyle w:val="Hyperlink"/>
          </w:rPr>
          <w:t>2025-2031年全球与中国儿童保温瓶行业发展研究及前景趋势分析报告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儿童保温瓶行业概述及发展现状</w:t>
      </w:r>
      <w:r>
        <w:rPr>
          <w:rFonts w:hint="eastAsia"/>
        </w:rPr>
        <w:br/>
      </w:r>
      <w:r>
        <w:rPr>
          <w:rFonts w:hint="eastAsia"/>
        </w:rPr>
        <w:t>　　1.1 儿童保温瓶行业介绍</w:t>
      </w:r>
      <w:r>
        <w:rPr>
          <w:rFonts w:hint="eastAsia"/>
        </w:rPr>
        <w:br/>
      </w:r>
      <w:r>
        <w:rPr>
          <w:rFonts w:hint="eastAsia"/>
        </w:rPr>
        <w:t>　　1.2 儿童保温瓶主要种类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2024年不同种类儿童保温瓶产量占比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2020-2031年不同种类儿童保温瓶价格走势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儿童保温瓶主要应用领域分析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儿童保温瓶主要应用领域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2025年全球儿童保温瓶不同应用领域消费量占比分析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全球与中国儿童保温瓶市场发展现状对比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2020-2031年全球儿童保温瓶市场现状及发展趋势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2020-2031年中国儿童保温瓶市场现状及发展趋势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2020-2031年全球儿童保温瓶供需现状及趋势预测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2020-2031年全球儿童保温瓶产能、产量、产能利用率情况及趋势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2020-2031年全球儿童保温瓶产量、表观消费量情况及趋势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2020-2031年中国儿童保温瓶供需现状及趋势预测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2020-2031年中国儿童保温瓶产能、产量、产能利用率情况及趋势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2020-2031年中国儿童保温瓶产量、表观消费量情况及趋势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2020-2031年中国儿童保温瓶产量、需求量、市场缺口情况及趋势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中国儿童保温瓶行业政策分析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全球与中国儿童保温瓶重点企业产量、产值、集中度分析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全球市场儿童保温瓶重点企业2024和2025年产量、产值对比分析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全球市场儿童保温瓶重点企业2024和2025年产量对比分析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全球市场儿童保温瓶重点企业2024和2025年产值对比分析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全球市场儿童保温瓶重点企业2024和2025年产品价格分析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中国市场儿童保温瓶重点企业2024和2025年产量、产值对比分析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中国市场儿童保温瓶重点企业2024和2025年产量对比分析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中国市场儿童保温瓶重点企业2024和2025年产值对比分析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儿童保温瓶重点厂商总部</w:t>
      </w:r>
      <w:r>
        <w:rPr>
          <w:rFonts w:hint="eastAsia"/>
        </w:rPr>
        <w:br/>
      </w:r>
      <w:r>
        <w:rPr>
          <w:rFonts w:hint="eastAsia"/>
        </w:rPr>
        <w:t>　　2.4 儿童保温瓶行业企业集中度分析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全球重点儿童保温瓶企业SWOT分析</w:t>
      </w:r>
      <w:r>
        <w:rPr>
          <w:rFonts w:hint="eastAsia"/>
        </w:rPr>
        <w:br/>
      </w:r>
      <w:r>
        <w:rPr>
          <w:rFonts w:hint="eastAsia"/>
        </w:rPr>
        <w:t>　　2.6 中国重点儿童保温瓶企业SWOT分析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2020-2031年全球主要地区儿童保温瓶产量、产值、市场份额情况及趋势预测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2020-2031年全球主要地区儿童保温瓶产量、产值及市场份额情况及趋势预测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2020-2031年全球主要地区儿童保温瓶产量及市场份额情况及趋势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2020-2031年全球主要地区儿童保温瓶产值及市场份额情况及趋势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2020-2031年中国市场儿童保温瓶产量、产值情况及趋势预测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2020-2031年北美市场儿童保温瓶产量、产值情况及趋势预测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2020-2031年欧洲市场儿童保温瓶产量、产值情况及趋势预测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2020-2031年日本市场儿童保温瓶产量、产值情况及趋势预测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2020-2031年全球主要地区儿童保温瓶消费量、市场份额及发展趋势分析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2020-2031年全球主要地区儿童保温瓶消费量、市场份额及发展趋势预测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2020-2031年中国市场儿童保温瓶消费情况及发展趋势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2020-2031年北美市场儿童保温瓶消费情况及发展趋势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2020-2031年欧洲市场儿童保温瓶消费情况及发展趋势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2020-2031年日本市场儿童保温瓶消费情况及发展趋势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儿童保温瓶行业重点企业调研分析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企业儿童保温瓶产品</w:t>
      </w:r>
      <w:r>
        <w:rPr>
          <w:rFonts w:hint="eastAsia"/>
        </w:rPr>
        <w:br/>
      </w:r>
      <w:r>
        <w:rPr>
          <w:rFonts w:hint="eastAsia"/>
        </w:rPr>
        <w:t>　　　　5.1.3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企业儿童保温瓶产品</w:t>
      </w:r>
      <w:r>
        <w:rPr>
          <w:rFonts w:hint="eastAsia"/>
        </w:rPr>
        <w:br/>
      </w:r>
      <w:r>
        <w:rPr>
          <w:rFonts w:hint="eastAsia"/>
        </w:rPr>
        <w:t>　　　　5.2.3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企业儿童保温瓶产品</w:t>
      </w:r>
      <w:r>
        <w:rPr>
          <w:rFonts w:hint="eastAsia"/>
        </w:rPr>
        <w:br/>
      </w:r>
      <w:r>
        <w:rPr>
          <w:rFonts w:hint="eastAsia"/>
        </w:rPr>
        <w:t>　　　　5.3.3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企业儿童保温瓶产品</w:t>
      </w:r>
      <w:r>
        <w:rPr>
          <w:rFonts w:hint="eastAsia"/>
        </w:rPr>
        <w:br/>
      </w:r>
      <w:r>
        <w:rPr>
          <w:rFonts w:hint="eastAsia"/>
        </w:rPr>
        <w:t>　　　　5.4.3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企业儿童保温瓶产品</w:t>
      </w:r>
      <w:r>
        <w:rPr>
          <w:rFonts w:hint="eastAsia"/>
        </w:rPr>
        <w:br/>
      </w:r>
      <w:r>
        <w:rPr>
          <w:rFonts w:hint="eastAsia"/>
        </w:rPr>
        <w:t>　　　　5.5.3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企业儿童保温瓶产品</w:t>
      </w:r>
      <w:r>
        <w:rPr>
          <w:rFonts w:hint="eastAsia"/>
        </w:rPr>
        <w:br/>
      </w:r>
      <w:r>
        <w:rPr>
          <w:rFonts w:hint="eastAsia"/>
        </w:rPr>
        <w:t>　　　　5.6.3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企业儿童保温瓶产品</w:t>
      </w:r>
      <w:r>
        <w:rPr>
          <w:rFonts w:hint="eastAsia"/>
        </w:rPr>
        <w:br/>
      </w:r>
      <w:r>
        <w:rPr>
          <w:rFonts w:hint="eastAsia"/>
        </w:rPr>
        <w:t>　　　　5.7.3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企业儿童保温瓶产品</w:t>
      </w:r>
      <w:r>
        <w:rPr>
          <w:rFonts w:hint="eastAsia"/>
        </w:rPr>
        <w:br/>
      </w:r>
      <w:r>
        <w:rPr>
          <w:rFonts w:hint="eastAsia"/>
        </w:rPr>
        <w:t>　　　　5.8.3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企业儿童保温瓶产品</w:t>
      </w:r>
      <w:r>
        <w:rPr>
          <w:rFonts w:hint="eastAsia"/>
        </w:rPr>
        <w:br/>
      </w:r>
      <w:r>
        <w:rPr>
          <w:rFonts w:hint="eastAsia"/>
        </w:rPr>
        <w:t>　　　　5.9.3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企业儿童保温瓶产品</w:t>
      </w:r>
      <w:r>
        <w:rPr>
          <w:rFonts w:hint="eastAsia"/>
        </w:rPr>
        <w:br/>
      </w:r>
      <w:r>
        <w:rPr>
          <w:rFonts w:hint="eastAsia"/>
        </w:rPr>
        <w:t>　　　　5.10.3 企业儿童保温瓶产量、价格、收入、成本、毛利情况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2020-2031不同种类儿童保温瓶产量、价格、产值及市场份额情况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全球市场不同种类儿童保温瓶产量、产值及市场份额情况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2020-2031年全球市场不同种类儿童保温瓶产量、市场份额情况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2020-2031年全球市场不同种类儿童保温瓶产值、市场份额情况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2020-2031年全球市场不同种类儿童保温瓶价格走势分析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中国市场不同种类儿童保温瓶产量、产值及市场份额情况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2020-2031年中国市场不同种类儿童保温瓶产量、市场份额情况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2020-2031年中国市场不同种类儿童保温瓶产值、市场份额情况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2020-2031年中国市场不同种类儿童保温瓶价格走势分析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儿童保温瓶上游原料及下游主要应用领域分析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儿童保温瓶产业链分析</w:t>
      </w:r>
      <w:r>
        <w:rPr>
          <w:rFonts w:hint="eastAsia"/>
        </w:rPr>
        <w:br/>
      </w:r>
      <w:r>
        <w:rPr>
          <w:rFonts w:hint="eastAsia"/>
        </w:rPr>
        <w:t>　　7.2 儿童保温瓶产业上游供应分析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2020-2031年全球市场儿童保温瓶下游主要应用领域消费量、市场份额情况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2020-2031年中国市场儿童保温瓶下游主要应用领域消费量、市场份额及增长情况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2020-2031年中国市场儿童保温瓶产量、消费量、进出口分析及发展趋势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2020-2031年中国市场儿童保温瓶产量、消费量、进出口分析及发展趋势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2020-2031年中国市场儿童保温瓶进出口贸易趋势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中国市场儿童保温瓶主要进口来源</w:t>
      </w:r>
      <w:r>
        <w:rPr>
          <w:rFonts w:hint="eastAsia"/>
        </w:rPr>
        <w:br/>
      </w:r>
      <w:r>
        <w:rPr>
          <w:rFonts w:hint="eastAsia"/>
        </w:rPr>
        <w:t>　　8.4 中国市场儿童保温瓶主要出口目的地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2025年中国市场儿童保温瓶主要地区分布</w:t>
      </w:r>
      <w:r>
        <w:rPr>
          <w:rFonts w:hint="eastAsia"/>
        </w:rPr>
        <w:br/>
      </w:r>
      <w:r>
        <w:rPr>
          <w:rFonts w:hint="eastAsia"/>
        </w:rPr>
        <w:t>　　9.1 中国儿童保温瓶生产地区分布</w:t>
      </w:r>
      <w:r>
        <w:rPr>
          <w:rFonts w:hint="eastAsia"/>
        </w:rPr>
        <w:br/>
      </w:r>
      <w:r>
        <w:rPr>
          <w:rFonts w:hint="eastAsia"/>
        </w:rPr>
        <w:t>　　9.2 中国儿童保温瓶消费地区分布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影响中国市场儿童保温瓶供需因素分析</w:t>
      </w:r>
      <w:r>
        <w:rPr>
          <w:rFonts w:hint="eastAsia"/>
        </w:rPr>
        <w:br/>
      </w:r>
      <w:r>
        <w:rPr>
          <w:rFonts w:hint="eastAsia"/>
        </w:rPr>
        <w:t>　　10.1 儿童保温瓶及相关行业技术发展概况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2020-2031年儿童保温瓶进出口贸易现状及趋势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2020-2031年儿童保温瓶产品技术趋势与价格走势预测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儿童保温瓶行业市场环境发展趋势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2020-2031年不同种类儿童保温瓶产品技术发展趋势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2020-2031年儿童保温瓶价格走势预测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儿童保温瓶销售渠道分析及建议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国内市场儿童保温瓶销售渠道分析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当前儿童保温瓶主要销售模式及销售渠道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2020-2031年国内市场儿童保温瓶销售模式及销售渠道趋势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海外市场儿童保温瓶销售渠道分析</w:t>
      </w:r>
      <w:r>
        <w:rPr>
          <w:rFonts w:hint="eastAsia"/>
        </w:rPr>
        <w:br/>
      </w:r>
      <w:r>
        <w:rPr>
          <w:rFonts w:hint="eastAsia"/>
        </w:rPr>
        <w:t>　　12.3 儿童保温瓶行业营销策略建议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儿童保温瓶市场定位及目标消费者分析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儿童保温瓶行业营销模式及销售渠道建议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儿童保温瓶产品介绍</w:t>
      </w:r>
      <w:r>
        <w:rPr>
          <w:rFonts w:hint="eastAsia"/>
        </w:rPr>
        <w:br/>
      </w:r>
      <w:r>
        <w:rPr>
          <w:rFonts w:hint="eastAsia"/>
        </w:rPr>
        <w:t>　　表 儿童保温瓶产品分类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2025年全球不同种类儿童保温瓶产量份额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2020-2031年不同种类儿童保温瓶价格及趋势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儿童保温瓶主要应用领域</w:t>
      </w:r>
      <w:r>
        <w:rPr>
          <w:rFonts w:hint="eastAsia"/>
        </w:rPr>
        <w:br/>
      </w:r>
      <w:r>
        <w:rPr>
          <w:rFonts w:hint="eastAsia"/>
        </w:rPr>
        <w:t>　　图 全球2025年儿童保温瓶不同应用领域消费量份额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2020-2031年全球市场儿童保温瓶产量及增长情况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2020-2031年全球市场儿童保温瓶产值及增长情况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2020-2031年全球儿童保温瓶产能、产量、产能利用率及趋势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2020-2031年全球儿童保温瓶产量、表观消费量及趋势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2020-2031年中国儿童保温瓶产能、产量、产能利用率及趋势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2020-2031年中国儿童保温瓶产量、表观消费量及趋势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2020-2031年中国儿童保温瓶产量、市场需求量及趋势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儿童保温瓶行业政策分析</w:t>
      </w:r>
      <w:r>
        <w:rPr>
          <w:rFonts w:hint="eastAsia"/>
        </w:rPr>
        <w:br/>
      </w:r>
      <w:r>
        <w:rPr>
          <w:rFonts w:hint="eastAsia"/>
        </w:rPr>
        <w:t>　　表 全球市场儿童保温瓶重点企业2024和2025年产量对比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全球市场儿童保温瓶重点企业2024和2025年产量、市场份额统计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全球市场儿童保温瓶重点企业2025年产量、市场份额统计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全球市场儿童保温瓶重点企业2025年产量、市场份额统计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全球市场儿童保温瓶重点企业2024和2025年产值对比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全球市场儿童保温瓶重点企业2024和2025年产值市场份额统计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全球市场儿童保温瓶重点企业2025年产值、市场份额统计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全球市场儿童保温瓶重点企业2025年产值、市场份额统计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全球市场儿童保温瓶重点企业2024和2025年产品价格统计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中国市场儿童保温瓶重点企业2024和2025年产量对比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中国市场儿童保温瓶重点企业2024和2025年产量市场份额统计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中国市场儿童保温瓶重点企业2025年产量、市场份额统计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中国市场儿童保温瓶重点企业2025年产量、市场份额统计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中国市场儿童保温瓶重点企业2024和2025年产值对比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中国市场儿童保温瓶重点企业2024和2025年产值市场份额统计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中国市场儿童保温瓶重点企业2025年产值、市场份额统计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中国市场儿童保温瓶重点企业2025年产值、市场份额统计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儿童保温瓶企业总部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2024和2025年全球市场儿童保温瓶重点企业产值市场份额对比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全球儿童保温瓶重点企业SWOT分析</w:t>
      </w:r>
      <w:r>
        <w:rPr>
          <w:rFonts w:hint="eastAsia"/>
        </w:rPr>
        <w:br/>
      </w:r>
      <w:r>
        <w:rPr>
          <w:rFonts w:hint="eastAsia"/>
        </w:rPr>
        <w:t>　　表 中国儿童保温瓶重点企业SWOT分析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2020-2025年全球主要地区儿童保温瓶产量统计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2025-2031年全球主要地区儿童保温瓶产量预测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2020-2031年全球主要地区儿童保温瓶产量市场份额统计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2025年全球主要地区儿童保温瓶产量市场份额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2020-2025年全球主要地区儿童保温瓶产值统计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2025-2031年全球主要地区儿童保温瓶产值预测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2020-2031年全球主要地区儿童保温瓶产值市场份额统计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2025年全球主要地区儿童保温瓶产值市场份额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2020-2031年北美市场儿童保温瓶产量及增长情况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2020-2031年北美市场儿童保温瓶产值及增长情况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2020-2031年欧洲市场儿童保温瓶产量及增长情况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2020-2031年欧洲市场儿童保温瓶产值及增长情况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2020-2031年日本市场儿童保温瓶产量及增长情况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2020-2031年日本市场儿童保温瓶产值及增长情况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2020-2025年全球主要地区儿童保温瓶消费量统计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2025-2031年全球主要地区儿童保温瓶消费量预测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2020-2031年全球主要地区儿童保温瓶消费量市场份额统计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2025年全球主要地区儿童保温瓶消费量市场份额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2020-2031年北美市场儿童保温瓶消费量、增长率及趋势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2020-2031年欧洲市场儿童保温瓶消费量、增长率及趋势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2020-2031年日本市场儿童保温瓶消费量、增长率及趋势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重点企业（十）儿童保温瓶产品情况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重点企业（十）2024-2025年儿童保温瓶产量、价格、收入、成本、毛利情况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2020-2025年全球市场不同种类儿童保温瓶产量统计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2025-2031年全球市场不同种类儿童保温瓶产量预测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2020-2031年全球市场不同种类儿童保温瓶产量市场份额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2020-2025年全球市场不同种类儿童保温瓶产值统计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2025-2031年全球市场不同种类儿童保温瓶产值预测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2020-2031年全球市场不同种类儿童保温瓶产值市场份额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2020-2031年全球市场不同种类儿童保温瓶价格走势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2020-2025年中国市场不同种类儿童保温瓶产量统计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2025-2031年中国市场不同种类儿童保温瓶产量预测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2020-2031年中国市场不同种类儿童保温瓶产量市场份额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2020-2025年中国市场不同种类儿童保温瓶产值统计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2025-2031年中国市场不同种类儿童保温瓶产值预测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2020-2031年中国市场不同种类儿童保温瓶产值市场份额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2020-2031年中国市场不同种类儿童保温瓶价格走势</w:t>
      </w:r>
      <w:r>
        <w:rPr>
          <w:rFonts w:hint="eastAsia"/>
        </w:rPr>
        <w:br/>
      </w:r>
      <w:r>
        <w:rPr>
          <w:rFonts w:hint="eastAsia"/>
        </w:rPr>
        <w:t>　　图 儿童保温瓶产业链</w:t>
      </w:r>
      <w:r>
        <w:rPr>
          <w:rFonts w:hint="eastAsia"/>
        </w:rPr>
        <w:br/>
      </w:r>
      <w:r>
        <w:rPr>
          <w:rFonts w:hint="eastAsia"/>
        </w:rPr>
        <w:t>　　表 儿童保温瓶原材料</w:t>
      </w:r>
      <w:r>
        <w:rPr>
          <w:rFonts w:hint="eastAsia"/>
        </w:rPr>
        <w:br/>
      </w:r>
      <w:r>
        <w:rPr>
          <w:rFonts w:hint="eastAsia"/>
        </w:rPr>
        <w:t>　　表 儿童保温瓶上游原料供应商及联系方式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2020-2025年全球市场儿童保温瓶主要应用领域消费量统计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2025-2031年全球市场儿童保温瓶主要应用领域消费量预测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2020-2031年全球市场儿童保温瓶主要应用领域消费量市场份额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2025年全球市场儿童保温瓶主要应用领域消费量市场份额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2020-2031年全球市场儿童保温瓶主要应用领域消费量增长率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2020-2025年中国市场儿童保温瓶主要应用领域消费量统计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2025-2031年中国市场儿童保温瓶主要应用领域消费量预测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2020-2025年中国市场儿童保温瓶产量、消费量、进出口情况分析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2025-2031年中国市场儿童保温瓶产量、消费量、进出口情况预测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2020-2031年中国市场儿童保温瓶进出口量</w:t>
      </w:r>
      <w:r>
        <w:rPr>
          <w:rFonts w:hint="eastAsia"/>
        </w:rPr>
        <w:br/>
      </w:r>
      <w:r>
        <w:rPr>
          <w:rFonts w:hint="eastAsia"/>
        </w:rPr>
        <w:t>　　图 2025年儿童保温瓶生产地区分布</w:t>
      </w:r>
      <w:r>
        <w:rPr>
          <w:rFonts w:hint="eastAsia"/>
        </w:rPr>
        <w:br/>
      </w:r>
      <w:r>
        <w:rPr>
          <w:rFonts w:hint="eastAsia"/>
        </w:rPr>
        <w:t>　　图 2025年儿童保温瓶消费地区分布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2020-2031年中国儿童保温瓶进口量及趋势预测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2020-2031年中国儿童保温瓶出口量及趋势预测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2025-2031年不同种类儿童保温瓶产量占比</w:t>
      </w:r>
      <w:r>
        <w:rPr>
          <w:rFonts w:hint="eastAsia"/>
        </w:rPr>
        <w:br/>
      </w:r>
      <w:r>
        <w:rPr>
          <w:rFonts w:hint="eastAsia"/>
        </w:rPr>
        <w:t>　　图 2025-2031年儿童保温瓶价格走势预测</w:t>
      </w:r>
      <w:r>
        <w:rPr>
          <w:rFonts w:hint="eastAsia"/>
        </w:rPr>
        <w:br/>
      </w:r>
      <w:r>
        <w:rPr>
          <w:rFonts w:hint="eastAsia"/>
        </w:rPr>
        <w:t>　　图 国内市场儿童保温瓶未来销售渠道趋势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119be1bb44f6" w:history="1">
        <w:r>
          <w:rPr>
            <w:rStyle w:val="Hyperlink"/>
          </w:rPr>
          <w:t>2025-2031年全球与中国儿童保温瓶行业发展研究及前景趋势分析报告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119be1bb44f6" w:history="1">
        <w:r>
          <w:rPr>
            <w:rStyle w:val="Hyperlink"/>
          </w:rPr>
          <w:t>https://www.20087.com/0/80/ErTongBaoWenPingShiChangQianJing.html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保温杯哪个最安全最好、儿童保温瓶什么材质好、老式保温瓶、儿童保温瓶多久换一次、小保温瓶多少钱一个、儿童保温瓶第一次怎么清洗、小学生自制简易保温杯、儿童保温瓶盖子安装图解、保温瓶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4d916bd048f7" w:history="1">
      <w:r>
        <w:rPr>
          <w:rStyle w:val="Hyperlink"/>
        </w:rPr>
        <w:t>2025-2031年全球与中国儿童保温瓶行业发展研究及前景趋势分析报告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rTongBaoWenPingShiChangQianJing.html" TargetMode="External" Id="Rc665119be1bb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rTongBaoWenPingShiChangQianJing.html" TargetMode="External" Id="R1b984d916bd0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2025-06-17T04:02:00Z</dcterms:created>
  <dcterms:modified xsi:type="dcterms:W3CDTF">2025-06-17T05:02:00Z</dcterms:modified>
  <dc:subject>2025-2031年全球与中国儿童保温瓶行业发展研究及前景趋势分析报告</dc:subject>
  <dc:title>2025-2031年全球与中国儿童保温瓶行业发展研究及前景趋势分析报告</dc:title>
  <cp:keywords>2025-2031年全球与中国儿童保温瓶行业发展研究及前景趋势分析报告</cp:keywords>
  <dc:description>2025-2031年全球与中国儿童保温瓶行业发展研究及前景趋势分析报告</dc:description>
</cp:coreProperties>
</file>