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f48e20c8f4446" w:history="1">
              <w:r>
                <w:rPr>
                  <w:rStyle w:val="Hyperlink"/>
                </w:rPr>
                <w:t>2025-2031年全球与中国大麻产品行业发展调研及行业前景分析报告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f48e20c8f4446" w:history="1">
              <w:r>
                <w:rPr>
                  <w:rStyle w:val="Hyperlink"/>
                </w:rPr>
                <w:t>2025-2031年全球与中国大麻产品行业发展调研及行业前景分析报告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f48e20c8f4446" w:history="1">
                <w:r>
                  <w:rPr>
                    <w:rStyle w:val="Hyperlink"/>
                  </w:rPr>
                  <w:t>https://www.20087.com/0/50/DaMaChanPinFaZhanQianJing.html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括工业大麻和医用大麻制品，近年来随着全球多个国家和地区政策的放宽，其市场迎来了快速增长。工业大麻产品如纤维、种子油和CBD（大麻二酚）保健品因其非精神活性特性而受到广泛关注，而医用大麻则在疼痛管理、癫痫治疗和心理健康等领域展现出了潜在疗效。现代大麻产品不仅种类繁多，还注重了产品标准化和质量控制，以确保消费者安全和疗效。</w:t>
      </w:r>
      <w:r>
        <w:rPr>
          <w:rFonts w:hint="eastAsia"/>
        </w:rPr>
        <w:br/>
      </w:r>
      <w:r>
        <w:rPr>
          <w:rFonts w:hint="eastAsia"/>
        </w:rPr>
        <w:t>　　未来，大麻产品的发展将更加注重科学研究和法规规范。科学研究方面，加强对大麻素类化合物的药理学研究，开发更多基于大麻素的药物和健康补充剂，以满足未被充分满足的医疗需求。法规规范方面，随着大麻合法化在全球范围内的扩展，建立更加完善的产品监管框架，包括种植标准、产品质量检测和销售许可，以保障公共健康和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f48e20c8f4446" w:history="1">
        <w:r>
          <w:rPr>
            <w:rStyle w:val="Hyperlink"/>
          </w:rPr>
          <w:t>2025-2031年全球与中国大麻产品行业发展调研及行业前景分析报告</w:t>
        </w:r>
      </w:hyperlink>
      <w:r>
        <w:rPr>
          <w:rFonts w:hint="eastAsia"/>
        </w:rPr>
        <w:t>》系统分析了大麻产品行业的市场规模、供需状况及竞争格局，重点解读了重点大麻产品企业的经营表现。报告结合大麻产品技术现状与未来方向，科学预测了行业发展趋势，并通过SWOT分析揭示了大麻产品市场机遇与潜在风险。市场调研网发布的《</w:t>
      </w:r>
      <w:hyperlink r:id="R1c2f48e20c8f4446" w:history="1">
        <w:r>
          <w:rPr>
            <w:rStyle w:val="Hyperlink"/>
          </w:rPr>
          <w:t>2025-2031年全球与中国大麻产品行业发展调研及行业前景分析报告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大麻产品市场概述</w:t>
      </w:r>
      <w:r>
        <w:rPr>
          <w:rFonts w:hint="eastAsia"/>
        </w:rPr>
        <w:br/>
      </w:r>
      <w:r>
        <w:rPr>
          <w:rFonts w:hint="eastAsia"/>
        </w:rPr>
        <w:t>　　1.1 大麻产品产品定义及统计范围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按照不同产品类型，大麻产品主要可以分为如下几个类别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不同产品类型大麻产品增长趋势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从不同应用，大麻产品主要包括如下几个方面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全球与中国大麻产品发展现状及趋势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2020-2025年全球大麻产品发展现状及未来趋势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2020-2025年中国大麻产品发展现状及未来趋势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2020-2025年全球大麻产品供需现状及2025-2031年预测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2020-2025年全球大麻产品产能、产量、产能利用率及发展趋势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2020-2025年全球大麻产品产量、表观消费量及发展趋势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2020-2025年中国大麻产品供需现状及2025-2031年预测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2020-2025年中国大麻产品产能、产量、产能利用率及2025-2031年趋势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2020-2025年中国大麻产品产量、表观消费量及发展趋势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2020-2025年中国大麻产品产量、市场需求量及发展趋势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中国及欧美日等大麻产品行业政策分析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全球与中国主要厂商大麻产品产量、产值及竞争分析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2020-2025年全球大麻产品主要厂商列表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2020-2025年全球大麻产品主要厂商产量列表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2020-2025年全球大麻产品主要厂商产值列表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2025年全球主要生产商大麻产品收入排名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2020-2025年全球大麻产品主要厂商产品价格列表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中国大麻产品主要厂商产量、产值及市场份额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2020-2025年中国大麻产品主要厂商产量列表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2020-2025年中国大麻产品主要厂商产值列表</w:t>
      </w:r>
      <w:r>
        <w:rPr>
          <w:rFonts w:hint="eastAsia"/>
        </w:rPr>
        <w:br/>
      </w:r>
      <w:r>
        <w:rPr>
          <w:rFonts w:hint="eastAsia"/>
        </w:rPr>
        <w:t>　　2.3 大麻产品厂商产地分布及商业化日期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大麻产品行业集中度、竞争程度分析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大麻产品行业集中度分析：全球Top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全球大麻产品第一梯队、第二梯队和第三梯队生产商（品牌）及市场份额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全球领先大麻产品企业SWOT分析</w:t>
      </w:r>
      <w:r>
        <w:rPr>
          <w:rFonts w:hint="eastAsia"/>
        </w:rPr>
        <w:br/>
      </w:r>
      <w:r>
        <w:rPr>
          <w:rFonts w:hint="eastAsia"/>
        </w:rPr>
        <w:t>　　2.6 全球主要大麻产品企业采访及观点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全球主要大麻产品生产地区分析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全球主要地区大麻产品市场规模分析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2020-2025年全球主要地区大麻产品产量及市场份额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2025-2031年全球主要地区大麻产品产量及市场份额预测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2020-2025年全球主要地区大麻产品产值及市场份额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2025-2031年全球主要地区大麻产品产值及市场份额预测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2020-2025年北美市场大麻产品产量、产值及增长率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2020-2025年欧洲市场大麻产品产量、产值及增长率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2020-2025年中国市场大麻产品产量、产值及增长率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2020-2025年日本市场大麻产品产量、产值及增长率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2020-2025年东南亚市场大麻产品产量、产值及增长率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2020-2025年印度市场大麻产品产量、产值及增长率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2025-2031年全球主要地区大麻产品消费展望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2020-2025年全球主要地区大麻产品消费量及增长率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2025-2031年全球主要地区大麻产品消费量预测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2020-2025年中国市场大麻产品消费量、增长率及发展预测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2020-2025年北美市场大麻产品消费量、增长率及发展预测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2020-2025年欧洲市场大麻产品消费量、增长率及发展预测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2020-2025年日本市场大麻产品消费量、增长率及发展预测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2020-2025年东南亚市场大麻产品消费量、增长率及发展预测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2020-2025年印度市场大麻产品消费量、增长率及发展预测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全球大麻产品行业重点企业调研分析</w:t>
      </w:r>
      <w:r>
        <w:rPr>
          <w:rFonts w:hint="eastAsia"/>
        </w:rPr>
        <w:br/>
      </w:r>
      <w:r>
        <w:rPr>
          <w:rFonts w:hint="eastAsia"/>
        </w:rPr>
        <w:t>　　5.1 大麻产品重点企业（一）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重点企业（一）基本信息、大麻产品生产基地、销售区域、竞争对手及市场地位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重点企业（一）大麻产品产品规格、参数及市场应用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重点企业（一）大麻产品产能、产量、产值、价格及毛利率统计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大麻产品重点企业（二）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重点企业（二）基本信息、大麻产品生产基地、销售区域、竞争对手及市场地位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重点企业（二）大麻产品产品规格、参数及市场应用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重点企业（二）大麻产品产能、产量、产值、价格及毛利率统计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大麻产品重点企业（三）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重点企业（三）基本信息、大麻产品生产基地、销售区域、竞争对手及市场地位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重点企业（三）大麻产品产品规格、参数及市场应用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重点企业（三）大麻产品产能、产量、产值、价格及毛利率统计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大麻产品重点企业（四）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重点企业（四）基本信息、大麻产品生产基地、销售区域、竞争对手及市场地位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重点企业（四）大麻产品产品规格、参数及市场应用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重点企业（四）大麻产品产能、产量、产值、价格及毛利率统计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大麻产品重点企业（五）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重点企业（五）基本信息、大麻产品生产基地、销售区域、竞争对手及市场地位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重点企业（五）大麻产品产品规格、参数及市场应用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重点企业（五）大麻产品产能、产量、产值、价格及毛利率统计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大麻产品重点企业（六）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重点企业（六）基本信息、大麻产品生产基地、销售区域、竞争对手及市场地位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重点企业（六）大麻产品产品规格、参数及市场应用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重点企业（六）大麻产品产能、产量、产值、价格及毛利率统计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大麻产品重点企业（七）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重点企业（七）基本信息、大麻产品生产基地、销售区域、竞争对手及市场地位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重点企业（七）大麻产品产品规格、参数及市场应用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重点企业（七）大麻产品产能、产量、产值、价格及毛利率统计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不同类型大麻产品市场分析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2020-2031年全球不同类型大麻产品产量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2020-2025年全球不同类型大麻产品产量及市场份额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2025-2031年全球不同类型大麻产品产量预测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2020-2031年全球不同类型大麻产品产值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2020-2025年全球不同类型大麻产品产值及市场份额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2025-2031年全球不同类型大麻产品产值预测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2020-2025年全球不同类型大麻产品价格走势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2020-2025年不同价格区间大麻产品市场份额对比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2020-2031年中国不同类型大麻产品产量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2020-2025年中国不同类型大麻产品产量及市场份额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2025-2031年中国不同类型大麻产品产量预测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2020-2031年中国不同类型大麻产品产值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2020-2025年中国不同类型大麻产品产值及市场份额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2025-2031年中国不同类型大麻产品产值预测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大麻产品上游原料及下游主要应用分析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大麻产品产业链分析</w:t>
      </w:r>
      <w:r>
        <w:rPr>
          <w:rFonts w:hint="eastAsia"/>
        </w:rPr>
        <w:br/>
      </w:r>
      <w:r>
        <w:rPr>
          <w:rFonts w:hint="eastAsia"/>
        </w:rPr>
        <w:t>　　7.2 大麻产品产业上游供应分析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2020-2031年全球不同应用大麻产品消费量、市场份额及增长率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2020-2025年全球不同应用大麻产品消费量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2025-2031年全球不同应用大麻产品消费量预测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2020-2031年中国不同应用大麻产品消费量、市场份额及增长率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2020-2025年中国不同应用大麻产品消费量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2025-2031年中国不同应用大麻产品消费量预测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中国大麻产品产量、消费量、进出口分析及未来趋势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2020-2031年中国大麻产品产量、消费量、进出口分析及未来趋势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中国大麻产品进出口贸易趋势</w:t>
      </w:r>
      <w:r>
        <w:rPr>
          <w:rFonts w:hint="eastAsia"/>
        </w:rPr>
        <w:br/>
      </w:r>
      <w:r>
        <w:rPr>
          <w:rFonts w:hint="eastAsia"/>
        </w:rPr>
        <w:t>　　8.3 中国大麻产品主要进口来源</w:t>
      </w:r>
      <w:r>
        <w:rPr>
          <w:rFonts w:hint="eastAsia"/>
        </w:rPr>
        <w:br/>
      </w:r>
      <w:r>
        <w:rPr>
          <w:rFonts w:hint="eastAsia"/>
        </w:rPr>
        <w:t>　　8.4 中国大麻产品主要出口目的地</w:t>
      </w:r>
      <w:r>
        <w:rPr>
          <w:rFonts w:hint="eastAsia"/>
        </w:rPr>
        <w:br/>
      </w:r>
      <w:r>
        <w:rPr>
          <w:rFonts w:hint="eastAsia"/>
        </w:rPr>
        <w:t>　　8.5 中国大麻产品未来发展的有利因素、不利因素分析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中国大麻产品主要生产消费地区分布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中国大麻产品生产地区分布</w:t>
      </w:r>
      <w:r>
        <w:rPr>
          <w:rFonts w:hint="eastAsia"/>
        </w:rPr>
        <w:br/>
      </w:r>
      <w:r>
        <w:rPr>
          <w:rFonts w:hint="eastAsia"/>
        </w:rPr>
        <w:t>　　9.2 中国大麻产品消费地区分布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影响中国大麻产品供需的主要因素分析</w:t>
      </w:r>
      <w:r>
        <w:rPr>
          <w:rFonts w:hint="eastAsia"/>
        </w:rPr>
        <w:br/>
      </w:r>
      <w:r>
        <w:rPr>
          <w:rFonts w:hint="eastAsia"/>
        </w:rPr>
        <w:t>　　10.1 大麻产品技术及相关行业技术发展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大麻产品进出口贸易现状及趋势</w:t>
      </w:r>
      <w:r>
        <w:rPr>
          <w:rFonts w:hint="eastAsia"/>
        </w:rPr>
        <w:br/>
      </w:r>
      <w:r>
        <w:rPr>
          <w:rFonts w:hint="eastAsia"/>
        </w:rPr>
        <w:t>　　10.3 大麻产品下游行业需求变化因素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2025-2031年大麻产品行业、产品及技术发展趋势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大麻产品行业及市场环境发展趋势</w:t>
      </w:r>
      <w:r>
        <w:rPr>
          <w:rFonts w:hint="eastAsia"/>
        </w:rPr>
        <w:br/>
      </w:r>
      <w:r>
        <w:rPr>
          <w:rFonts w:hint="eastAsia"/>
        </w:rPr>
        <w:t>　　11.2 大麻产品产品及技术发展趋势</w:t>
      </w:r>
      <w:r>
        <w:rPr>
          <w:rFonts w:hint="eastAsia"/>
        </w:rPr>
        <w:br/>
      </w:r>
      <w:r>
        <w:rPr>
          <w:rFonts w:hint="eastAsia"/>
        </w:rPr>
        <w:t>　　11.3 大麻产品产品价格走势</w:t>
      </w:r>
      <w:r>
        <w:rPr>
          <w:rFonts w:hint="eastAsia"/>
        </w:rPr>
        <w:br/>
      </w:r>
      <w:r>
        <w:rPr>
          <w:rFonts w:hint="eastAsia"/>
        </w:rPr>
        <w:t>　　11.4 2025-2031年大麻产品市场消费形态、消费者偏好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大麻产品销售渠道分析及建议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国内大麻产品销售渠道</w:t>
      </w:r>
      <w:r>
        <w:rPr>
          <w:rFonts w:hint="eastAsia"/>
        </w:rPr>
        <w:br/>
      </w:r>
      <w:r>
        <w:rPr>
          <w:rFonts w:hint="eastAsia"/>
        </w:rPr>
        <w:t>　　12.2 海外市场大麻产品销售渠道</w:t>
      </w:r>
      <w:r>
        <w:rPr>
          <w:rFonts w:hint="eastAsia"/>
        </w:rPr>
        <w:br/>
      </w:r>
      <w:r>
        <w:rPr>
          <w:rFonts w:hint="eastAsia"/>
        </w:rPr>
        <w:t>　　12.3 大麻产品销售/营销策略建议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按照不同产品类型，大麻产品主要可以分为如下几个类别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不同种类大麻产品增长趋势</w:t>
      </w:r>
      <w:r>
        <w:rPr>
          <w:rFonts w:hint="eastAsia"/>
        </w:rPr>
        <w:br/>
      </w:r>
      <w:r>
        <w:rPr>
          <w:rFonts w:hint="eastAsia"/>
        </w:rPr>
        <w:t>　　表3 按不同应用，大麻产品主要包括如下几个方面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不同应用大麻产品消费量增长趋势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中国及欧美日等地区大麻产品相关政策分析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2020-2025年全球大麻产品主要厂商产量列表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2020-2025年全球大麻产品主要厂商产量市场份额列表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2020-2025年全球大麻产品主要厂商产值列表</w:t>
      </w:r>
      <w:r>
        <w:rPr>
          <w:rFonts w:hint="eastAsia"/>
        </w:rPr>
        <w:br/>
      </w:r>
      <w:r>
        <w:rPr>
          <w:rFonts w:hint="eastAsia"/>
        </w:rPr>
        <w:t>　　表9 全球大麻产品主要厂商产值、市场份额列表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2025年全球主要生产商大麻产品收入排名</w:t>
      </w:r>
      <w:r>
        <w:rPr>
          <w:rFonts w:hint="eastAsia"/>
        </w:rPr>
        <w:br/>
      </w:r>
      <w:r>
        <w:rPr>
          <w:rFonts w:hint="eastAsia"/>
        </w:rPr>
        <w:t>　　表11 2020-2025年全球大麻产品主要厂商产品价格列表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中国大麻产品主要厂商产品价格列表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2020-2025年中国大麻产品主要厂商产量市场份额列表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2020-2025年中国大麻产品主要厂商产值列表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2020-2025年中国大麻产品主要厂商产值市场份额列表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全球主要大麻产品厂商产地分布及商业化日期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全球主要大麻产品企业采访及观点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全球主要地区大麻产品产值对比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全球主要地区2020-2025年大麻产品产量市场份额列表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2025-2031年全球主要地区大麻产品产量列表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2025-2031年全球主要地区大麻产品产量份额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2020-2025年全球主要地区大麻产品产值列表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2020-2025年全球主要地区大麻产品产值份额列表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2020-2025年全球主要地区大麻产品消费量列表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2020-2025年全球主要地区大麻产品消费量市场份额列表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重点企业（一）大麻产品产品规格、参数及市场应用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重点企业（一）大麻产品产能、产量、产值、价格及毛利率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重点企业（一）大麻产品产品规格及价格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重点企业（二）大麻产品产品规格、参数及市场应用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重点企业（二）大麻产品产能、产量、产值、价格及毛利率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重点企业（二）大麻产品产品规格及价格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重点企业（三）大麻产品产品规格、参数及市场应用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重点企业（三）大麻产品产能、产量、产值、价格及毛利率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重点企业（三）大麻产品产品规格及价格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重点企业（四）大麻产品产品规格、参数及市场应用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重点企业（四）大麻产品产能、产量、产值、价格及毛利率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重点企业（四）大麻产品产品规格及价格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重点企业（五）大麻产品产品规格、参数及市场应用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重点企业（五）大麻产品产能、产量、产值、价格及毛利率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重点企业（五）大麻产品产品规格及价格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重点企业（六）大麻产品产品规格、参数及市场应用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重点企业（六）大麻产品产能、产量、产值、价格及毛利率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重点企业（六）大麻产品产品规格及价格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重点企业（七）大麻产品产品规格、参数及市场应用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重点企业（七）大麻产品产能、产量、产值、价格及毛利率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重点企业（七）大麻产品产品规格及价格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2020-2025年全球不同产品类型大麻产品产量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2020-2025年全球不同产品类型大麻产品产量市场份额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2025-2031年全球不同产品类型大麻产品产量预测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2025-2031年全球不同产品类型大麻产品产量市场份额预测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2020-2025年全球不同类型大麻产品产值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2020-2025年全球不同类型大麻产品产值市场份额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2025-2031年全球不同类型大麻产品产值预测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2025-2031年全球不同类型大麻产品产值市场份额预测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2020-2025年全球不同价格区间大麻产品市场份额对比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2020-2025年中国不同产品类型大麻产品产量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2020-2025年中国不同产品类型大麻产品产量市场份额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2025-2031年中国不同产品类型大麻产品产量预测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2025-2031年中国不同产品类型大麻产品产量市场份额预测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2020-2025年中国不同产品类型大麻产品产值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2020-2025年中国不同产品类型大麻产品产值市场份额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2025-2031年中国不同产品类型大麻产品产值预测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2025-2031年中国不同产品类型大麻产品产值市场份额预测</w:t>
      </w:r>
      <w:r>
        <w:rPr>
          <w:rFonts w:hint="eastAsia"/>
        </w:rPr>
        <w:br/>
      </w:r>
      <w:r>
        <w:rPr>
          <w:rFonts w:hint="eastAsia"/>
        </w:rPr>
        <w:t>　　表78 大麻产品上游原料供应商及联系方式列表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2020-2025年全球不同应用大麻产品消费量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2020-2025年全球不同应用大麻产品消费量市场份额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2025-2031年全球不同应用大麻产品消费量预测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2025-2031年全球不同应用大麻产品消费量市场份额预测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2020-2025年中国不同应用大麻产品消费量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2020-2025年中国不同应用大麻产品消费量市场份额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2025-2031年中国不同应用大麻产品消费量预测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2025-2031年中国不同应用大麻产品消费量市场份额预测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2020-2025年中国大麻产品产量、消费量、进出口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2025-2031年中国大麻产品产量、消费量、进出口预测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中国市场大麻产品进出口贸易趋势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中国市场大麻产品主要进口来源</w:t>
      </w:r>
      <w:r>
        <w:rPr>
          <w:rFonts w:hint="eastAsia"/>
        </w:rPr>
        <w:br/>
      </w:r>
      <w:r>
        <w:rPr>
          <w:rFonts w:hint="eastAsia"/>
        </w:rPr>
        <w:t>　　表91 中国市场大麻产品主要出口目的地</w:t>
      </w:r>
      <w:r>
        <w:rPr>
          <w:rFonts w:hint="eastAsia"/>
        </w:rPr>
        <w:br/>
      </w:r>
      <w:r>
        <w:rPr>
          <w:rFonts w:hint="eastAsia"/>
        </w:rPr>
        <w:t>　　表92 中国大麻产品市场未来发展的有利因素、不利因素分析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中国大麻产品生产地区分布</w:t>
      </w:r>
      <w:r>
        <w:rPr>
          <w:rFonts w:hint="eastAsia"/>
        </w:rPr>
        <w:br/>
      </w:r>
      <w:r>
        <w:rPr>
          <w:rFonts w:hint="eastAsia"/>
        </w:rPr>
        <w:t>　　表94 中国大麻产品消费地区分布</w:t>
      </w:r>
      <w:r>
        <w:rPr>
          <w:rFonts w:hint="eastAsia"/>
        </w:rPr>
        <w:br/>
      </w:r>
      <w:r>
        <w:rPr>
          <w:rFonts w:hint="eastAsia"/>
        </w:rPr>
        <w:t>　　表95 大麻产品行业及市场环境发展趋势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大麻产品产品及技术发展趋势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2020-2025年国内大麻产品主要销售模式及销售渠道趋势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2020-2025年欧美日等地区大麻产品主要销售模式及销售渠道趋势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大麻产品产品市场定位及目标消费者分析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大麻产品产品图片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2025年全球不同产品类型大麻产品产量市场份额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全球不同类型大麻产品消费量市场份额对比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2020-2025年全球大麻产品产量及增长率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2020-2025年全球大麻产品产值及增长率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2020-2025年中国大麻产品产量及发展趋势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2020-2025年中国大麻产品产值及未来发展趋势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2020-2025年全球大麻产品产能、产量、产能利用率及发展趋势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2020-2025年全球大麻产品产量、市场需求量及发展趋势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2020-2025年中国大麻产品产能、产量、产能利用率及发展趋势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2020-2025年中国大麻产品产量、市场需求量及发展趋势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全球大麻产品主要厂商2025年产量市场份额列表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全球大麻产品主要厂商2025年产值市场份额列表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2020-2025年中国市场大麻产品主要厂商产量市场份额列表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中国大麻产品主要厂商2025年产量市场份额列表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中国大麻产品主要厂商2025年产值市场份额列表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2025年全球前五及前十大生产商大麻产品市场份额</w:t>
      </w:r>
      <w:r>
        <w:rPr>
          <w:rFonts w:hint="eastAsia"/>
        </w:rPr>
        <w:br/>
      </w:r>
      <w:r>
        <w:rPr>
          <w:rFonts w:hint="eastAsia"/>
        </w:rPr>
        <w:t>　　图24 2020-2025年全球大麻产品第一梯队、第二梯队和第三梯队生产商（品牌）及市场份额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大麻产品全球领先企业SWOT分析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全球主要地区大麻产品消费量市场份额对比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2020-2025年北美市场大麻产品产量及增长率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2020-2025年北美市场大麻产品产值及增长率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2020-2025年欧洲市场大麻产品产量及增长率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2020-2025年欧洲市场大麻产品产值及增长率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2020-2025年中国市场大麻产品产量及增长率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2020-2025年中国市场大麻产品产值及增长率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2020-2025年日本市场大麻产品产量及增长率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2020-2025年日本市场大麻产品产值及增长率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2020-2025年东南亚市场大麻产品产量及增长率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2020-2025年东南亚市场大麻产品产值及增长率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2020-2025年印度市场大麻产品产量及增长率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2020-2025年印度市场大麻产品产值及增长率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2020-2025年全球主要地区大麻产品消费量市场份额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2025-2031年全球主要地区大麻产品消费量市场份额预测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2020-2025年中国市场大麻产品消费量、增长率及发展预测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2020-2025年北美市场大麻产品消费量、增长率及发展预测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2020-2025年欧洲市场大麻产品消费量、增长率及发展预测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2020-2025年日本市场大麻产品消费量、增长率及发展预测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2020-2025年东南亚市场大麻产品消费量、增长率及发展预测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2020-2025年印度市场大麻产品消费量、增长率及发展预测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大麻产品产业链分析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大麻产品产品价格走势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f48e20c8f4446" w:history="1">
        <w:r>
          <w:rPr>
            <w:rStyle w:val="Hyperlink"/>
          </w:rPr>
          <w:t>2025-2031年全球与中国大麻产品行业发展调研及行业前景分析报告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f48e20c8f4446" w:history="1">
        <w:r>
          <w:rPr>
            <w:rStyle w:val="Hyperlink"/>
          </w:rPr>
          <w:t>https://www.20087.com/0/50/DaMaChanPinFaZhanQianJing.html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196aed9f14242" w:history="1">
      <w:r>
        <w:rPr>
          <w:rStyle w:val="Hyperlink"/>
        </w:rPr>
        <w:t>2025-2031年全球与中国大麻产品行业发展调研及行业前景分析报告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aMaChanPinFaZhanQianJing.html" TargetMode="External" Id="R1c2f48e20c8f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aMaChanPinFaZhanQianJing.html" TargetMode="External" Id="R07f196aed9f1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2025-04-17T03:10:00Z</dcterms:created>
  <dcterms:modified xsi:type="dcterms:W3CDTF">2025-04-17T04:10:00Z</dcterms:modified>
  <dc:subject>2025-2031年全球与中国大麻产品行业发展调研及行业前景分析报告</dc:subject>
  <dc:title>2025-2031年全球与中国大麻产品行业发展调研及行业前景分析报告</dc:title>
  <cp:keywords>2025-2031年全球与中国大麻产品行业发展调研及行业前景分析报告</cp:keywords>
  <dc:description>2025-2031年全球与中国大麻产品行业发展调研及行业前景分析报告</dc:description>
</cp:coreProperties>
</file>