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90563af2e47ac" w:history="1">
              <w:r>
                <w:rPr>
                  <w:rStyle w:val="Hyperlink"/>
                </w:rPr>
                <w:t>全球与中国婴儿睡袋行业发展研究及前景趋势预测报告（2025-2031年）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90563af2e47ac" w:history="1">
              <w:r>
                <w:rPr>
                  <w:rStyle w:val="Hyperlink"/>
                </w:rPr>
                <w:t>全球与中国婴儿睡袋行业发展研究及前景趋势预测报告（2025-2031年）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90563af2e47ac" w:history="1">
                <w:r>
                  <w:rPr>
                    <w:rStyle w:val="Hyperlink"/>
                  </w:rPr>
                  <w:t>https://www.20087.com/0/20/YingErShuiDaiFaZhanQianJingFenXi.html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是一种安全睡眠解决方案，近年来受到家长们的广泛欢迎，尤其是在倡导安全睡眠文化的国家和地区。产品设计上，婴儿睡袋注重透气性、保暖性和安全性，避免了传统毯子可能导致的窒息风险。市场上出现了各种款式和材质，包括有机棉、竹纤维和羊毛混纺，以满足不同季节和婴儿肌肤的需要。同时，品牌商开始注重产品的情感价值，如可爱的图案和亲子互动元素，以增强用户体验。</w:t>
      </w:r>
      <w:r>
        <w:rPr>
          <w:rFonts w:hint="eastAsia"/>
        </w:rPr>
        <w:br/>
      </w:r>
      <w:r>
        <w:rPr>
          <w:rFonts w:hint="eastAsia"/>
        </w:rPr>
        <w:t>　　未来，婴儿睡袋行业将更加注重功能性与智能化。功能性方面，产品将集成更多儿童成长监测技术，如体温监测和呼吸频率跟踪，以提供更全面的婴儿健康数据。智能化则体现在与智能设备的连接，如通过应用程序监控宝宝的睡眠质量，以及提供个性化的育儿建议。此外，可持续性和环保材料的使用将成为行业的新焦点，以回应消费者对绿色消费的日益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90563af2e47ac" w:history="1">
        <w:r>
          <w:rPr>
            <w:rStyle w:val="Hyperlink"/>
          </w:rPr>
          <w:t>全球与中国婴儿睡袋行业发展研究及前景趋势预测报告（2025-2031年）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婴儿睡袋行业的市场规模、技术现状及未来发展方向。报告从经济环境、政策导向等角度出发，深入探讨了婴儿睡袋行业发展趋势、竞争格局及重点企业的战略布局，同时对婴儿睡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按照不同产品类型，婴儿睡袋主要可以分为如下几个类别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全球不同产品类型婴儿睡袋销售额增长趋势2020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从不同应用，婴儿睡袋主要包括如下几个方面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全球不同应用婴儿睡袋销售额增长趋势2020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婴儿睡袋行业背景、发展历史、现状及趋势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婴儿睡袋行业目前现状分析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婴儿睡袋发展趋势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全球婴儿睡袋总体规模分析</w:t>
      </w:r>
      <w:r>
        <w:rPr>
          <w:rFonts w:hint="eastAsia"/>
        </w:rPr>
        <w:br/>
      </w:r>
      <w:r>
        <w:rPr>
          <w:rFonts w:hint="eastAsia"/>
        </w:rPr>
        <w:t>　　2.1 全球婴儿睡袋供需现状及预测（2020-2031）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全球婴儿睡袋产能、产量、产能利用率及发展趋势（2020-2031）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全球婴儿睡袋产量、需求量及发展趋势（2020-2031）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全球主要地区婴儿睡袋产量及发展趋势（2020-2031）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全球主要地区婴儿睡袋产量（2020-2025）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全球主要地区婴儿睡袋产量（2025-2031）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全球主要地区婴儿睡袋产量市场份额（2020-2031）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中国婴儿睡袋供需现状及预测（2020-2031）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中国婴儿睡袋产能、产量、产能利用率及发展趋势（2020-2031）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中国婴儿睡袋产量、市场需求量及发展趋势（2020-2031）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全球婴儿睡袋销量及销售额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全球市场婴儿睡袋销售额（2020-2031）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全球市场婴儿睡袋销量（2020-2031）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全球市场婴儿睡袋价格趋势（2020-2031）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全球市场主要厂家婴儿睡袋产能市场份额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全球市场主要厂家婴儿睡袋销量（2020-2025）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全球市场主要厂家婴儿睡袋销量（2020-2025）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全球市场主要厂家婴儿睡袋销售收入（2020-2025）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全球市场主要厂家婴儿睡袋销售价格（2020-2025）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2025年全球主要厂家婴儿睡袋收入排名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中国市场主要厂家婴儿睡袋销量（2020-2025）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中国市场主要厂家婴儿睡袋销量（2020-2025）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中国市场主要厂家婴儿睡袋销售收入（2020-2025）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2025年中国主要厂家婴儿睡袋收入排名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中国市场主要厂家婴儿睡袋销售价格（2020-2025）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全球主要厂家婴儿睡袋总部及产地分布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全球主要厂家成立时间及婴儿睡袋商业化日期</w:t>
      </w:r>
      <w:r>
        <w:rPr>
          <w:rFonts w:hint="eastAsia"/>
        </w:rPr>
        <w:br/>
      </w:r>
      <w:r>
        <w:rPr>
          <w:rFonts w:hint="eastAsia"/>
        </w:rPr>
        <w:t>　　3.6 全球主要厂家婴儿睡袋产品类型及应用</w:t>
      </w:r>
      <w:r>
        <w:rPr>
          <w:rFonts w:hint="eastAsia"/>
        </w:rPr>
        <w:br/>
      </w:r>
      <w:r>
        <w:rPr>
          <w:rFonts w:hint="eastAsia"/>
        </w:rPr>
        <w:t>　　3.7 婴儿睡袋行业集中度、竞争程度分析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婴儿睡袋行业集中度分析：2025年全球Top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全球婴儿睡袋第一梯队、第二梯队和第三梯队厂家（品牌）及市场份额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全球婴儿睡袋主要地区分析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全球主要地区婴儿睡袋市场规模分析：2020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全球主要地区婴儿睡袋销售收入及市场份额（2020-2025年）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全球主要地区婴儿睡袋销售收入预测（2025-2031年）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全球主要地区婴儿睡袋销量分析：2020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全球主要地区婴儿睡袋销量及市场份额（2020-2025年）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全球主要地区婴儿睡袋销量及市场份额预测（2025-2031）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北美市场婴儿睡袋销量、收入及增长率（2020-2031）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日本市场婴儿睡袋销量、收入及增长率（2020-2031）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韩国市场婴儿睡袋销量、收入及增长率（2020-2031）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全球婴儿睡袋主要厂家分析</w:t>
      </w:r>
      <w:r>
        <w:rPr>
          <w:rFonts w:hint="eastAsia"/>
        </w:rPr>
        <w:br/>
      </w:r>
      <w:r>
        <w:rPr>
          <w:rFonts w:hint="eastAsia"/>
        </w:rPr>
        <w:t>　　5.1 婴儿睡袋厂家（一）</w:t>
      </w:r>
      <w:r>
        <w:rPr>
          <w:rFonts w:hint="eastAsia"/>
        </w:rPr>
        <w:br/>
      </w:r>
      <w:r>
        <w:rPr>
          <w:rFonts w:hint="eastAsia"/>
        </w:rPr>
        <w:t>　　　　5.1.1 婴儿睡袋厂家（一）基本信息、婴儿睡袋生产基地、销售区域、竞争对手及市场地位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婴儿睡袋厂家（一）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婴儿睡袋厂家（一）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婴儿睡袋厂家（一）公司简介及主要业务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婴儿睡袋厂家（一）企业最新动态</w:t>
      </w:r>
      <w:r>
        <w:rPr>
          <w:rFonts w:hint="eastAsia"/>
        </w:rPr>
        <w:br/>
      </w:r>
      <w:r>
        <w:rPr>
          <w:rFonts w:hint="eastAsia"/>
        </w:rPr>
        <w:t>　　5.2 婴儿睡袋厂家（二）</w:t>
      </w:r>
      <w:r>
        <w:rPr>
          <w:rFonts w:hint="eastAsia"/>
        </w:rPr>
        <w:br/>
      </w:r>
      <w:r>
        <w:rPr>
          <w:rFonts w:hint="eastAsia"/>
        </w:rPr>
        <w:t>　　　　5.2.1 婴儿睡袋厂家（二）基本信息、婴儿睡袋生产基地、销售区域、竞争对手及市场地位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婴儿睡袋厂家（二）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婴儿睡袋厂家（二）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婴儿睡袋厂家（二）公司简介及主要业务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婴儿睡袋厂家（二）企业最新动态</w:t>
      </w:r>
      <w:r>
        <w:rPr>
          <w:rFonts w:hint="eastAsia"/>
        </w:rPr>
        <w:br/>
      </w:r>
      <w:r>
        <w:rPr>
          <w:rFonts w:hint="eastAsia"/>
        </w:rPr>
        <w:t>　　5.3 婴儿睡袋厂家（三）</w:t>
      </w:r>
      <w:r>
        <w:rPr>
          <w:rFonts w:hint="eastAsia"/>
        </w:rPr>
        <w:br/>
      </w:r>
      <w:r>
        <w:rPr>
          <w:rFonts w:hint="eastAsia"/>
        </w:rPr>
        <w:t>　　　　5.3.1 婴儿睡袋厂家（三）基本信息、婴儿睡袋生产基地、销售区域、竞争对手及市场地位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婴儿睡袋厂家（三）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婴儿睡袋厂家（三）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婴儿睡袋厂家（三）公司简介及主要业务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婴儿睡袋厂家（三）企业最新动态</w:t>
      </w:r>
      <w:r>
        <w:rPr>
          <w:rFonts w:hint="eastAsia"/>
        </w:rPr>
        <w:br/>
      </w:r>
      <w:r>
        <w:rPr>
          <w:rFonts w:hint="eastAsia"/>
        </w:rPr>
        <w:t>　　5.4 婴儿睡袋厂家（四）</w:t>
      </w:r>
      <w:r>
        <w:rPr>
          <w:rFonts w:hint="eastAsia"/>
        </w:rPr>
        <w:br/>
      </w:r>
      <w:r>
        <w:rPr>
          <w:rFonts w:hint="eastAsia"/>
        </w:rPr>
        <w:t>　　　　5.4.1 婴儿睡袋厂家（四）基本信息、婴儿睡袋生产基地、销售区域、竞争对手及市场地位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婴儿睡袋厂家（四）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婴儿睡袋厂家（四）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婴儿睡袋厂家（四）公司简介及主要业务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婴儿睡袋厂家（四）企业最新动态</w:t>
      </w:r>
      <w:r>
        <w:rPr>
          <w:rFonts w:hint="eastAsia"/>
        </w:rPr>
        <w:br/>
      </w:r>
      <w:r>
        <w:rPr>
          <w:rFonts w:hint="eastAsia"/>
        </w:rPr>
        <w:t>　　5.5 婴儿睡袋厂家（五）</w:t>
      </w:r>
      <w:r>
        <w:rPr>
          <w:rFonts w:hint="eastAsia"/>
        </w:rPr>
        <w:br/>
      </w:r>
      <w:r>
        <w:rPr>
          <w:rFonts w:hint="eastAsia"/>
        </w:rPr>
        <w:t>　　　　5.5.1 婴儿睡袋厂家（五）基本信息、婴儿睡袋生产基地、销售区域、竞争对手及市场地位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婴儿睡袋厂家（五）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婴儿睡袋厂家（五）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婴儿睡袋厂家（五）公司简介及主要业务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婴儿睡袋厂家（五）企业最新动态</w:t>
      </w:r>
      <w:r>
        <w:rPr>
          <w:rFonts w:hint="eastAsia"/>
        </w:rPr>
        <w:br/>
      </w:r>
      <w:r>
        <w:rPr>
          <w:rFonts w:hint="eastAsia"/>
        </w:rPr>
        <w:t>　　5.6 婴儿睡袋厂家（六）</w:t>
      </w:r>
      <w:r>
        <w:rPr>
          <w:rFonts w:hint="eastAsia"/>
        </w:rPr>
        <w:br/>
      </w:r>
      <w:r>
        <w:rPr>
          <w:rFonts w:hint="eastAsia"/>
        </w:rPr>
        <w:t>　　　　5.6.1 婴儿睡袋厂家（六）基本信息、婴儿睡袋生产基地、销售区域、竞争对手及市场地位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婴儿睡袋厂家（六）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婴儿睡袋厂家（六）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婴儿睡袋厂家（六）公司简介及主要业务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婴儿睡袋厂家（六）企业最新动态</w:t>
      </w:r>
      <w:r>
        <w:rPr>
          <w:rFonts w:hint="eastAsia"/>
        </w:rPr>
        <w:br/>
      </w:r>
      <w:r>
        <w:rPr>
          <w:rFonts w:hint="eastAsia"/>
        </w:rPr>
        <w:t>　　5.7 婴儿睡袋厂家（七）</w:t>
      </w:r>
      <w:r>
        <w:rPr>
          <w:rFonts w:hint="eastAsia"/>
        </w:rPr>
        <w:br/>
      </w:r>
      <w:r>
        <w:rPr>
          <w:rFonts w:hint="eastAsia"/>
        </w:rPr>
        <w:t>　　　　5.7.1 婴儿睡袋厂家（七）基本信息、婴儿睡袋生产基地、销售区域、竞争对手及市场地位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婴儿睡袋厂家（七）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婴儿睡袋厂家（七）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婴儿睡袋厂家（七）公司简介及主要业务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婴儿睡袋厂家（七）企业最新动态</w:t>
      </w:r>
      <w:r>
        <w:rPr>
          <w:rFonts w:hint="eastAsia"/>
        </w:rPr>
        <w:br/>
      </w:r>
      <w:r>
        <w:rPr>
          <w:rFonts w:hint="eastAsia"/>
        </w:rPr>
        <w:t>　　5.8 婴儿睡袋厂家（八）</w:t>
      </w:r>
      <w:r>
        <w:rPr>
          <w:rFonts w:hint="eastAsia"/>
        </w:rPr>
        <w:br/>
      </w:r>
      <w:r>
        <w:rPr>
          <w:rFonts w:hint="eastAsia"/>
        </w:rPr>
        <w:t>　　　　5.8.1 婴儿睡袋厂家（八）基本信息、婴儿睡袋生产基地、销售区域、竞争对手及市场地位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婴儿睡袋厂家（八）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婴儿睡袋厂家（八）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婴儿睡袋厂家（八）公司简介及主要业务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婴儿睡袋厂家（八）企业最新动态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不同产品类型婴儿睡袋分析</w:t>
      </w:r>
      <w:r>
        <w:rPr>
          <w:rFonts w:hint="eastAsia"/>
        </w:rPr>
        <w:br/>
      </w:r>
      <w:r>
        <w:rPr>
          <w:rFonts w:hint="eastAsia"/>
        </w:rPr>
        <w:t>　　6.1 全球不同产品类型婴儿睡袋销量（2020-2031）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全球不同产品类型婴儿睡袋销量及市场份额（2020-2025）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全球不同产品类型婴儿睡袋销量预测（2025-2031）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全球不同产品类型婴儿睡袋收入（2020-2031）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全球不同产品类型婴儿睡袋收入及市场份额（2020-2025）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全球不同产品类型婴儿睡袋收入预测（2025-2031）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全球不同产品类型婴儿睡袋价格走势（2020-2031）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不同应用婴儿睡袋分析</w:t>
      </w:r>
      <w:r>
        <w:rPr>
          <w:rFonts w:hint="eastAsia"/>
        </w:rPr>
        <w:br/>
      </w:r>
      <w:r>
        <w:rPr>
          <w:rFonts w:hint="eastAsia"/>
        </w:rPr>
        <w:t>　　7.1 全球不同应用婴儿睡袋销量（2020-2031）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全球不同应用婴儿睡袋销量及市场份额（2020-2025）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全球不同应用婴儿睡袋销量预测（2025-2031）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全球不同应用婴儿睡袋收入（2020-2031）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全球不同应用婴儿睡袋收入及市场份额（2020-2025）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全球不同应用婴儿睡袋收入预测（2025-2031）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全球不同应用婴儿睡袋价格走势（2020-2031）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婴儿睡袋产业链分析</w:t>
      </w:r>
      <w:r>
        <w:rPr>
          <w:rFonts w:hint="eastAsia"/>
        </w:rPr>
        <w:br/>
      </w:r>
      <w:r>
        <w:rPr>
          <w:rFonts w:hint="eastAsia"/>
        </w:rPr>
        <w:t>　　8.2 婴儿睡袋产业上游供应分析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婴儿睡袋下游典型客户</w:t>
      </w:r>
      <w:r>
        <w:rPr>
          <w:rFonts w:hint="eastAsia"/>
        </w:rPr>
        <w:br/>
      </w:r>
      <w:r>
        <w:rPr>
          <w:rFonts w:hint="eastAsia"/>
        </w:rPr>
        <w:t>　　8.4 婴儿睡袋销售渠道分析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婴儿睡袋行业发展机遇及主要驱动因素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婴儿睡袋行业发展面临的风险</w:t>
      </w:r>
      <w:r>
        <w:rPr>
          <w:rFonts w:hint="eastAsia"/>
        </w:rPr>
        <w:br/>
      </w:r>
      <w:r>
        <w:rPr>
          <w:rFonts w:hint="eastAsia"/>
        </w:rPr>
        <w:t>　　9.3 婴儿睡袋行业政策分析</w:t>
      </w:r>
      <w:r>
        <w:rPr>
          <w:rFonts w:hint="eastAsia"/>
        </w:rPr>
        <w:br/>
      </w:r>
      <w:r>
        <w:rPr>
          <w:rFonts w:hint="eastAsia"/>
        </w:rPr>
        <w:t>　　9.4 婴儿睡袋中国企业SWOT分析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婴儿睡袋产品图片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全球不同产品类型婴儿睡袋销售额2020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全球不同产品类型婴儿睡袋市场份额2024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全球不同应用婴儿睡袋销售额2020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全球不同应用婴儿睡袋市场份额2024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2025年全球前五大品牌婴儿睡袋市场份额</w:t>
      </w:r>
      <w:r>
        <w:rPr>
          <w:rFonts w:hint="eastAsia"/>
        </w:rPr>
        <w:br/>
      </w:r>
      <w:r>
        <w:rPr>
          <w:rFonts w:hint="eastAsia"/>
        </w:rPr>
        <w:t>　　图 2025年全球婴儿睡袋第一梯队、第二梯队和第三梯队厂商及市场份额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全球婴儿睡袋产能、产量、产能利用率及发展趋势（2020-2031）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全球婴儿睡袋产量、需求量及发展趋势（2020-2031）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全球主要地区婴儿睡袋产量市场份额（2020-2031）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中国婴儿睡袋产能、产量、产能利用率及发展趋势（2020-2031）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中国婴儿睡袋产量、市场需求量及发展趋势（2020-2031）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全球婴儿睡袋市场销售额及增长率（2020-2031）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全球市场婴儿睡袋市场规模：2020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全球市场婴儿睡袋销量及增长率（2020-2031）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全球市场婴儿睡袋价格趋势（2020-2031）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全球主要地区婴儿睡袋销售收入（2020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全球主要地区婴儿睡袋销售收入市场份额（2024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北美市场婴儿睡袋销量及增长率（2020-2031）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北美市场婴儿睡袋收入及增长率（2020-2031）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欧洲市场婴儿睡袋销量及增长率（2020-2031）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欧洲市场婴儿睡袋收入及增长率（2020-2031）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中国市场婴儿睡袋销量及增长率（2020-2031）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中国市场婴儿睡袋收入及增长率（2020-2031）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日本市场婴儿睡袋销量及增长率（2020-2031）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日本市场婴儿睡袋收入及增长率（2020-2031）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东南亚市场婴儿睡袋销量及增长率（2020-2031）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东南亚市场婴儿睡袋收入及增长率（2020-2031）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印度市场婴儿睡袋销量及增长率（2020-2031）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印度市场婴儿睡袋收入及增长率（2020-2031）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全球不同产品类型婴儿睡袋价格走势（2020-2031）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全球不同应用婴儿睡袋价格走势（2020-2031）</w:t>
      </w:r>
      <w:r>
        <w:rPr>
          <w:rFonts w:hint="eastAsia"/>
        </w:rPr>
        <w:br/>
      </w:r>
      <w:r>
        <w:rPr>
          <w:rFonts w:hint="eastAsia"/>
        </w:rPr>
        <w:t>　　图 中国婴儿睡袋企业婴儿睡袋优势、劣势、机会、威胁分析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婴儿睡袋产业链</w:t>
      </w:r>
      <w:r>
        <w:rPr>
          <w:rFonts w:hint="eastAsia"/>
        </w:rPr>
        <w:br/>
      </w:r>
      <w:r>
        <w:rPr>
          <w:rFonts w:hint="eastAsia"/>
        </w:rPr>
        <w:t>　　图 婴儿睡袋行业采购模式分析</w:t>
      </w:r>
      <w:r>
        <w:rPr>
          <w:rFonts w:hint="eastAsia"/>
        </w:rPr>
        <w:br/>
      </w:r>
      <w:r>
        <w:rPr>
          <w:rFonts w:hint="eastAsia"/>
        </w:rPr>
        <w:t>　　图 婴儿睡袋行业生产模式分析</w:t>
      </w:r>
      <w:r>
        <w:rPr>
          <w:rFonts w:hint="eastAsia"/>
        </w:rPr>
        <w:br/>
      </w:r>
      <w:r>
        <w:rPr>
          <w:rFonts w:hint="eastAsia"/>
        </w:rPr>
        <w:t>　　图 婴儿睡袋行业销售模式分析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按产品类型细分，全球婴儿睡袋市场规模2020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按应用细分，全球婴儿睡袋市场规模2020 VS 2025 VS 2031</w:t>
      </w:r>
      <w:r>
        <w:rPr>
          <w:rFonts w:hint="eastAsia"/>
        </w:rPr>
        <w:br/>
      </w:r>
      <w:r>
        <w:rPr>
          <w:rFonts w:hint="eastAsia"/>
        </w:rPr>
        <w:t>　　表 婴儿睡袋行业发展主要特点</w:t>
      </w:r>
      <w:r>
        <w:rPr>
          <w:rFonts w:hint="eastAsia"/>
        </w:rPr>
        <w:br/>
      </w:r>
      <w:r>
        <w:rPr>
          <w:rFonts w:hint="eastAsia"/>
        </w:rPr>
        <w:t>　　表 婴儿睡袋行业发展有利因素分析</w:t>
      </w:r>
      <w:r>
        <w:rPr>
          <w:rFonts w:hint="eastAsia"/>
        </w:rPr>
        <w:br/>
      </w:r>
      <w:r>
        <w:rPr>
          <w:rFonts w:hint="eastAsia"/>
        </w:rPr>
        <w:t>　　表 婴儿睡袋行业发展不利因素分析</w:t>
      </w:r>
      <w:r>
        <w:rPr>
          <w:rFonts w:hint="eastAsia"/>
        </w:rPr>
        <w:br/>
      </w:r>
      <w:r>
        <w:rPr>
          <w:rFonts w:hint="eastAsia"/>
        </w:rPr>
        <w:t>　　表 婴儿睡袋技术 标准</w:t>
      </w:r>
      <w:r>
        <w:rPr>
          <w:rFonts w:hint="eastAsia"/>
        </w:rPr>
        <w:br/>
      </w:r>
      <w:r>
        <w:rPr>
          <w:rFonts w:hint="eastAsia"/>
        </w:rPr>
        <w:t>　　表 进入婴儿睡袋行业壁垒</w:t>
      </w:r>
      <w:r>
        <w:rPr>
          <w:rFonts w:hint="eastAsia"/>
        </w:rPr>
        <w:br/>
      </w:r>
      <w:r>
        <w:rPr>
          <w:rFonts w:hint="eastAsia"/>
        </w:rPr>
        <w:t>　　表 婴儿睡袋主要企业在国际市场占有率（按销量，2020-2025）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2025年婴儿睡袋主要企业在国际市场排名（按销量）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全球市场主要企业婴儿睡袋销量（2020-2025）</w:t>
      </w:r>
      <w:r>
        <w:rPr>
          <w:rFonts w:hint="eastAsia"/>
        </w:rPr>
        <w:br/>
      </w:r>
      <w:r>
        <w:rPr>
          <w:rFonts w:hint="eastAsia"/>
        </w:rPr>
        <w:t>　　表 婴儿睡袋主要企业在国际市场占有率（按收入，2020-2025）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2025年婴儿睡袋主要企业在国际市场排名（按收入）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全球市场主要企业婴儿睡袋销售收入（2020-2025）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全球市场主要企业婴儿睡袋销售价格（2020-2025）</w:t>
      </w:r>
      <w:r>
        <w:rPr>
          <w:rFonts w:hint="eastAsia"/>
        </w:rPr>
        <w:br/>
      </w:r>
      <w:r>
        <w:rPr>
          <w:rFonts w:hint="eastAsia"/>
        </w:rPr>
        <w:t>　　表 婴儿睡袋主要企业在中国市场占有率（按销量，2020-2025）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2025年婴儿睡袋主要企业在中国市场排名（按销量）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中国市场主要企业婴儿睡袋销量（2020-2025）</w:t>
      </w:r>
      <w:r>
        <w:rPr>
          <w:rFonts w:hint="eastAsia"/>
        </w:rPr>
        <w:br/>
      </w:r>
      <w:r>
        <w:rPr>
          <w:rFonts w:hint="eastAsia"/>
        </w:rPr>
        <w:t>　　表 婴儿睡袋主要企业在中国市场占有率（按收入，2020-2025）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2025年婴儿睡袋主要企业在中国市场排名（按收入）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中国市场主要企业婴儿睡袋销售收入（2020-2025）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全球主要厂商婴儿睡袋总部及产地分布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全球主要厂商成立时间及婴儿睡袋商业化日期</w:t>
      </w:r>
      <w:r>
        <w:rPr>
          <w:rFonts w:hint="eastAsia"/>
        </w:rPr>
        <w:br/>
      </w:r>
      <w:r>
        <w:rPr>
          <w:rFonts w:hint="eastAsia"/>
        </w:rPr>
        <w:t>　　表 全球主要厂商婴儿睡袋产品类型及应用</w:t>
      </w:r>
      <w:r>
        <w:rPr>
          <w:rFonts w:hint="eastAsia"/>
        </w:rPr>
        <w:br/>
      </w:r>
      <w:r>
        <w:rPr>
          <w:rFonts w:hint="eastAsia"/>
        </w:rPr>
        <w:t>　　表 2025年全球婴儿睡袋主要厂商市场地位（第一梯队、第二梯队和第三梯队）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全球婴儿睡袋市场投资、并购等现状分析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全球主要地区婴儿睡袋产量增速（CAGR）（2020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全球主要地区婴儿睡袋产量（2020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全球主要地区婴儿睡袋产量（2020-2025）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全球主要地区婴儿睡袋产量（2025-2031）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全球主要地区婴儿睡袋产量市场份额（2020-2025）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全球主要地区婴儿睡袋产量（2025-2031）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全球主要地区婴儿睡袋销售收入增速（2020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全球主要地区婴儿睡袋销售收入（2020-2025）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全球主要地区婴儿睡袋销售收入市场份额（2020-2025）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全球主要地区婴儿睡袋收入（2025-2031）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全球主要地区婴儿睡袋收入市场份额（2025-2031）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全球主要地区婴儿睡袋销量：2020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全球主要地区婴儿睡袋销量（2020-2025）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全球主要地区婴儿睡袋销量市场份额（2020-2025）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全球主要地区婴儿睡袋销量（2025-2031）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全球主要地区婴儿睡袋销量份额（2025-2031）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婴儿睡袋生产基地、销售区域、竞争对手及市场地位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婴儿睡袋产品规格、参数及市场应用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婴儿睡袋销量、收入、价格及毛利率（2020-2025）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全球不同产品类型婴儿睡袋销量（2020-2025年）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全球不同产品类型婴儿睡袋销量市场份额（2020-2025）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全球不同产品类型婴儿睡袋销量预测（2025-2031）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全球市场不同产品类型婴儿睡袋销量市场份额预测（2025-2031）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全球不同产品类型婴儿睡袋收入（2020-2025年）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全球不同产品类型婴儿睡袋收入市场份额（2020-2025）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全球不同产品类型婴儿睡袋收入预测（2025-2031）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全球不同产品类型婴儿睡袋收入市场份额预测（2025-2031）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全球不同应用婴儿睡袋销量（2020-2025年）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全球不同应用婴儿睡袋销量市场份额（2020-2025）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全球不同应用婴儿睡袋销量预测（2025-2031）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全球市场不同应用婴儿睡袋销量市场份额预测（2025-2031）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全球不同应用婴儿睡袋收入（2020-2025年）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全球不同应用婴儿睡袋收入市场份额（2020-2025）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全球不同应用婴儿睡袋收入预测（2025-2031）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全球不同应用婴儿睡袋收入市场份额预测（2025-2031）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婴儿睡袋行业发展趋势</w:t>
      </w:r>
      <w:r>
        <w:rPr>
          <w:rFonts w:hint="eastAsia"/>
        </w:rPr>
        <w:br/>
      </w:r>
      <w:r>
        <w:rPr>
          <w:rFonts w:hint="eastAsia"/>
        </w:rPr>
        <w:t>　　表 婴儿睡袋市场前景</w:t>
      </w:r>
      <w:r>
        <w:rPr>
          <w:rFonts w:hint="eastAsia"/>
        </w:rPr>
        <w:br/>
      </w:r>
      <w:r>
        <w:rPr>
          <w:rFonts w:hint="eastAsia"/>
        </w:rPr>
        <w:t>　　表 婴儿睡袋行业主要驱动因素</w:t>
      </w:r>
      <w:r>
        <w:rPr>
          <w:rFonts w:hint="eastAsia"/>
        </w:rPr>
        <w:br/>
      </w:r>
      <w:r>
        <w:rPr>
          <w:rFonts w:hint="eastAsia"/>
        </w:rPr>
        <w:t>　　表 婴儿睡袋行业供应链分析</w:t>
      </w:r>
      <w:r>
        <w:rPr>
          <w:rFonts w:hint="eastAsia"/>
        </w:rPr>
        <w:br/>
      </w:r>
      <w:r>
        <w:rPr>
          <w:rFonts w:hint="eastAsia"/>
        </w:rPr>
        <w:t>　　表 婴儿睡袋上游原料供应商</w:t>
      </w:r>
      <w:r>
        <w:rPr>
          <w:rFonts w:hint="eastAsia"/>
        </w:rPr>
        <w:br/>
      </w:r>
      <w:r>
        <w:rPr>
          <w:rFonts w:hint="eastAsia"/>
        </w:rPr>
        <w:t>　　表 婴儿睡袋行业主要下游客户</w:t>
      </w:r>
      <w:r>
        <w:rPr>
          <w:rFonts w:hint="eastAsia"/>
        </w:rPr>
        <w:br/>
      </w:r>
      <w:r>
        <w:rPr>
          <w:rFonts w:hint="eastAsia"/>
        </w:rPr>
        <w:t>　　表 婴儿睡袋行业典型经销商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90563af2e47ac" w:history="1">
        <w:r>
          <w:rPr>
            <w:rStyle w:val="Hyperlink"/>
          </w:rPr>
          <w:t>全球与中国婴儿睡袋行业发展研究及前景趋势预测报告（2025-2031年）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90563af2e47ac" w:history="1">
        <w:r>
          <w:rPr>
            <w:rStyle w:val="Hyperlink"/>
          </w:rPr>
          <w:t>https://www.20087.com/0/20/YingErShuiDaiFaZhanQianJingFenXi.html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f108cbf9c4a49" w:history="1">
      <w:r>
        <w:rPr>
          <w:rStyle w:val="Hyperlink"/>
        </w:rPr>
        <w:t>全球与中国婴儿睡袋行业发展研究及前景趋势预测报告（2025-2031年）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ngErShuiDaiFaZhanQianJingFenXi.html" TargetMode="External" Id="R58090563af2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ngErShuiDaiFaZhanQianJingFenXi.html" TargetMode="External" Id="R07cf108cbf9c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2024-12-15T08:54:58Z</dcterms:created>
  <dcterms:modified xsi:type="dcterms:W3CDTF">2024-12-15T09:54:58Z</dcterms:modified>
  <dc:subject>全球与中国婴儿睡袋行业发展研究及前景趋势预测报告（2025-2031年）</dc:subject>
  <dc:title>全球与中国婴儿睡袋行业发展研究及前景趋势预测报告（2025-2031年）</dc:title>
  <cp:keywords>全球与中国婴儿睡袋行业发展研究及前景趋势预测报告（2025-2031年）</cp:keywords>
  <dc:description>全球与中国婴儿睡袋行业发展研究及前景趋势预测报告（2025-2031年）</dc:description>
</cp:coreProperties>
</file>