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b1688d7644e71" w:history="1">
              <w:r>
                <w:rPr>
                  <w:rStyle w:val="Hyperlink"/>
                </w:rPr>
                <w:t>全球与中国手机保护套行业发展研及市场前景预测报告（2024-2030年）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b1688d7644e71" w:history="1">
              <w:r>
                <w:rPr>
                  <w:rStyle w:val="Hyperlink"/>
                </w:rPr>
                <w:t>全球与中国手机保护套行业发展研及市场前景预测报告（2024-2030年）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8b1688d7644e71" w:history="1">
                <w:r>
                  <w:rPr>
                    <w:rStyle w:val="Hyperlink"/>
                  </w:rPr>
                  <w:t>https://www.20087.com/0/50/ShouJiBaoHuTaoShiChangXianZhuangHeQianJing.html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套行业伴随着智能手机市场的迅猛发展而壮大。随着消费者对个性化和时尚追求的增强，手机保护套不再仅仅是保护手机的实用工具，更成为了展现个人品味和风格的时尚配饰。市场上的手机保护套种类繁多，从简约的硅胶套到奢华的皮质套，从硬壳到软壳，从透明到图案定制，满足了不同用户的需求。技术的创新，如抗菌材料的应用和可降解材质的探索，正逐步引领行业向更健康、更环保的方向发展。</w:t>
      </w:r>
      <w:r>
        <w:rPr>
          <w:rFonts w:hint="eastAsia"/>
        </w:rPr>
        <w:br/>
      </w:r>
      <w:r>
        <w:rPr>
          <w:rFonts w:hint="eastAsia"/>
        </w:rPr>
        <w:t>　　未来，手机保护套行业将更加注重材料创新和定制化服务。随着可持续发展理念的深入人心，环保材料的使用将成为主流，如生物基聚合物和可循环利用材料，以减少对环境的影响。同时，3D打印技术的进步将推动个性化定制服务的普及，用户可以轻松设计并打印出独一无二的手机保护套。此外，集成智能功能，如无线充电、健康监测传感器等，将使手机保护套成为智能穿戴设备的一部分，提升用户体验和产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b1688d7644e71" w:history="1">
        <w:r>
          <w:rPr>
            <w:rStyle w:val="Hyperlink"/>
          </w:rPr>
          <w:t>全球与中国手机保护套行业发展研及市场前景预测报告（2024-2030年）</w:t>
        </w:r>
      </w:hyperlink>
      <w:r>
        <w:rPr>
          <w:rFonts w:hint="eastAsia"/>
        </w:rPr>
        <w:t>》依据国家统计局、发改委及手机保护套相关协会等的数据资料，深入研究了手机保护套行业的现状，包括手机保护套市场需求、市场规模及产业链状况。手机保护套报告分析了手机保护套的价格波动、各细分市场的动态，以及重点企业的经营状况。同时，报告对手机保护套市场前景及发展趋势进行了科学预测，揭示了潜在的市场需求和投资机会，也指出了手机保护套行业内可能的风险。此外，手机保护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手机保护套市场概述</w:t>
      </w:r>
      <w:r>
        <w:rPr>
          <w:rFonts w:hint="eastAsia"/>
        </w:rPr>
        <w:br/>
      </w:r>
      <w:r>
        <w:rPr>
          <w:rFonts w:hint="eastAsia"/>
        </w:rPr>
        <w:t>　　1.1 手机保护套行业概述及统计范围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按照不同产品类型，手机保护套主要可以分为如下几个类别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不同产品类型手机保护套规模增长趋势2019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PC工程塑料壳</w:t>
      </w:r>
      <w:r>
        <w:rPr>
          <w:rFonts w:hint="eastAsia"/>
        </w:rPr>
        <w:br/>
      </w:r>
      <w:r>
        <w:rPr>
          <w:rFonts w:hint="eastAsia"/>
        </w:rPr>
        <w:t>　　　　1.2.3 硅胶壳</w:t>
      </w:r>
      <w:r>
        <w:rPr>
          <w:rFonts w:hint="eastAsia"/>
        </w:rPr>
        <w:br/>
      </w:r>
      <w:r>
        <w:rPr>
          <w:rFonts w:hint="eastAsia"/>
        </w:rPr>
        <w:t>　　　　1.2.4 TPU壳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从不同应用，手机保护套主要包括如下几个方面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不同应用手机保护套规模增长趋势2019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手机保护套行业发展总体概况</w:t>
      </w:r>
      <w:r>
        <w:rPr>
          <w:rFonts w:hint="eastAsia"/>
        </w:rPr>
        <w:br/>
      </w:r>
      <w:r>
        <w:rPr>
          <w:rFonts w:hint="eastAsia"/>
        </w:rPr>
        <w:t>　　　　1.4.2 手机保护套行业发展主要特点</w:t>
      </w:r>
      <w:r>
        <w:rPr>
          <w:rFonts w:hint="eastAsia"/>
        </w:rPr>
        <w:br/>
      </w:r>
      <w:r>
        <w:rPr>
          <w:rFonts w:hint="eastAsia"/>
        </w:rPr>
        <w:t>　　　　1.4.3 手机保护套行业发展影响因素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全球手机保护套供需现状及预测（2019-2030）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全球手机保护套产能、产量、产能利用率及发展趋势（2019-2030）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全球手机保护套产量、需求量及发展趋势（2019-2030）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全球主要地区手机保护套产量及发展趋势（2019-2030）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中国手机保护套供需现状及预测（2019-2030）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中国手机保护套产能、产量、产能利用率及发展趋势（2019-2030）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中国手机保护套产量、市场需求量及发展趋势（2019-2030）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中国手机保护套产能和产量占全球的比重（2019-2030）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全球手机保护套销量及收入（2019-2030）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全球市场手机保护套收入（2019-2030）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全球市场手机保护套销量（2019-2030）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全球市场手机保护套价格趋势（2019-2030）</w:t>
      </w:r>
      <w:r>
        <w:rPr>
          <w:rFonts w:hint="eastAsia"/>
        </w:rPr>
        <w:br/>
      </w:r>
      <w:r>
        <w:rPr>
          <w:rFonts w:hint="eastAsia"/>
        </w:rPr>
        <w:t>　　2.4 中国手机保护套销量及收入（2019-2030）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中国市场手机保护套收入（2019-2030）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中国市场手机保护套销量（2019-2030）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中国市场手机保护套销量和收入占全球的比重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全球手机保护套主要地区分析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全球主要地区手机保护套市场规模分析：2019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全球主要地区手机保护套销售收入及市场份额（2019-2024年）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全球主要地区手机保护套销售收入预测（2024-2030）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全球主要地区手机保护套销量分析：2019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全球主要地区手机保护套销量及市场份额（2019-2024年）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全球主要地区手机保护套销量及市场份额预测（2024-2030）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北美（美国和加拿大）手机保护套销量（2019-2030）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北美（美国和加拿大）手机保护套收入（2019-2030）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欧洲（德国、英国、法国和意大利等国家）手机保护套销量（2019-2030）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欧洲（德国、英国、法国和意大利等国家）手机保护套收入（2019-2030）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亚太（中国、日本、韩国、中国台湾、印度和东南亚等）手机保护套销量（2019-2030）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亚太（中国、日本、韩国、中国台湾、印度和东南亚等）手机保护套收入（2019-2030）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拉美地区（墨西哥、巴西等国家）手机保护套销量（2019-2030）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拉美地区（墨西哥、巴西等国家）手机保护套收入（2019-2030）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中东及非洲（土耳其、沙特等国家）手机保护套销量（2019-2030）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中东及非洲（土耳其、沙特等国家）手机保护套收入（2019-2030）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全球市场主要厂商手机保护套产能市场份额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全球市场主要厂商手机保护套销量（2019-2024）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全球市场主要厂商手机保护套销售收入（2019-2024）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全球市场主要厂商手机保护套销售价格（2019-2024）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2023年全球主要生产商手机保护套收入排名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中国市场主要厂商手机保护套销量（2019-2024）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中国市场主要厂商手机保护套销售收入（2019-2024）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中国市场主要厂商手机保护套销售价格（2019-2024）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2023年中国主要生产商手机保护套收入排名</w:t>
      </w:r>
      <w:r>
        <w:rPr>
          <w:rFonts w:hint="eastAsia"/>
        </w:rPr>
        <w:br/>
      </w:r>
      <w:r>
        <w:rPr>
          <w:rFonts w:hint="eastAsia"/>
        </w:rPr>
        <w:t>　　4.3 全球主要厂商手机保护套总部及产地分布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全球主要厂商手机保护套商业化日期</w:t>
      </w:r>
      <w:r>
        <w:rPr>
          <w:rFonts w:hint="eastAsia"/>
        </w:rPr>
        <w:br/>
      </w:r>
      <w:r>
        <w:rPr>
          <w:rFonts w:hint="eastAsia"/>
        </w:rPr>
        <w:t>　　4.5 全球主要厂商手机保护套产品类型及应用</w:t>
      </w:r>
      <w:r>
        <w:rPr>
          <w:rFonts w:hint="eastAsia"/>
        </w:rPr>
        <w:br/>
      </w:r>
      <w:r>
        <w:rPr>
          <w:rFonts w:hint="eastAsia"/>
        </w:rPr>
        <w:t>　　4.6 手机保护套行业集中度、竞争程度分析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手机保护套行业集中度分析：全球头部厂商份额（Top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全球手机保护套第一梯队、第二梯队和第三梯队生产商（品牌）及市场份额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不同产品类型手机保护套分析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全球市场不同产品类型手机保护套销量（2019-2030）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全球市场不同产品类型手机保护套销量及市场份额（2019-2024）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全球市场不同产品类型手机保护套销量预测（2024-2030）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全球市场不同产品类型手机保护套收入（2019-2030）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全球市场不同产品类型手机保护套收入及市场份额（2019-2024）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全球市场不同产品类型手机保护套收入预测（2024-2030）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全球市场不同产品类型手机保护套价格走势（2019-2030）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中国市场不同产品类型手机保护套销量（2019-2030）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中国市场不同产品类型手机保护套销量及市场份额（2019-2024）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中国市场不同产品类型手机保护套销量预测（2024-2030）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中国市场不同产品类型手机保护套收入（2019-2030）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中国市场不同产品类型手机保护套收入及市场份额（2019-2024）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中国市场不同产品类型手机保护套收入预测（2024-2030）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不同应用手机保护套分析</w:t>
      </w:r>
      <w:r>
        <w:rPr>
          <w:rFonts w:hint="eastAsia"/>
        </w:rPr>
        <w:br/>
      </w:r>
      <w:r>
        <w:rPr>
          <w:rFonts w:hint="eastAsia"/>
        </w:rPr>
        <w:t>　　6.1 全球市场不同应用手机保护套销量（2019-2030）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全球市场不同应用手机保护套销量及市场份额（2019-2024）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全球市场不同应用手机保护套销量预测（2024-2030）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全球市场不同应用手机保护套收入（2019-2030）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全球市场不同应用手机保护套收入及市场份额（2019-2024）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全球市场不同应用手机保护套收入预测（2024-2030）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全球市场不同应用手机保护套价格走势（2019-2030）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中国市场不同应用手机保护套销量（2019-2030）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中国市场不同应用手机保护套销量及市场份额（2019-2024）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中国市场不同应用手机保护套销量预测（2024-2030）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中国市场不同应用手机保护套收入（2019-2030）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中国市场不同应用手机保护套收入及市场份额（2019-2024）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中国市场不同应用手机保护套收入预测（2024-2030）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手机保护套行业发展趋势</w:t>
      </w:r>
      <w:r>
        <w:rPr>
          <w:rFonts w:hint="eastAsia"/>
        </w:rPr>
        <w:br/>
      </w:r>
      <w:r>
        <w:rPr>
          <w:rFonts w:hint="eastAsia"/>
        </w:rPr>
        <w:t>　　7.2 手机保护套行业主要驱动因素</w:t>
      </w:r>
      <w:r>
        <w:rPr>
          <w:rFonts w:hint="eastAsia"/>
        </w:rPr>
        <w:br/>
      </w:r>
      <w:r>
        <w:rPr>
          <w:rFonts w:hint="eastAsia"/>
        </w:rPr>
        <w:t>　　7.3 手机保护套中国企业SWOT分析</w:t>
      </w:r>
      <w:r>
        <w:rPr>
          <w:rFonts w:hint="eastAsia"/>
        </w:rPr>
        <w:br/>
      </w:r>
      <w:r>
        <w:rPr>
          <w:rFonts w:hint="eastAsia"/>
        </w:rPr>
        <w:t>　　7.4 中国手机保护套行业政策环境分析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手机保护套行业产业链简介</w:t>
      </w:r>
      <w:r>
        <w:rPr>
          <w:rFonts w:hint="eastAsia"/>
        </w:rPr>
        <w:br/>
      </w:r>
      <w:r>
        <w:rPr>
          <w:rFonts w:hint="eastAsia"/>
        </w:rPr>
        <w:t>　　　　8.1.1 手机保护套行业供应链分析</w:t>
      </w:r>
      <w:r>
        <w:rPr>
          <w:rFonts w:hint="eastAsia"/>
        </w:rPr>
        <w:br/>
      </w:r>
      <w:r>
        <w:rPr>
          <w:rFonts w:hint="eastAsia"/>
        </w:rPr>
        <w:t>　　　　8.1.2 手机保护套主要原料及供应情况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手机保护套行业主要下游客户</w:t>
      </w:r>
      <w:r>
        <w:rPr>
          <w:rFonts w:hint="eastAsia"/>
        </w:rPr>
        <w:br/>
      </w:r>
      <w:r>
        <w:rPr>
          <w:rFonts w:hint="eastAsia"/>
        </w:rPr>
        <w:t>　　8.2 手机保护套行业采购模式</w:t>
      </w:r>
      <w:r>
        <w:rPr>
          <w:rFonts w:hint="eastAsia"/>
        </w:rPr>
        <w:br/>
      </w:r>
      <w:r>
        <w:rPr>
          <w:rFonts w:hint="eastAsia"/>
        </w:rPr>
        <w:t>　　8.3 手机保护套行业生产模式</w:t>
      </w:r>
      <w:r>
        <w:rPr>
          <w:rFonts w:hint="eastAsia"/>
        </w:rPr>
        <w:br/>
      </w:r>
      <w:r>
        <w:rPr>
          <w:rFonts w:hint="eastAsia"/>
        </w:rPr>
        <w:t>　　8.4 手机保护套行业销售模式及销售渠道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全球市场主要手机保护套厂商简介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手机保护套销量、收入、价格及毛利率（2019-2024）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手机保护套销量、收入、价格及毛利率（2019-2024）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手机保护套销量、收入、价格及毛利率（2019-2024）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手机保护套销量、收入、价格及毛利率（2019-2024）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手机保护套销量、收入、价格及毛利率（2019-2024）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手机保护套销量、收入、价格及毛利率（2019-2024）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手机保护套销量、收入、价格及毛利率（2019-2024）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手机保护套销量、收入、价格及毛利率（2019-2024）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手机保护套销量、收入、价格及毛利率（2019-2024）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手机保护套销量、收入、价格及毛利率（2019-2024）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手机保护套销量、收入、价格及毛利率（2019-2024）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手机保护套销量、收入、价格及毛利率（2019-2024）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手机保护套销量、收入、价格及毛利率（2019-2024）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手机保护套销量、收入、价格及毛利率（2019-2024）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手机保护套销量、收入、价格及毛利率（2019-2024）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手机保护套销量、收入、价格及毛利率（2019-2024）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手机保护套销量、收入、价格及毛利率（2019-2024）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手机保护套销量、收入、价格及毛利率（2019-2024）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中国市场手机保护套产量、销量、进出口分析及未来趋势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中国市场手机保护套产量、销量、进出口分析及未来趋势（2019-2030）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中国市场手机保护套进出口贸易趋势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中国市场手机保护套主要进口来源</w:t>
      </w:r>
      <w:r>
        <w:rPr>
          <w:rFonts w:hint="eastAsia"/>
        </w:rPr>
        <w:br/>
      </w:r>
      <w:r>
        <w:rPr>
          <w:rFonts w:hint="eastAsia"/>
        </w:rPr>
        <w:t>　　10.4 中国市场手机保护套主要出口目的地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中国市场手机保护套主要地区分布</w:t>
      </w:r>
      <w:r>
        <w:rPr>
          <w:rFonts w:hint="eastAsia"/>
        </w:rPr>
        <w:br/>
      </w:r>
      <w:r>
        <w:rPr>
          <w:rFonts w:hint="eastAsia"/>
        </w:rPr>
        <w:t>　　11.1 中国手机保护套生产地区分布</w:t>
      </w:r>
      <w:r>
        <w:rPr>
          <w:rFonts w:hint="eastAsia"/>
        </w:rPr>
        <w:br/>
      </w:r>
      <w:r>
        <w:rPr>
          <w:rFonts w:hint="eastAsia"/>
        </w:rPr>
        <w:t>　　11.2 中国手机保护套消费地区分布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全球不同产品类型手机保护套增长趋势2019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不同应用手机保护套增长趋势2019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手机保护套行业发展主要特点</w:t>
      </w:r>
      <w:r>
        <w:rPr>
          <w:rFonts w:hint="eastAsia"/>
        </w:rPr>
        <w:br/>
      </w:r>
      <w:r>
        <w:rPr>
          <w:rFonts w:hint="eastAsia"/>
        </w:rPr>
        <w:t>　　表4 手机保护套行业发展有利因素分析</w:t>
      </w:r>
      <w:r>
        <w:rPr>
          <w:rFonts w:hint="eastAsia"/>
        </w:rPr>
        <w:br/>
      </w:r>
      <w:r>
        <w:rPr>
          <w:rFonts w:hint="eastAsia"/>
        </w:rPr>
        <w:t>　　表5 手机保护套行业发展不利因素分析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进入手机保护套行业壁垒</w:t>
      </w:r>
      <w:r>
        <w:rPr>
          <w:rFonts w:hint="eastAsia"/>
        </w:rPr>
        <w:br/>
      </w:r>
      <w:r>
        <w:rPr>
          <w:rFonts w:hint="eastAsia"/>
        </w:rPr>
        <w:t>　　表7 全球主要地区手机保护套产量（万件）：2019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全球主要地区手机保护套产量（2019-2024）&amp;（万件）</w:t>
      </w:r>
      <w:r>
        <w:rPr>
          <w:rFonts w:hint="eastAsia"/>
        </w:rPr>
        <w:br/>
      </w:r>
      <w:r>
        <w:rPr>
          <w:rFonts w:hint="eastAsia"/>
        </w:rPr>
        <w:t>　　表9 全球主要地区手机保护套产量市场份额（2019-2024）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全球主要地区手机保护套产量（2024-2030）&amp;（万件）</w:t>
      </w:r>
      <w:r>
        <w:rPr>
          <w:rFonts w:hint="eastAsia"/>
        </w:rPr>
        <w:br/>
      </w:r>
      <w:r>
        <w:rPr>
          <w:rFonts w:hint="eastAsia"/>
        </w:rPr>
        <w:t>　　表11 全球主要地区手机保护套销售收入（百万美元）：2019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全球主要地区手机保护套销售收入（2019-2024）&amp;（百万美元）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全球主要地区手机保护套销售收入市场份额（2019-2024）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全球主要地区手机保护套收入（2024-2030）&amp;（百万美元）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全球主要地区手机保护套收入市场份额（2024-2030）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全球主要地区手机保护套销量（万件）：2019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全球主要地区手机保护套销量（2019-2024）&amp;（万件）</w:t>
      </w:r>
      <w:r>
        <w:rPr>
          <w:rFonts w:hint="eastAsia"/>
        </w:rPr>
        <w:br/>
      </w:r>
      <w:r>
        <w:rPr>
          <w:rFonts w:hint="eastAsia"/>
        </w:rPr>
        <w:t>　　表18 全球主要地区手机保护套销量市场份额（2019-2024）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全球主要地区手机保护套销量（2024-2030）&amp;（万件）</w:t>
      </w:r>
      <w:r>
        <w:rPr>
          <w:rFonts w:hint="eastAsia"/>
        </w:rPr>
        <w:br/>
      </w:r>
      <w:r>
        <w:rPr>
          <w:rFonts w:hint="eastAsia"/>
        </w:rPr>
        <w:t>　　表20 全球主要地区手机保护套销量份额（2024-2030）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北美手机保护套基本情况分析</w:t>
      </w:r>
      <w:r>
        <w:rPr>
          <w:rFonts w:hint="eastAsia"/>
        </w:rPr>
        <w:br/>
      </w:r>
      <w:r>
        <w:rPr>
          <w:rFonts w:hint="eastAsia"/>
        </w:rPr>
        <w:t>　　表22 欧洲手机保护套基本情况分析</w:t>
      </w:r>
      <w:r>
        <w:rPr>
          <w:rFonts w:hint="eastAsia"/>
        </w:rPr>
        <w:br/>
      </w:r>
      <w:r>
        <w:rPr>
          <w:rFonts w:hint="eastAsia"/>
        </w:rPr>
        <w:t>　　表23 亚太地区手机保护套基本情况分析</w:t>
      </w:r>
      <w:r>
        <w:rPr>
          <w:rFonts w:hint="eastAsia"/>
        </w:rPr>
        <w:br/>
      </w:r>
      <w:r>
        <w:rPr>
          <w:rFonts w:hint="eastAsia"/>
        </w:rPr>
        <w:t>　　表24 拉美地区手机保护套基本情况分析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中东及非洲手机保护套基本情况分析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全球市场主要厂商手机保护套产能（2023-2024）&amp;（万件）</w:t>
      </w:r>
      <w:r>
        <w:rPr>
          <w:rFonts w:hint="eastAsia"/>
        </w:rPr>
        <w:br/>
      </w:r>
      <w:r>
        <w:rPr>
          <w:rFonts w:hint="eastAsia"/>
        </w:rPr>
        <w:t>　　表27 全球市场主要厂商手机保护套销量（2019-2024）&amp;（万件）</w:t>
      </w:r>
      <w:r>
        <w:rPr>
          <w:rFonts w:hint="eastAsia"/>
        </w:rPr>
        <w:br/>
      </w:r>
      <w:r>
        <w:rPr>
          <w:rFonts w:hint="eastAsia"/>
        </w:rPr>
        <w:t>　　表28 全球市场主要厂商手机保护套销量市场份额（2019-2024）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全球市场主要厂商手机保护套销售收入（2019-2024）&amp;（百万美元）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全球市场主要厂商手机保护套销售收入市场份额（2019-2024）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全球市场主要厂商手机保护套销售价格（2019-2024）&amp;（美元/件）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2023年全球主要生产商手机保护套收入排名（百万美元）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中国市场主要厂商手机保护套销量（2019-2024）&amp;（万件）</w:t>
      </w:r>
      <w:r>
        <w:rPr>
          <w:rFonts w:hint="eastAsia"/>
        </w:rPr>
        <w:br/>
      </w:r>
      <w:r>
        <w:rPr>
          <w:rFonts w:hint="eastAsia"/>
        </w:rPr>
        <w:t>　　表34 中国市场主要厂商手机保护套销量市场份额（2019-2024）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中国市场主要厂商手机保护套销售收入（2019-2024）&amp;（百万美元）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中国市场主要厂商手机保护套销售收入市场份额（2019-2024）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中国市场主要厂商手机保护套销售价格（2019-2024）&amp;（美元/件）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2023年中国主要生产商手机保护套收入排名（百万美元）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全球主要厂商手机保护套总部及产地分布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全球主要厂商手机保护套商业化日期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全球主要厂商手机保护套产品类型及应用</w:t>
      </w:r>
      <w:r>
        <w:rPr>
          <w:rFonts w:hint="eastAsia"/>
        </w:rPr>
        <w:br/>
      </w:r>
      <w:r>
        <w:rPr>
          <w:rFonts w:hint="eastAsia"/>
        </w:rPr>
        <w:t>　　表42 2023年全球手机保护套主要厂商市场地位（第一梯队、第二梯队和第三梯队）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全球不同产品类型手机保护套销量（2019-2024年）&amp;（万件）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表44 全球不同产品类型手机保护套销量市场份额（2019-2024）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全球不同产品类型手机保护套销量预测（2024-2030）&amp;（万件）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全球市场不同产品类型手机保护套销量市场份额预测（2024-2030）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全球不同产品类型手机保护套收入（2019-2024年）&amp;（百万美元）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全球不同产品类型手机保护套收入市场份额（2019-2024）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全球不同产品类型手机保护套收入预测（2024-2030）&amp;（百万美元）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全球不同产品类型手机保护套收入市场份额预测（2024-2030）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中国不同产品类型手机保护套销量（2019-2024年）&amp;（万件）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表52 中国不同产品类型手机保护套销量市场份额（2019-2024）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中国不同产品类型手机保护套销量预测（2024-2030）&amp;（万件）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表54 中国不同产品类型手机保护套销量市场份额预测（2024-2030）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中国不同产品类型手机保护套收入（2019-2024年）&amp;（百万美元）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中国不同产品类型手机保护套收入市场份额（2019-2024）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中国不同产品类型手机保护套收入预测（2024-2030）&amp;（百万美元）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中国不同产品类型手机保护套收入市场份额预测（2024-2030）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全球不同应用手机保护套销量（2019-2024年）&amp;（万件）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表60 全球不同应用手机保护套销量市场份额（2019-2024）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全球不同应用手机保护套销量预测（2024-2030）&amp;（万件）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表62 全球市场不同应用手机保护套销量市场份额预测（2024-2030）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全球不同应用手机保护套收入（2019-2024年）&amp;（百万美元）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全球不同应用手机保护套收入市场份额（2019-2024）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全球不同应用手机保护套收入预测（2024-2030）&amp;（百万美元）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全球不同应用手机保护套收入市场份额预测（2024-2030）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中国不同应用手机保护套销量（2019-2024年）&amp;（万件）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表68 中国不同应用手机保护套销量市场份额（2019-2024）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中国不同应用手机保护套销量预测（2024-2030）&amp;（万件）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表70 中国不同应用手机保护套销量市场份额预测（2024-2030）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中国不同应用手机保护套收入（2019-2024年）&amp;（百万美元）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中国不同应用手机保护套收入市场份额（2019-2024）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中国不同应用手机保护套收入预测（2024-2030）&amp;（百万美元）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中国不同应用手机保护套收入市场份额预测（2024-2030）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手机保护套行业技术发展趋势</w:t>
      </w:r>
      <w:r>
        <w:rPr>
          <w:rFonts w:hint="eastAsia"/>
        </w:rPr>
        <w:br/>
      </w:r>
      <w:r>
        <w:rPr>
          <w:rFonts w:hint="eastAsia"/>
        </w:rPr>
        <w:t>　　表76 手机保护套行业主要驱动因素</w:t>
      </w:r>
      <w:r>
        <w:rPr>
          <w:rFonts w:hint="eastAsia"/>
        </w:rPr>
        <w:br/>
      </w:r>
      <w:r>
        <w:rPr>
          <w:rFonts w:hint="eastAsia"/>
        </w:rPr>
        <w:t>　　表77 手机保护套行业供应链分析</w:t>
      </w:r>
      <w:r>
        <w:rPr>
          <w:rFonts w:hint="eastAsia"/>
        </w:rPr>
        <w:br/>
      </w:r>
      <w:r>
        <w:rPr>
          <w:rFonts w:hint="eastAsia"/>
        </w:rPr>
        <w:t>　　表78 手机保护套上游原料供应商</w:t>
      </w:r>
      <w:r>
        <w:rPr>
          <w:rFonts w:hint="eastAsia"/>
        </w:rPr>
        <w:br/>
      </w:r>
      <w:r>
        <w:rPr>
          <w:rFonts w:hint="eastAsia"/>
        </w:rPr>
        <w:t>　　表79 手机保护套行业主要下游客户</w:t>
      </w:r>
      <w:r>
        <w:rPr>
          <w:rFonts w:hint="eastAsia"/>
        </w:rPr>
        <w:br/>
      </w:r>
      <w:r>
        <w:rPr>
          <w:rFonts w:hint="eastAsia"/>
        </w:rPr>
        <w:t>　　表80 手机保护套行业典型经销商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手机保护套销量（万件）、收入（百万美元）、价格（美元/件）及毛利率（2019-2024）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手机保护套销量（万件）、收入（百万美元）、价格（美元/件）及毛利率（2019-2024）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手机保护套销量（万件）、收入（百万美元）、价格（美元/件）及毛利率（2019-2024）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手机保护套销量（万件）、收入（百万美元）、价格（美元/件）及毛利率（2019-2024）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手机保护套销量（万件）、收入（百万美元）、价格（美元/件）及毛利率（2019-2024）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手机保护套销量（万件）、收入（百万美元）、价格（美元/件）及毛利率（2019-2024）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手机保护套销量（万件）、收入（百万美元）、价格（美元/件）及毛利率（2019-2024）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手机保护套销量（万件）、收入（百万美元）、价格（美元/件）及毛利率（2019-2024）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手机保护套销量（万件）、收入（百万美元）、价格（美元/件）及毛利率（2019-2024）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手机保护套销量（万件）、收入（百万美元）、价格（美元/件）及毛利率（2019-2024）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手机保护套销量（万件）、收入（百万美元）、价格（美元/件）及毛利率（2019-2024）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手机保护套销量（万件）、收入（百万美元）、价格（美元/件）及毛利率（2019-2024）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手机保护套销量（万件）、收入（百万美元）、价格（美元/件）及毛利率（2019-2024）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手机保护套销量（万件）、收入（百万美元）、价格（美元/件）及毛利率（2019-2024）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手机保护套销量（万件）、收入（百万美元）、价格（美元/件）及毛利率（2019-2024）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手机保护套销量（万件）、收入（百万美元）、价格（美元/件）及毛利率（2019-2024）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手机保护套销量（万件）、收入（百万美元）、价格（美元/件）及毛利率（2019-2024）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手机保护套生产基地、销售区域、竞争对手及市场地位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手机保护套产品规格、参数及市场应用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手机保护套销量（万件）、收入（百万美元）、价格（美元/件）及毛利率（2019-2024）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中国市场手机保护套产量、销量、进出口（2019-2024年）&amp;（万件）</w:t>
      </w:r>
      <w:r>
        <w:rPr>
          <w:rFonts w:hint="eastAsia"/>
        </w:rPr>
        <w:br/>
      </w:r>
      <w:r>
        <w:rPr>
          <w:rFonts w:hint="eastAsia"/>
        </w:rPr>
        <w:t>　　表172 中国市场手机保护套产量、销量、进出口预测（2024-2030）&amp;（万件）</w:t>
      </w:r>
      <w:r>
        <w:rPr>
          <w:rFonts w:hint="eastAsia"/>
        </w:rPr>
        <w:br/>
      </w:r>
      <w:r>
        <w:rPr>
          <w:rFonts w:hint="eastAsia"/>
        </w:rPr>
        <w:t>　　表173 中国市场手机保护套进出口贸易趋势</w:t>
      </w:r>
      <w:r>
        <w:rPr>
          <w:rFonts w:hint="eastAsia"/>
        </w:rPr>
        <w:br/>
      </w:r>
      <w:r>
        <w:rPr>
          <w:rFonts w:hint="eastAsia"/>
        </w:rPr>
        <w:t>　　表174 中国市场手机保护套主要进口来源</w:t>
      </w:r>
      <w:r>
        <w:rPr>
          <w:rFonts w:hint="eastAsia"/>
        </w:rPr>
        <w:br/>
      </w:r>
      <w:r>
        <w:rPr>
          <w:rFonts w:hint="eastAsia"/>
        </w:rPr>
        <w:t>　　表175 中国市场手机保护套主要出口目的地</w:t>
      </w:r>
      <w:r>
        <w:rPr>
          <w:rFonts w:hint="eastAsia"/>
        </w:rPr>
        <w:br/>
      </w:r>
      <w:r>
        <w:rPr>
          <w:rFonts w:hint="eastAsia"/>
        </w:rPr>
        <w:t>　　表176 中国手机保护套生产地区分布</w:t>
      </w:r>
      <w:r>
        <w:rPr>
          <w:rFonts w:hint="eastAsia"/>
        </w:rPr>
        <w:br/>
      </w:r>
      <w:r>
        <w:rPr>
          <w:rFonts w:hint="eastAsia"/>
        </w:rPr>
        <w:t>　　表177 中国手机保护套消费地区分布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手机保护套产品图片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全球不同产品类型手机保护套规模2019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全球不同产品类型手机保护套市场份额2023 &amp; 2024</w:t>
      </w:r>
      <w:r>
        <w:rPr>
          <w:rFonts w:hint="eastAsia"/>
        </w:rPr>
        <w:br/>
      </w:r>
      <w:r>
        <w:rPr>
          <w:rFonts w:hint="eastAsia"/>
        </w:rPr>
        <w:t>　　图4 PC工程塑料壳产品图片</w:t>
      </w:r>
      <w:r>
        <w:rPr>
          <w:rFonts w:hint="eastAsia"/>
        </w:rPr>
        <w:br/>
      </w:r>
      <w:r>
        <w:rPr>
          <w:rFonts w:hint="eastAsia"/>
        </w:rPr>
        <w:t>　　图5 硅胶壳产品图片</w:t>
      </w:r>
      <w:r>
        <w:rPr>
          <w:rFonts w:hint="eastAsia"/>
        </w:rPr>
        <w:br/>
      </w:r>
      <w:r>
        <w:rPr>
          <w:rFonts w:hint="eastAsia"/>
        </w:rPr>
        <w:t>　　图6 TPU壳产品图片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全球不同应用手机保护套规模2019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全球不同应用手机保护套市场份额2023 vs 2024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全球手机保护套产能、产量、产能利用率及发展趋势（2019-2030）&amp;（万件）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图13 全球手机保护套产量、需求量及发展趋势（2019-2030）&amp;（万件）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图14 全球主要地区手机保护套产量规模：2019 vs 2024 vs 2030（万件）</w:t>
      </w:r>
      <w:r>
        <w:rPr>
          <w:rFonts w:hint="eastAsia"/>
        </w:rPr>
        <w:br/>
      </w:r>
      <w:r>
        <w:rPr>
          <w:rFonts w:hint="eastAsia"/>
        </w:rPr>
        <w:t>　　图15 全球主要地区手机保护套产量市场份额（2019-2030）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中国手机保护套产能、产量、产能利用率及发展趋势（2019-2030）&amp;（万件）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图17 中国手机保护套产量、市场需求量及发展趋势（2019-2030）&amp;（万件）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图18 中国手机保护套总产能占全球比重（2019-2030）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中国手机保护套总产量占全球比重（2019-2030）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全球手机保护套市场收入及增长率：（2019-2030）&amp;（百万美元）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全球市场手机保护套市场规模：2019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全球市场手机保护套销量及增长率（2019-2030）&amp;（万件）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图23 全球市场手机保护套价格趋势（2019-2030）&amp;（美元/件）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中国手机保护套市场收入及增长率：（2019-2030）&amp;（百万美元）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中国市场手机保护套市场规模：2019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中国市场手机保护套销量及增长率（2019-2030）&amp;（万件）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图27 中国市场手机保护套销量占全球比重（2019-2030）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中国手机保护套收入占全球比重（2019-2030）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全球主要地区手机保护套销售收入规模：2019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全球主要地区手机保护套销售收入市场份额（2019-2024）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全球主要地区手机保护套销售收入市场份额（2023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全球主要地区手机保护套收入市场份额（2024-2030）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北美（美国和加拿大）手机保护套销量（2019-2030）&amp;（万件）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北美（美国和加拿大）手机保护套销量份额（2019-2030）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北美（美国和加拿大）手机保护套收入（2019-2030）&amp;（百万美元）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北美（美国和加拿大）手机保护套收入份额（2019-2030）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欧洲（德国、英国、法国和意大利等国家）手机保护套销量（2019-2030）&amp;（万件）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欧洲（德国、英国、法国和意大利等国家）手机保护套销量份额（2019-2030）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欧洲（德国、英国、法国和意大利等国家）手机保护套收入（2019-2030）&amp;（百万美元）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欧洲（德国、英国、法国和意大利等国家）手机保护套收入份额（2019-2030）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亚太（中国、日本、韩国、中国台湾、印度和东南亚等）手机保护套销量（2019-2030）&amp;（万件）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亚太（中国、日本、韩国、中国台湾、印度和东南亚等）手机保护套销量份额（2019-2030）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亚太（中国、日本、韩国、中国台湾、印度和东南亚等）手机保护套收入（2019-2030）&amp;（百万美元）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亚太（中国、日本、韩国、中国台湾、印度和东南亚等）手机保护套收入份额（2019-2030）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拉美地区（墨西哥、巴西等国家）手机保护套销量（2019-2030）&amp;（万件）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拉美地区（墨西哥、巴西等国家）手机保护套销量份额（2019-2030）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拉美地区（墨西哥、巴西等国家）手机保护套收入（2019-2030）&amp;（百万美元）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拉美地区（墨西哥、巴西等国家）手机保护套收入份额（2019-2030）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中东及非洲（土耳其、沙特等国家）手机保护套销量（2019-2030）&amp;（万件）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中东及非洲（土耳其、沙特等国家）手机保护套销量份额（2019-2030）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中东及非洲（土耳其、沙特等国家）手机保护套收入（2019-2030）&amp;（百万美元）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中东及非洲（土耳其、沙特等国家）手机保护套收入份额（2019-2030）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2023年全球市场主要厂商手机保护套销量市场份额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2023年全球市场主要厂商手机保护套收入市场份额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2023年中国市场主要厂商手机保护套销量市场份额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2023年中国市场主要厂商手机保护套收入市场份额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2023年全球前五大生产商手机保护套市场份额</w:t>
      </w:r>
      <w:r>
        <w:rPr>
          <w:rFonts w:hint="eastAsia"/>
        </w:rPr>
        <w:br/>
      </w:r>
      <w:r>
        <w:rPr>
          <w:rFonts w:hint="eastAsia"/>
        </w:rPr>
        <w:t>　　图58 全球手机保护套第一梯队、第二梯队和第三梯队生产商（品牌）及市场份额（2023）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全球不同产品类型手机保护套价格走势（2019-2030）&amp;（美元/件）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全球不同应用手机保护套价格走势（2019-2030）&amp;（美元/件）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手机保护套中国企业SWOT分析</w:t>
      </w:r>
      <w:r>
        <w:rPr>
          <w:rFonts w:hint="eastAsia"/>
        </w:rPr>
        <w:br/>
      </w:r>
      <w:r>
        <w:rPr>
          <w:rFonts w:hint="eastAsia"/>
        </w:rPr>
        <w:t>　　图62 手机保护套产业链</w:t>
      </w:r>
      <w:r>
        <w:rPr>
          <w:rFonts w:hint="eastAsia"/>
        </w:rPr>
        <w:br/>
      </w:r>
      <w:r>
        <w:rPr>
          <w:rFonts w:hint="eastAsia"/>
        </w:rPr>
        <w:t>　　图63 手机保护套行业采购模式分析</w:t>
      </w:r>
      <w:r>
        <w:rPr>
          <w:rFonts w:hint="eastAsia"/>
        </w:rPr>
        <w:br/>
      </w:r>
      <w:r>
        <w:rPr>
          <w:rFonts w:hint="eastAsia"/>
        </w:rPr>
        <w:t>　　图64 手机保护套行业生产模式分析</w:t>
      </w:r>
      <w:r>
        <w:rPr>
          <w:rFonts w:hint="eastAsia"/>
        </w:rPr>
        <w:br/>
      </w:r>
      <w:r>
        <w:rPr>
          <w:rFonts w:hint="eastAsia"/>
        </w:rPr>
        <w:t>　　图65 手机保护套行业销售模式分析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b1688d7644e71" w:history="1">
        <w:r>
          <w:rPr>
            <w:rStyle w:val="Hyperlink"/>
          </w:rPr>
          <w:t>全球与中国手机保护套行业发展研及市场前景预测报告（2024-2030年）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8b1688d7644e71" w:history="1">
        <w:r>
          <w:rPr>
            <w:rStyle w:val="Hyperlink"/>
          </w:rPr>
          <w:t>https://www.20087.com/0/50/ShouJiBaoHuTaoShiChangXianZhuangHeQianJing.html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2f0b1156d4176" w:history="1">
      <w:r>
        <w:rPr>
          <w:rStyle w:val="Hyperlink"/>
        </w:rPr>
        <w:t>全球与中国手机保护套行业发展研及市场前景预测报告（2024-2030年）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ouJiBaoHuTaoShiChangXianZhuangHeQianJing.html" TargetMode="External" Id="R3e8b1688d764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ouJiBaoHuTaoShiChangXianZhuangHeQianJing.html" TargetMode="External" Id="Rf162f0b1156d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2024-03-07T05:14:00Z</dcterms:created>
  <dcterms:modified xsi:type="dcterms:W3CDTF">2024-03-07T06:14:00Z</dcterms:modified>
  <dc:subject>全球与中国手机保护套行业发展研及市场前景预测报告（2024-2030年）</dc:subject>
  <dc:title>全球与中国手机保护套行业发展研及市场前景预测报告（2024-2030年）</dc:title>
  <cp:keywords>全球与中国手机保护套行业发展研及市场前景预测报告（2024-2030年）</cp:keywords>
  <dc:description>全球与中国手机保护套行业发展研及市场前景预测报告（2024-2030年）</dc:description>
</cp:coreProperties>
</file>