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2ead0a4684171" w:history="1">
              <w:r>
                <w:rPr>
                  <w:rStyle w:val="Hyperlink"/>
                </w:rPr>
                <w:t>2023-2024年全球与中国枕头市场现状调研及前景趋势分析报告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2ead0a4684171" w:history="1">
              <w:r>
                <w:rPr>
                  <w:rStyle w:val="Hyperlink"/>
                </w:rPr>
                <w:t>2023-2024年全球与中国枕头市场现状调研及前景趋势分析报告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2ead0a4684171" w:history="1">
                <w:r>
                  <w:rPr>
                    <w:rStyle w:val="Hyperlink"/>
                  </w:rPr>
                  <w:t>https://www.20087.com/0/50/ZhenTouDeQianJingQuShi.html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头是日常生活中的必需品，其市场需求稳定且具有一定的刚性。近年来，随着消费者对睡眠质量重视程度的提高，枕头的设计和材料选择越来越注重人体工学和舒适性。目前，市场上出现了多种材质的枕头，如记忆棉、乳胶、羽绒等，各具特色，满足了不同消费者的需求。同时，智能枕头的出现，如内置传感器监测睡眠状态、调节高度和硬度的枕头，体现了枕头行业的智能化趋势。</w:t>
      </w:r>
      <w:r>
        <w:rPr>
          <w:rFonts w:hint="eastAsia"/>
        </w:rPr>
        <w:br/>
      </w:r>
      <w:r>
        <w:rPr>
          <w:rFonts w:hint="eastAsia"/>
        </w:rPr>
        <w:t>　　未来，枕头行业的发展将更加注重个性化和健康化。个性化方面，通过大数据分析消费者的睡眠习惯和偏好，提供定制化的枕头解决方案，如根据睡姿、颈部曲线设计的枕头。健康化方面，将开发具有抗菌、防螨、调节湿度等功能的新型材料，保障用户的睡眠卫生和健康。此外，枕头行业的营销模式也将向数字化、社交化转变，通过社交媒体、直播平台等渠道，增强与消费者的互动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2ead0a4684171" w:history="1">
        <w:r>
          <w:rPr>
            <w:rStyle w:val="Hyperlink"/>
          </w:rPr>
          <w:t>2023-2024年全球与中国枕头市场现状调研及前景趋势分析报告</w:t>
        </w:r>
      </w:hyperlink>
      <w:r>
        <w:rPr>
          <w:rFonts w:hint="eastAsia"/>
        </w:rPr>
        <w:t>》基于多年的行业研究经验和丰富的数据资源，深入剖析了枕头产业链的整体结构。枕头报告详细分析了枕头市场规模与需求，探讨了价格动态，并客观呈现了行业现状。同时，科学预测了枕头市场前景及发展趋势，聚焦枕头重点企业，全面评估了市场竞争、集中度及品牌影响力。此外，枕头报告还进一步细分了市场，揭示了枕头各细分领域的增长潜力。枕头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按照不同产品类型，枕头主要可以分为如下几个类别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全球不同产品类型枕头销售额增长趋势2019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从不同应用，枕头主要包括如下几个方面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全球不同应用枕头销售额增长趋势2019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枕头行业背景、发展历史、现状及趋势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枕头行业目前现状分析</w:t>
      </w:r>
      <w:r>
        <w:rPr>
          <w:rFonts w:hint="eastAsia"/>
        </w:rPr>
        <w:br/>
      </w:r>
      <w:r>
        <w:rPr>
          <w:rFonts w:hint="eastAsia"/>
        </w:rPr>
        <w:t>　　　　1.4.2 枕头发展趋势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全球枕头总体规模分析</w:t>
      </w:r>
      <w:r>
        <w:rPr>
          <w:rFonts w:hint="eastAsia"/>
        </w:rPr>
        <w:br/>
      </w:r>
      <w:r>
        <w:rPr>
          <w:rFonts w:hint="eastAsia"/>
        </w:rPr>
        <w:t>　　2.1 全球枕头供需现状及预测（2019-2030）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全球枕头产能、产量、产能利用率及发展趋势（2019-2030）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全球枕头产量、需求量及发展趋势（2019-2030）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全球主要地区枕头产量及发展趋势（2019-2030）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全球主要地区枕头产量（2019-2023）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全球主要地区枕头产量（2024-2030）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全球主要地区枕头产量市场份额（2019-2030）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中国枕头供需现状及预测（2019-2030）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中国枕头产能、产量、产能利用率及发展趋势（2019-2030）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中国枕头产量、市场需求量及发展趋势（2019-2030）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全球枕头销量及销售额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全球市场枕头销售额（2019-2030）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全球市场枕头销量（2019-2030）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全球市场枕头价格趋势（2019-2030）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全球市场主要厂家枕头产能市场份额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全球市场主要厂家枕头销量（2019-2023）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全球市场主要厂家枕头销量（2019-2023）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全球市场主要厂家枕头销售收入（2019-2023）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全球市场主要厂家枕头销售价格（2019-2023）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2023年全球主要厂家枕头收入排名</w:t>
      </w:r>
      <w:r>
        <w:rPr>
          <w:rFonts w:hint="eastAsia"/>
        </w:rPr>
        <w:br/>
      </w:r>
      <w:r>
        <w:rPr>
          <w:rFonts w:hint="eastAsia"/>
        </w:rPr>
        <w:t>　　3.3 中国市场主要厂家枕头销量（2019-2023）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中国市场主要厂家枕头销量（2019-2023）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中国市场主要厂家枕头销售收入（2019-2023）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2023年中国主要厂家枕头收入排名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中国市场主要厂家枕头销售价格（2019-2023）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全球主要厂家枕头总部及产地分布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全球主要厂家成立时间及枕头商业化日期</w:t>
      </w:r>
      <w:r>
        <w:rPr>
          <w:rFonts w:hint="eastAsia"/>
        </w:rPr>
        <w:br/>
      </w:r>
      <w:r>
        <w:rPr>
          <w:rFonts w:hint="eastAsia"/>
        </w:rPr>
        <w:t>　　3.6 全球主要厂家枕头产品类型及应用</w:t>
      </w:r>
      <w:r>
        <w:rPr>
          <w:rFonts w:hint="eastAsia"/>
        </w:rPr>
        <w:br/>
      </w:r>
      <w:r>
        <w:rPr>
          <w:rFonts w:hint="eastAsia"/>
        </w:rPr>
        <w:t>　　3.7 枕头行业集中度、竞争程度分析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枕头行业集中度分析：2023年全球Top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全球枕头第一梯队、第二梯队和第三梯队厂家（品牌）及市场份额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全球枕头主要地区分析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全球主要地区枕头市场规模分析：2019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全球主要地区枕头销售收入及市场份额（2019-2023年）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全球主要地区枕头销售收入预测（2024-2030年）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全球主要地区枕头销量分析：2019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全球主要地区枕头销量及市场份额（2019-2023年）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全球主要地区枕头销量及市场份额预测（2024-2030）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北美市场枕头销量、收入及增长率（2019-2030）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欧洲市场枕头销量、收入及增长率（2019-2030）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中国市场枕头销量、收入及增长率（2019-2030）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日本市场枕头销量、收入及增长率（2019-2030）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韩国市场枕头销量、收入及增长率（2019-2030）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全球枕头主要厂家分析</w:t>
      </w:r>
      <w:r>
        <w:rPr>
          <w:rFonts w:hint="eastAsia"/>
        </w:rPr>
        <w:br/>
      </w:r>
      <w:r>
        <w:rPr>
          <w:rFonts w:hint="eastAsia"/>
        </w:rPr>
        <w:t>　　5.1 枕头厂家（一）</w:t>
      </w:r>
      <w:r>
        <w:rPr>
          <w:rFonts w:hint="eastAsia"/>
        </w:rPr>
        <w:br/>
      </w:r>
      <w:r>
        <w:rPr>
          <w:rFonts w:hint="eastAsia"/>
        </w:rPr>
        <w:t>　　　　5.1.1 枕头厂家（一）基本信息、枕头生产基地、销售区域、竞争对手及市场地位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枕头厂家（一）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枕头厂家（一） 枕头销量、收入、价格及毛利率（2019-2023）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枕头厂家（一）公司简介及主要业务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枕头厂家（一）企业最新动态</w:t>
      </w:r>
      <w:r>
        <w:rPr>
          <w:rFonts w:hint="eastAsia"/>
        </w:rPr>
        <w:br/>
      </w:r>
      <w:r>
        <w:rPr>
          <w:rFonts w:hint="eastAsia"/>
        </w:rPr>
        <w:t>　　5.2 枕头厂家（二）</w:t>
      </w:r>
      <w:r>
        <w:rPr>
          <w:rFonts w:hint="eastAsia"/>
        </w:rPr>
        <w:br/>
      </w:r>
      <w:r>
        <w:rPr>
          <w:rFonts w:hint="eastAsia"/>
        </w:rPr>
        <w:t>　　　　5.2.1 枕头厂家（二）基本信息、枕头生产基地、销售区域、竞争对手及市场地位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枕头厂家（二）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枕头厂家（二） 枕头销量、收入、价格及毛利率（2019-2023）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枕头厂家（二）公司简介及主要业务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枕头厂家（二）企业最新动态</w:t>
      </w:r>
      <w:r>
        <w:rPr>
          <w:rFonts w:hint="eastAsia"/>
        </w:rPr>
        <w:br/>
      </w:r>
      <w:r>
        <w:rPr>
          <w:rFonts w:hint="eastAsia"/>
        </w:rPr>
        <w:t>　　5.3 枕头厂家（三）</w:t>
      </w:r>
      <w:r>
        <w:rPr>
          <w:rFonts w:hint="eastAsia"/>
        </w:rPr>
        <w:br/>
      </w:r>
      <w:r>
        <w:rPr>
          <w:rFonts w:hint="eastAsia"/>
        </w:rPr>
        <w:t>　　　　5.3.1 枕头厂家（三）基本信息、枕头生产基地、销售区域、竞争对手及市场地位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枕头厂家（三）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枕头厂家（三） 枕头销量、收入、价格及毛利率（2019-2023）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枕头厂家（三）公司简介及主要业务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枕头厂家（三）企业最新动态</w:t>
      </w:r>
      <w:r>
        <w:rPr>
          <w:rFonts w:hint="eastAsia"/>
        </w:rPr>
        <w:br/>
      </w:r>
      <w:r>
        <w:rPr>
          <w:rFonts w:hint="eastAsia"/>
        </w:rPr>
        <w:t>　　5.4 枕头厂家（四）</w:t>
      </w:r>
      <w:r>
        <w:rPr>
          <w:rFonts w:hint="eastAsia"/>
        </w:rPr>
        <w:br/>
      </w:r>
      <w:r>
        <w:rPr>
          <w:rFonts w:hint="eastAsia"/>
        </w:rPr>
        <w:t>　　　　5.4.1 枕头厂家（四）基本信息、枕头生产基地、销售区域、竞争对手及市场地位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枕头厂家（四）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枕头厂家（四） 枕头销量、收入、价格及毛利率（2019-2023）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枕头厂家（四）公司简介及主要业务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枕头厂家（四）企业最新动态</w:t>
      </w:r>
      <w:r>
        <w:rPr>
          <w:rFonts w:hint="eastAsia"/>
        </w:rPr>
        <w:br/>
      </w:r>
      <w:r>
        <w:rPr>
          <w:rFonts w:hint="eastAsia"/>
        </w:rPr>
        <w:t>　　5.5 枕头厂家（五）</w:t>
      </w:r>
      <w:r>
        <w:rPr>
          <w:rFonts w:hint="eastAsia"/>
        </w:rPr>
        <w:br/>
      </w:r>
      <w:r>
        <w:rPr>
          <w:rFonts w:hint="eastAsia"/>
        </w:rPr>
        <w:t>　　　　5.5.1 枕头厂家（五）基本信息、枕头生产基地、销售区域、竞争对手及市场地位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枕头厂家（五）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枕头厂家（五） 枕头销量、收入、价格及毛利率（2019-2023）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枕头厂家（五）公司简介及主要业务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枕头厂家（五）企业最新动态</w:t>
      </w:r>
      <w:r>
        <w:rPr>
          <w:rFonts w:hint="eastAsia"/>
        </w:rPr>
        <w:br/>
      </w:r>
      <w:r>
        <w:rPr>
          <w:rFonts w:hint="eastAsia"/>
        </w:rPr>
        <w:t>　　5.6 枕头厂家（六）</w:t>
      </w:r>
      <w:r>
        <w:rPr>
          <w:rFonts w:hint="eastAsia"/>
        </w:rPr>
        <w:br/>
      </w:r>
      <w:r>
        <w:rPr>
          <w:rFonts w:hint="eastAsia"/>
        </w:rPr>
        <w:t>　　　　5.6.1 枕头厂家（六）基本信息、枕头生产基地、销售区域、竞争对手及市场地位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枕头厂家（六）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枕头厂家（六） 枕头销量、收入、价格及毛利率（2019-2023）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枕头厂家（六）公司简介及主要业务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枕头厂家（六）企业最新动态</w:t>
      </w:r>
      <w:r>
        <w:rPr>
          <w:rFonts w:hint="eastAsia"/>
        </w:rPr>
        <w:br/>
      </w:r>
      <w:r>
        <w:rPr>
          <w:rFonts w:hint="eastAsia"/>
        </w:rPr>
        <w:t>　　5.7 枕头厂家（七）</w:t>
      </w:r>
      <w:r>
        <w:rPr>
          <w:rFonts w:hint="eastAsia"/>
        </w:rPr>
        <w:br/>
      </w:r>
      <w:r>
        <w:rPr>
          <w:rFonts w:hint="eastAsia"/>
        </w:rPr>
        <w:t>　　　　5.7.1 枕头厂家（七）基本信息、枕头生产基地、销售区域、竞争对手及市场地位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枕头厂家（七）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枕头厂家（七） 枕头销量、收入、价格及毛利率（2019-2023）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枕头厂家（七）公司简介及主要业务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枕头厂家（七）企业最新动态</w:t>
      </w:r>
      <w:r>
        <w:rPr>
          <w:rFonts w:hint="eastAsia"/>
        </w:rPr>
        <w:br/>
      </w:r>
      <w:r>
        <w:rPr>
          <w:rFonts w:hint="eastAsia"/>
        </w:rPr>
        <w:t>　　5.8 枕头厂家（八）</w:t>
      </w:r>
      <w:r>
        <w:rPr>
          <w:rFonts w:hint="eastAsia"/>
        </w:rPr>
        <w:br/>
      </w:r>
      <w:r>
        <w:rPr>
          <w:rFonts w:hint="eastAsia"/>
        </w:rPr>
        <w:t>　　　　5.8.1 枕头厂家（八）基本信息、枕头生产基地、销售区域、竞争对手及市场地位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枕头厂家（八）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枕头厂家（八） 枕头销量、收入、价格及毛利率（2019-2023）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枕头厂家（八）公司简介及主要业务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枕头厂家（八）企业最新动态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不同产品类型枕头分析</w:t>
      </w:r>
      <w:r>
        <w:rPr>
          <w:rFonts w:hint="eastAsia"/>
        </w:rPr>
        <w:br/>
      </w:r>
      <w:r>
        <w:rPr>
          <w:rFonts w:hint="eastAsia"/>
        </w:rPr>
        <w:t>　　6.1 全球不同产品类型枕头销量（2019-2030）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全球不同产品类型枕头销量及市场份额（2019-2023）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全球不同产品类型枕头销量预测（2024-2030）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全球不同产品类型枕头收入（2019-2030）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全球不同产品类型枕头收入及市场份额（2019-2023）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全球不同产品类型枕头收入预测（2024-2030）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全球不同产品类型枕头价格走势（2019-2030）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不同应用枕头分析</w:t>
      </w:r>
      <w:r>
        <w:rPr>
          <w:rFonts w:hint="eastAsia"/>
        </w:rPr>
        <w:br/>
      </w:r>
      <w:r>
        <w:rPr>
          <w:rFonts w:hint="eastAsia"/>
        </w:rPr>
        <w:t>　　7.1 全球不同应用枕头销量（2019-2030）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全球不同应用枕头销量及市场份额（2019-2023）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全球不同应用枕头销量预测（2024-2030）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全球不同应用枕头收入（2019-2030）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全球不同应用枕头收入及市场份额（2019-2023）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全球不同应用枕头收入预测（2024-2030）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全球不同应用枕头价格走势（2019-2030）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枕头产业链分析</w:t>
      </w:r>
      <w:r>
        <w:rPr>
          <w:rFonts w:hint="eastAsia"/>
        </w:rPr>
        <w:br/>
      </w:r>
      <w:r>
        <w:rPr>
          <w:rFonts w:hint="eastAsia"/>
        </w:rPr>
        <w:t>　　8.2 枕头产业上游供应分析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枕头下游典型客户</w:t>
      </w:r>
      <w:r>
        <w:rPr>
          <w:rFonts w:hint="eastAsia"/>
        </w:rPr>
        <w:br/>
      </w:r>
      <w:r>
        <w:rPr>
          <w:rFonts w:hint="eastAsia"/>
        </w:rPr>
        <w:t>　　8.4 枕头销售渠道分析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枕头行业发展机遇及主要驱动因素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枕头行业发展面临的风险</w:t>
      </w:r>
      <w:r>
        <w:rPr>
          <w:rFonts w:hint="eastAsia"/>
        </w:rPr>
        <w:br/>
      </w:r>
      <w:r>
        <w:rPr>
          <w:rFonts w:hint="eastAsia"/>
        </w:rPr>
        <w:t>　　9.3 枕头行业政策分析</w:t>
      </w:r>
      <w:r>
        <w:rPr>
          <w:rFonts w:hint="eastAsia"/>
        </w:rPr>
        <w:br/>
      </w:r>
      <w:r>
        <w:rPr>
          <w:rFonts w:hint="eastAsia"/>
        </w:rPr>
        <w:t>　　9.4 枕头中国企业SWOT分析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枕头产品图片</w:t>
      </w:r>
      <w:r>
        <w:rPr>
          <w:rFonts w:hint="eastAsia"/>
        </w:rPr>
        <w:br/>
      </w:r>
      <w:r>
        <w:rPr>
          <w:rFonts w:hint="eastAsia"/>
        </w:rPr>
        <w:t>　　图 全球不同产品类型枕头销售额2019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全球不同产品类型枕头市场份额2023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全球不同应用枕头销售额2019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全球不同应用枕头市场份额2023 &amp; 2030</w:t>
      </w:r>
      <w:r>
        <w:rPr>
          <w:rFonts w:hint="eastAsia"/>
        </w:rPr>
        <w:br/>
      </w:r>
      <w:r>
        <w:rPr>
          <w:rFonts w:hint="eastAsia"/>
        </w:rPr>
        <w:t>　　图 全球枕头产能、产量、产能利用率及发展趋势（2019-2030）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全球枕头产量、需求量及发展趋势（2019-2030）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全球主要地区枕头产量市场份额（2019-2030）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中国枕头产能、产量、产能利用率及发展趋势（2019-2030）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中国枕头产量、市场需求量及发展趋势（2019-2030）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全球枕头市场销售额及增长率:（2019-2030）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全球市场枕头市场规模：2019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全球市场枕头销量及增长率（2019-2030）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全球市场枕头价格趋势（2019-2030）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2023年全球市场主要厂家枕头销量市场份额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2023年全球市场主要厂家枕头收入市场份额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2023年中国市场主要厂家枕头销量市场份额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2023年中国市场主要厂家枕头收入市场份额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2023年全球前五大厂家枕头市场份额</w:t>
      </w:r>
      <w:r>
        <w:rPr>
          <w:rFonts w:hint="eastAsia"/>
        </w:rPr>
        <w:br/>
      </w:r>
      <w:r>
        <w:rPr>
          <w:rFonts w:hint="eastAsia"/>
        </w:rPr>
        <w:t>　　图 2023年全球枕头第一梯队、第二梯队和第三梯队厂家（品牌）及市场份额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全球主要地区枕头销售收入（2019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全球主要地区枕头销售收入市场份额（2019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北美市场枕头销量及增长率（2019-2030）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北美市场枕头收入及增长率（2019-2030）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欧洲市场枕头销量及增长率（2019-2030）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欧洲市场枕头收入及增长率（2019-2030）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中国市场枕头销量及增长率（2019-2030）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中国市场枕头收入及增长率（2019-2030）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日本市场枕头销量及增长率（2019-2030）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日本市场枕头收入及增长率（2019-2030）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韩国市场枕头销量及增长率（2019-2030）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韩国市场枕头收入及增长率（2019-2030）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全球不同产品类型枕头价格走势（2019-2030）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全球不同应用枕头价格走势（2019-2030）</w:t>
      </w:r>
      <w:r>
        <w:rPr>
          <w:rFonts w:hint="eastAsia"/>
        </w:rPr>
        <w:br/>
      </w:r>
      <w:r>
        <w:rPr>
          <w:rFonts w:hint="eastAsia"/>
        </w:rPr>
        <w:t>　　图 枕头产业链</w:t>
      </w:r>
      <w:r>
        <w:rPr>
          <w:rFonts w:hint="eastAsia"/>
        </w:rPr>
        <w:br/>
      </w:r>
      <w:r>
        <w:rPr>
          <w:rFonts w:hint="eastAsia"/>
        </w:rPr>
        <w:t>　　图 枕头中国企业SWOT分析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全球不同产品类型枕头销售额增长（CAGR）趋势2019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枕头行业目前发展现状</w:t>
      </w:r>
      <w:r>
        <w:rPr>
          <w:rFonts w:hint="eastAsia"/>
        </w:rPr>
        <w:br/>
      </w:r>
      <w:r>
        <w:rPr>
          <w:rFonts w:hint="eastAsia"/>
        </w:rPr>
        <w:t>　　表 枕头发展趋势</w:t>
      </w:r>
      <w:r>
        <w:rPr>
          <w:rFonts w:hint="eastAsia"/>
        </w:rPr>
        <w:br/>
      </w:r>
      <w:r>
        <w:rPr>
          <w:rFonts w:hint="eastAsia"/>
        </w:rPr>
        <w:t>　　表 全球主要地区枕头产量增速（CAGR）：2019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全球主要地区枕头产量（2019-2023）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全球主要地区枕头产量（2024-2030）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全球主要地区枕头产量市场份额（2019-2023）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全球主要地区枕头产量市场份额（2024-2030）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全球市场主要厂家枕头产能（2021-2022）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全球市场主要厂家枕头销量（2019-2023）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全球市场主要厂家枕头销量市场份额（2019-2023）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全球市场主要厂家枕头销售收入（2019-2023）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全球市场主要厂家枕头销售收入市场份额（2019-2023）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全球市场主要厂家枕头销售价格（2019-2023）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2023年全球主要厂家枕头收入排名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中国市场主要厂家枕头销量（2019-2023）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中国市场主要厂家枕头销量市场份额（2019-2023）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中国市场主要厂家枕头销售收入（2019-2023）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中国市场主要厂家枕头销售收入市场份额（2019-2023）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2023年中国主要厂家枕头收入排名</w:t>
      </w:r>
      <w:r>
        <w:rPr>
          <w:rFonts w:hint="eastAsia"/>
        </w:rPr>
        <w:br/>
      </w:r>
      <w:r>
        <w:rPr>
          <w:rFonts w:hint="eastAsia"/>
        </w:rPr>
        <w:t>　　表 中国市场主要厂家枕头销售价格（2019-2023）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全球主要厂家枕头总部及产地分布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全球主要厂家成立时间及枕头商业化日期</w:t>
      </w:r>
      <w:r>
        <w:rPr>
          <w:rFonts w:hint="eastAsia"/>
        </w:rPr>
        <w:br/>
      </w:r>
      <w:r>
        <w:rPr>
          <w:rFonts w:hint="eastAsia"/>
        </w:rPr>
        <w:t>　　表 全球主要厂家枕头产品类型及应用</w:t>
      </w:r>
      <w:r>
        <w:rPr>
          <w:rFonts w:hint="eastAsia"/>
        </w:rPr>
        <w:br/>
      </w:r>
      <w:r>
        <w:rPr>
          <w:rFonts w:hint="eastAsia"/>
        </w:rPr>
        <w:t>　　表 2023年全球枕头主要厂家市场地位（第一梯队、第二梯队和第三梯队）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全球枕头市场投资、并购等现状分析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全球主要地区枕头销售收入增速：（2019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全球主要地区枕头销售收入（2019-2023）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全球主要地区枕头销售收入市场份额（2019-2023）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全球主要地区枕头收入（2024-2030）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全球主要地区枕头收入市场份额（2024-2030）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全球主要地区枕头销量：2019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全球主要地区枕头销量（2019-2023）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全球主要地区枕头销量市场份额（2019-2023）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全球主要地区枕头销量（2024-2030）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全球主要地区枕头销量份额（2024-2030）</w:t>
      </w:r>
      <w:r>
        <w:rPr>
          <w:rFonts w:hint="eastAsia"/>
        </w:rPr>
        <w:br/>
      </w:r>
      <w:r>
        <w:rPr>
          <w:rFonts w:hint="eastAsia"/>
        </w:rPr>
        <w:t>　　表 枕头厂家（一）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枕头厂家（一）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枕头厂家（一） 枕头销量、收入、价格（美元/件）及毛利率（2019-2023）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枕头厂家（一）公司简介及主要业务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枕头厂家（一）企业最新动态</w:t>
      </w:r>
      <w:r>
        <w:rPr>
          <w:rFonts w:hint="eastAsia"/>
        </w:rPr>
        <w:br/>
      </w:r>
      <w:r>
        <w:rPr>
          <w:rFonts w:hint="eastAsia"/>
        </w:rPr>
        <w:t>　　表 枕头厂家（二）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枕头厂家（二）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枕头厂家（二） 枕头销量、收入、价格（美元/件）及毛利率（2019-2023）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枕头厂家（二）公司简介及主要业务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枕头厂家（二）企业最新动态</w:t>
      </w:r>
      <w:r>
        <w:rPr>
          <w:rFonts w:hint="eastAsia"/>
        </w:rPr>
        <w:br/>
      </w:r>
      <w:r>
        <w:rPr>
          <w:rFonts w:hint="eastAsia"/>
        </w:rPr>
        <w:t>　　表 枕头厂家（三）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枕头厂家（三）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枕头厂家（三） 枕头销量、收入、价格（美元/件）及毛利率（2019-2023）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枕头厂家（三）公司简介及主要业务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枕头厂家（三）公司最新动态</w:t>
      </w:r>
      <w:r>
        <w:rPr>
          <w:rFonts w:hint="eastAsia"/>
        </w:rPr>
        <w:br/>
      </w:r>
      <w:r>
        <w:rPr>
          <w:rFonts w:hint="eastAsia"/>
        </w:rPr>
        <w:t>　　表 枕头厂家（四）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枕头厂家（四）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枕头厂家（四） 枕头销量、收入、价格（美元/件）及毛利率（2019-2023）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枕头厂家（四）公司简介及主要业务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枕头厂家（四）企业最新动态</w:t>
      </w:r>
      <w:r>
        <w:rPr>
          <w:rFonts w:hint="eastAsia"/>
        </w:rPr>
        <w:br/>
      </w:r>
      <w:r>
        <w:rPr>
          <w:rFonts w:hint="eastAsia"/>
        </w:rPr>
        <w:t>　　表 枕头厂家（五）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枕头厂家（五）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枕头厂家（五） 枕头销量、收入、价格（美元/件）及毛利率（2019-2023）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枕头厂家（五）公司简介及主要业务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枕头厂家（五）企业最新动态</w:t>
      </w:r>
      <w:r>
        <w:rPr>
          <w:rFonts w:hint="eastAsia"/>
        </w:rPr>
        <w:br/>
      </w:r>
      <w:r>
        <w:rPr>
          <w:rFonts w:hint="eastAsia"/>
        </w:rPr>
        <w:t>　　表 枕头厂家（六）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枕头厂家（六）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枕头厂家（六） 枕头销量、收入、价格（美元/件）及毛利率（2019-2023）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枕头厂家（六）公司简介及主要业务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枕头厂家（六）企业最新动态</w:t>
      </w:r>
      <w:r>
        <w:rPr>
          <w:rFonts w:hint="eastAsia"/>
        </w:rPr>
        <w:br/>
      </w:r>
      <w:r>
        <w:rPr>
          <w:rFonts w:hint="eastAsia"/>
        </w:rPr>
        <w:t>　　表 枕头厂家（七）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枕头厂家（七）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枕头厂家（七） 枕头销量、收入、价格（美元/件）及毛利率（2019-2023）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枕头厂家（七）公司简介及主要业务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枕头厂家（七）企业最新动态</w:t>
      </w:r>
      <w:r>
        <w:rPr>
          <w:rFonts w:hint="eastAsia"/>
        </w:rPr>
        <w:br/>
      </w:r>
      <w:r>
        <w:rPr>
          <w:rFonts w:hint="eastAsia"/>
        </w:rPr>
        <w:t>　　表 枕头厂家（八） 枕头生产基地、销售区域、竞争对手及市场地位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枕头厂家（八） 枕头产品规格、参数及市场应用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枕头厂家（八） 枕头销量、收入、价格（美元/件）及毛利率（2019-2023）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枕头厂家（八）公司简介及主要业务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枕头厂家（八）企业最新动态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全球不同产品类型枕头销量（2019-2023）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全球不同产品类型枕头销量市场份额（2019-2023）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全球不同产品类型枕头销量预测（2024-2030）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全球不同产品类型枕头销量市场份额预测（2024-2030）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全球不同产品类型枕头收入（2019-2023）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全球不同产品类型枕头收入市场份额（2019-2023）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全球不同产品类型枕头收入预测（2024-2030）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全球不同类型枕头收入市场份额预测（2024-2030）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全球不同应用枕头销量（2019-2023年）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全球不同应用枕头销量市场份额（2019-2023）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全球不同应用枕头销量预测（2024-2030）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全球不同应用枕头销量市场份额预测（2024-2030）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全球不同应用枕头收入（2019-2023年）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全球不同应用枕头收入市场份额（2019-2023）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全球不同应用枕头收入预测（2024-2030）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全球不同应用枕头收入市场份额预测（2024-2030）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枕头上游原料供应商及联系方式列表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枕头典型客户列表</w:t>
      </w:r>
      <w:r>
        <w:rPr>
          <w:rFonts w:hint="eastAsia"/>
        </w:rPr>
        <w:br/>
      </w:r>
      <w:r>
        <w:rPr>
          <w:rFonts w:hint="eastAsia"/>
        </w:rPr>
        <w:t>　　表 枕头主要销售模式及销售渠道</w:t>
      </w:r>
      <w:r>
        <w:rPr>
          <w:rFonts w:hint="eastAsia"/>
        </w:rPr>
        <w:br/>
      </w:r>
      <w:r>
        <w:rPr>
          <w:rFonts w:hint="eastAsia"/>
        </w:rPr>
        <w:t>　　表 枕头行业发展机遇及主要驱动因素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枕头行业发展面临的风险</w:t>
      </w:r>
      <w:r>
        <w:rPr>
          <w:rFonts w:hint="eastAsia"/>
        </w:rPr>
        <w:br/>
      </w:r>
      <w:r>
        <w:rPr>
          <w:rFonts w:hint="eastAsia"/>
        </w:rPr>
        <w:t>　　表 枕头行业政策分析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2ead0a4684171" w:history="1">
        <w:r>
          <w:rPr>
            <w:rStyle w:val="Hyperlink"/>
          </w:rPr>
          <w:t>2023-2024年全球与中国枕头市场现状调研及前景趋势分析报告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2ead0a4684171" w:history="1">
        <w:r>
          <w:rPr>
            <w:rStyle w:val="Hyperlink"/>
          </w:rPr>
          <w:t>https://www.20087.com/0/50/ZhenTouDeQianJingQuShi.html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b9184f6314108" w:history="1">
      <w:r>
        <w:rPr>
          <w:rStyle w:val="Hyperlink"/>
        </w:rPr>
        <w:t>2023-2024年全球与中国枕头市场现状调研及前景趋势分析报告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henTouDeQianJingQuShi.html" TargetMode="External" Id="Rbbc2ead0a46841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henTouDeQianJingQuShi.html" TargetMode="External" Id="Redeb9184f63141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2024-08-04T03:45:42Z</dcterms:created>
  <dcterms:modified xsi:type="dcterms:W3CDTF">2024-08-04T04:45:42Z</dcterms:modified>
  <dc:subject>2023-2024年全球与中国枕头市场现状调研及前景趋势分析报告</dc:subject>
  <dc:title>2023-2024年全球与中国枕头市场现状调研及前景趋势分析报告</dc:title>
  <cp:keywords>2023-2024年全球与中国枕头市场现状调研及前景趋势分析报告</cp:keywords>
  <dc:description>2023-2024年全球与中国枕头市场现状调研及前景趋势分析报告</dc:description>
</cp:coreProperties>
</file>