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a496ea6d84ac2" w:history="1">
              <w:r>
                <w:rPr>
                  <w:rStyle w:val="Hyperlink"/>
                </w:rPr>
                <w:t>2024-2030年中国橡胶管带制造行业发展现状调研与市场前景预测报告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a496ea6d84ac2" w:history="1">
              <w:r>
                <w:rPr>
                  <w:rStyle w:val="Hyperlink"/>
                </w:rPr>
                <w:t>2024-2030年中国橡胶管带制造行业发展现状调研与市场前景预测报告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a496ea6d84ac2" w:history="1">
                <w:r>
                  <w:rPr>
                    <w:rStyle w:val="Hyperlink"/>
                  </w:rPr>
                  <w:t>https://www.20087.com/0/80/XiangJiaoGuanDaiZhiZaoHangYeQianJingFenXi.html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带制造行业涵盖了液压软管、输送带、电线电缆保护套管等多种产品，广泛应用于工程机械、农业机械、交通运输、矿山开采等领域。目前，橡胶管带制造工艺和技术不断提升，产品种类丰富，性能优越，能满足不同工况和环境条件下的使用需求。</w:t>
      </w:r>
      <w:r>
        <w:rPr>
          <w:rFonts w:hint="eastAsia"/>
        </w:rPr>
        <w:br/>
      </w:r>
      <w:r>
        <w:rPr>
          <w:rFonts w:hint="eastAsia"/>
        </w:rPr>
        <w:t>　　橡胶管带制造业将紧密跟随产业升级和技术变革的步伐，向着高性能化、轻量化和环保化方向发展。例如，新型橡胶材料的研发将改善管带的耐热、耐寒、耐油、耐老化等性能；同时，通过引入智能制造技术，提升生产效率和产品质量的一致性。此外，绿色制造理念的贯彻执行，将推动橡胶管带企业在生产过程中减少污染、节约资源，以满足更加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a496ea6d84ac2" w:history="1">
        <w:r>
          <w:rPr>
            <w:rStyle w:val="Hyperlink"/>
          </w:rPr>
          <w:t>2024-2030年中国橡胶管带制造行业发展现状调研与市场前景预测报告</w:t>
        </w:r>
      </w:hyperlink>
      <w:r>
        <w:rPr>
          <w:rFonts w:hint="eastAsia"/>
        </w:rPr>
        <w:t>》系统分析了橡胶管带制造行业的市场需求、市场规模及价格动态，全面梳理了橡胶管带制造产业链结构，并对橡胶管带制造细分市场进行了深入探究。报告基于详实数据，科学预测了橡胶管带制造市场前景与发展趋势，重点剖析了品牌竞争格局、市场集中度及重点企业的市场地位。通过SWOT分析，报告识别了行业面临的机遇与风险，并提出了针对性发展策略与建议，为橡胶管带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橡胶管带制造产品概述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橡胶管带制造市场特点分析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橡胶管带制造行业发展周期特征分析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中国橡胶管带制造行业发展环境分析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中国橡胶管带制造行业发展经济环境分析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中国橡胶管带制造行业发展政策环境分析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一、橡胶管带制造行业政策影响分析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二、相关橡胶管带制造行业标准分析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全球橡胶管带制造行业市场发展调研分析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全球橡胶管带制造行业市场运行环境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全球橡胶管带制造行业市场发展情况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一、全球橡胶管带制造行业市场供给分析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二、全球橡胶管带制造行业市场需求分析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三、全球橡胶管带制造行业主要国家地区发展情况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2024-2030年全球橡胶管带制造行业市场规模趋势预测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中国橡胶管带制造行业市场供需现状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中国橡胶管带制造市场现状</w:t>
      </w:r>
      <w:r>
        <w:rPr>
          <w:rFonts w:hint="eastAsia"/>
        </w:rPr>
        <w:br/>
      </w:r>
      <w:r>
        <w:rPr>
          <w:rFonts w:hint="eastAsia"/>
        </w:rPr>
        <w:t>　　第二节 中国橡胶管带制造行业产量情况分析及预测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一、橡胶管带制造总体产能规模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二、2018-2023年中国橡胶管带制造产量统计</w:t>
      </w:r>
      <w:r>
        <w:rPr>
          <w:rFonts w:hint="eastAsia"/>
        </w:rPr>
        <w:br/>
      </w:r>
      <w:r>
        <w:rPr>
          <w:rFonts w:hint="eastAsia"/>
        </w:rPr>
        <w:t>　　　　三、橡胶管带制造行业供给区域分布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四、2024-2030年中国橡胶管带制造产量预测</w:t>
      </w:r>
      <w:r>
        <w:rPr>
          <w:rFonts w:hint="eastAsia"/>
        </w:rPr>
        <w:br/>
      </w:r>
      <w:r>
        <w:rPr>
          <w:rFonts w:hint="eastAsia"/>
        </w:rPr>
        <w:t>　　第三节 中国橡胶管带制造市场需求分析及预测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一、2018-2023年中国橡胶管带制造市场需求统计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二、中国橡胶管带制造市场需求特点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三、2024-2030年中国橡胶管带制造市场需求量预测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中国橡胶管带制造行业现状调研分析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中国橡胶管带制造行业发展现状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一、2022-2023年橡胶管带制造行业品牌发展现状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二、2022-2023年橡胶管带制造行业需求市场现状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三、2022-2023年橡胶管带制造市场需求层次分析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四、2022-2023年中国橡胶管带制造市场走向分析</w:t>
      </w:r>
      <w:r>
        <w:rPr>
          <w:rFonts w:hint="eastAsia"/>
        </w:rPr>
        <w:br/>
      </w:r>
      <w:r>
        <w:rPr>
          <w:rFonts w:hint="eastAsia"/>
        </w:rPr>
        <w:t>　　第二节 中国橡胶管带制造产品技术分析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一、2022-2023年橡胶管带制造产品技术变化特点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二、2022-2023年橡胶管带制造产品市场的新技术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三、2022-2023年橡胶管带制造产品市场现状分析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中国橡胶管带制造行业存在的问题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一、2022-2023年橡胶管带制造产品市场存在的主要问题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二、2022-2023年国内橡胶管带制造产品市场的三大瓶颈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三、2022-2023年橡胶管带制造产品市场遭遇的规模难题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对中国橡胶管带制造市场的分析及思考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一、橡胶管带制造市场特点</w:t>
      </w:r>
      <w:r>
        <w:rPr>
          <w:rFonts w:hint="eastAsia"/>
        </w:rPr>
        <w:br/>
      </w:r>
      <w:r>
        <w:rPr>
          <w:rFonts w:hint="eastAsia"/>
        </w:rPr>
        <w:t>　　　　二、橡胶管带制造市场分析</w:t>
      </w:r>
      <w:r>
        <w:rPr>
          <w:rFonts w:hint="eastAsia"/>
        </w:rPr>
        <w:br/>
      </w:r>
      <w:r>
        <w:rPr>
          <w:rFonts w:hint="eastAsia"/>
        </w:rPr>
        <w:t>　　　　三、橡胶管带制造市场变化的方向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四、中国橡胶管带制造行业发展的新思路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五、对中国橡胶管带制造行业发展的思考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2018-2023年中国橡胶管带制造产品市场进出口数据分析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2018-2023年中国橡胶管带制造产品出口统计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2018-2023年中国橡胶管带制造产品进口统计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2018-2023年中国橡胶管带制造产品进出口价格对比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中国橡胶管带制造主要进口来源地及出口目的地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橡胶管带制造行业细分产品调研</w:t>
      </w:r>
      <w:r>
        <w:rPr>
          <w:rFonts w:hint="eastAsia"/>
        </w:rPr>
        <w:br/>
      </w:r>
      <w:r>
        <w:rPr>
          <w:rFonts w:hint="eastAsia"/>
        </w:rPr>
        <w:t>　　第一节 橡胶管带制造细分产品结构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2018-2023年中国橡胶管带制造行业竞争态势分析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2023年橡胶管带制造行业集中度分析</w:t>
      </w:r>
      <w:r>
        <w:rPr>
          <w:rFonts w:hint="eastAsia"/>
        </w:rPr>
        <w:br/>
      </w:r>
      <w:r>
        <w:rPr>
          <w:rFonts w:hint="eastAsia"/>
        </w:rPr>
        <w:t>　　　　一、橡胶管带制造市场集中度分析</w:t>
      </w:r>
      <w:r>
        <w:rPr>
          <w:rFonts w:hint="eastAsia"/>
        </w:rPr>
        <w:br/>
      </w:r>
      <w:r>
        <w:rPr>
          <w:rFonts w:hint="eastAsia"/>
        </w:rPr>
        <w:t>　　　　二、橡胶管带制造企业分布区域集中度分析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三、橡胶管带制造区域消费集中度分析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2018-2023年橡胶管带制造主要企业竞争力分析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2023年橡胶管带制造行业竞争格局分析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一、橡胶管带制造行业竞争分析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二、中外橡胶管带制造产品竞争分析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三、国内橡胶管带制造行业重点企业发展动向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橡胶管带制造行业上下游产业链发展情况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橡胶管带制造上游产业发展分析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橡胶管带制造下游产业发展分析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橡胶管带制造行业重点企业竞争力分析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三、企业橡胶管带制造经营状况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橡胶管带制造企业管理策略建议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提高橡胶管带制造企业竞争力的策略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一、提高中国橡胶管带制造企业核心竞争力的对策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二、橡胶管带制造企业提升竞争力的主要方向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三、影响橡胶管带制造企业核心竞争力的因素及提升途径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四、提高橡胶管带制造企业竞争力的策略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对中国橡胶管带制造品牌的战略思考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一、橡胶管带制造实施品牌战略的意义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二、橡胶管带制造企业品牌的现状分析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三、中国橡胶管带制造企业的品牌战略</w:t>
      </w:r>
      <w:r>
        <w:rPr>
          <w:rFonts w:hint="eastAsia"/>
        </w:rPr>
        <w:br/>
      </w:r>
      <w:r>
        <w:rPr>
          <w:rFonts w:hint="eastAsia"/>
        </w:rPr>
        <w:t>　　　　四、橡胶管带制造品牌战略管理的策略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橡胶管带制造行业发展趋势及投资风险预警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2024年橡胶管带制造市场前景分析</w:t>
      </w:r>
      <w:r>
        <w:rPr>
          <w:rFonts w:hint="eastAsia"/>
        </w:rPr>
        <w:br/>
      </w:r>
      <w:r>
        <w:rPr>
          <w:rFonts w:hint="eastAsia"/>
        </w:rPr>
        <w:t>　　第二节 2024年橡胶管带制造行业发展趋势预测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影响橡胶管带制造行业发展的主要因素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一、2023年影响橡胶管带制造行业运行的有利因素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二、2023年影响橡胶管带制造行业运行的稳定因素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三、2023年影响橡胶管带制造行业运行的不利因素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四、2023年中国橡胶管带制造行业发展面临的挑战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五、2023年中国橡胶管带制造行业发展面临的机遇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橡胶管带制造行业投资风险预警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一、2023年橡胶管带制造行业市场风险及控制策略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二、2023年橡胶管带制造行业政策风险及控制策略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三、2023年橡胶管带制造行业经营风险及控制策略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四、2023年橡胶管带制造同业竞争风险及控制策略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五、2023年橡胶管带制造行业其他风险及控制策略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橡胶管带制造市场研究结论</w:t>
      </w:r>
      <w:r>
        <w:rPr>
          <w:rFonts w:hint="eastAsia"/>
        </w:rPr>
        <w:br/>
      </w:r>
      <w:r>
        <w:rPr>
          <w:rFonts w:hint="eastAsia"/>
        </w:rPr>
        <w:t>　　第二节 橡胶管带制造子行业研究结论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橡胶管带制造市场发展建议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2018-2023年中国橡胶管带制造市场规模及增长情况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2018-2023年中国橡胶管带制造行业产量及增长趋势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2024-2030年中国橡胶管带制造行业产量预测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2018-2023年中国橡胶管带制造行业市场需求及增长情况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2024-2030年中国橡胶管带制造行业市场需求预测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2018-2023年中国橡胶管带制造行业利润及增长情况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**地区橡胶管带制造市场规模及增长情况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**地区橡胶管带制造市场规模及增长情况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**地区橡胶管带制造行业市场需求情况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2018-2023年中国橡胶管带制造行业出口情况分析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2018-2023年中国橡胶管带制造行业产品市场价格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2024-2030年中国橡胶管带制造行业产品市场价格走势预测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橡胶管带制造重点企业经营情况分析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橡胶管带制造重点企业经营情况分析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2024-2030年中国橡胶管带制造市场规模预测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2024-2030年中国橡胶管带制造行业利润预测</w:t>
      </w:r>
      <w:r>
        <w:rPr>
          <w:rFonts w:hint="eastAsia"/>
        </w:rPr>
        <w:br/>
      </w:r>
      <w:r>
        <w:rPr>
          <w:rFonts w:hint="eastAsia"/>
        </w:rPr>
        <w:t>　　图表 2024年橡胶管带制造行业壁垒</w:t>
      </w:r>
      <w:r>
        <w:rPr>
          <w:rFonts w:hint="eastAsia"/>
        </w:rPr>
        <w:br/>
      </w:r>
      <w:r>
        <w:rPr>
          <w:rFonts w:hint="eastAsia"/>
        </w:rPr>
        <w:t>　　图表 2024年橡胶管带制造市场前景分析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2024-2030年中国橡胶管带制造市场需求预测</w:t>
      </w:r>
      <w:r>
        <w:rPr>
          <w:rFonts w:hint="eastAsia"/>
        </w:rPr>
        <w:br/>
      </w:r>
      <w:r>
        <w:rPr>
          <w:rFonts w:hint="eastAsia"/>
        </w:rPr>
        <w:t>　　图表 2024年橡胶管带制造发展趋势预测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a496ea6d84ac2" w:history="1">
        <w:r>
          <w:rPr>
            <w:rStyle w:val="Hyperlink"/>
          </w:rPr>
          <w:t>2024-2030年中国橡胶管带制造行业发展现状调研与市场前景预测报告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a496ea6d84ac2" w:history="1">
        <w:r>
          <w:rPr>
            <w:rStyle w:val="Hyperlink"/>
          </w:rPr>
          <w:t>https://www.20087.com/0/80/XiangJiaoGuanDaiZhiZaoHangYeQianJingFenXi.html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热点：橡胶输送带生产设备、橡胶 管、橡胶高压胶管厂家、橡胶管 工艺、带快速接头的橡胶管叫什么、做橡胶管的机器、医用橡胶管止血带在哪里买的到、编织橡胶管、防水橡胶管带胶丁的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4e9935f1b407c" w:history="1">
      <w:r>
        <w:rPr>
          <w:rStyle w:val="Hyperlink"/>
        </w:rPr>
        <w:t>2024-2030年中国橡胶管带制造行业发展现状调研与市场前景预测报告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ngJiaoGuanDaiZhiZaoHangYeQianJingFenXi.html" TargetMode="External" Id="Rb5da496ea6d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ngJiaoGuanDaiZhiZaoHangYeQianJingFenXi.html" TargetMode="External" Id="R9594e9935f1b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2024-04-03T01:42:12Z</dcterms:created>
  <dcterms:modified xsi:type="dcterms:W3CDTF">2024-04-03T02:42:12Z</dcterms:modified>
  <dc:subject>2024-2030年中国橡胶管带制造行业发展现状调研与市场前景预测报告</dc:subject>
  <dc:title>2024-2030年中国橡胶管带制造行业发展现状调研与市场前景预测报告</dc:title>
  <cp:keywords>2024-2030年中国橡胶管带制造行业发展现状调研与市场前景预测报告</cp:keywords>
  <dc:description>2024-2030年中国橡胶管带制造行业发展现状调研与市场前景预测报告</dc:description>
</cp:coreProperties>
</file>