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639dec634a2c" w:history="1">
              <w:r>
                <w:rPr>
                  <w:rStyle w:val="Hyperlink"/>
                </w:rPr>
                <w:t>2024-2030年全球与中国瓶子烘干机市场深度调研及发展趋势分析报告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639dec634a2c" w:history="1">
              <w:r>
                <w:rPr>
                  <w:rStyle w:val="Hyperlink"/>
                </w:rPr>
                <w:t>2024-2030年全球与中国瓶子烘干机市场深度调研及发展趋势分析报告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b639dec634a2c" w:history="1">
                <w:r>
                  <w:rPr>
                    <w:rStyle w:val="Hyperlink"/>
                  </w:rPr>
                  <w:t>https://www.20087.com/0/20/PingZiHongGanJiFaZhanQuShi.html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子烘干机是饮料和食品包装生产线中不可或缺的设备之一，用于去除瓶内外表面残留的水分，确保后续包装过程顺利进行。近年来，随着包装技术的进步和生产效率的要求提高，瓶子烘干机的技术也在不断发展。现代烘干机通常采用高效热风系统和空气循环系统，能够在较短的时间内完成烘干作业，并且能够有效控制能耗和维护成本。</w:t>
      </w:r>
      <w:r>
        <w:rPr>
          <w:rFonts w:hint="eastAsia"/>
        </w:rPr>
        <w:br/>
      </w:r>
      <w:r>
        <w:rPr>
          <w:rFonts w:hint="eastAsia"/>
        </w:rPr>
        <w:t>　　未来，瓶子烘干机将更加注重能效和智能化。一方面，随着节能环保意识的增强，未来的烘干机将采用更高效的加热技术和保温材料，以减少能耗并提高干燥效率。另一方面，通过集成物联网技术和智能控制系统，未来的瓶子烘干机将能够实现远程监控和自动调节，根据生产需求动态调整烘干参数，从而提高生产线的整体效率。此外，随着模块化设计的应用，瓶子烘干机将更加灵活，能够快速适应不同瓶型和生产线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639dec634a2c" w:history="1">
        <w:r>
          <w:rPr>
            <w:rStyle w:val="Hyperlink"/>
          </w:rPr>
          <w:t>2024-2030年全球与中国瓶子烘干机市场深度调研及发展趋势分析报告</w:t>
        </w:r>
      </w:hyperlink>
      <w:r>
        <w:rPr>
          <w:rFonts w:hint="eastAsia"/>
        </w:rPr>
        <w:t>》全面分析了全球及我国瓶子烘干机行业的现状、市场需求、市场规模以及价格动态，探讨了瓶子烘干机产业链的结构与发展。瓶子烘干机报告对瓶子烘干机细分市场进行了剖析，同时基于科学数据，对瓶子烘干机市场前景及发展趋势进行了预测。报告还聚焦瓶子烘干机重点企业，并对其品牌影响力、市场竞争力以及行业集中度进行了评估。瓶子烘干机报告为投资者、产业链相关企业及政府决策部门提供了专业、客观的参考，是了解和把握瓶子烘干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瓶子烘干机市场概述</w:t>
      </w:r>
      <w:r>
        <w:rPr>
          <w:rFonts w:hint="eastAsia"/>
        </w:rPr>
        <w:br/>
      </w:r>
      <w:r>
        <w:rPr>
          <w:rFonts w:hint="eastAsia"/>
        </w:rPr>
        <w:t>　　1.1 瓶子烘干机产品定义及统计范围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按照不同产品类型，瓶子烘干机主要可以分为如下几个类别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不同产品类型瓶子烘干机增长趋势2023年VS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从不同应用，瓶子烘干机主要包括如下几个方面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全球瓶子烘干机供需现状及预测（2018-2023年）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全球瓶子烘干机产能、产量、产能利用率及发展趋势（2018-2023年）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全球瓶子烘干机产量、表观消费量及发展趋势（2018-2023年）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中国瓶子烘干机供需现状及预测（2018-2023年）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中国瓶子烘干机产能、产量、产能利用率及发展趋势（2018-2023年）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中国瓶子烘干机产量、表观消费量及发展趋势（2018-2023年）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中国瓶子烘干机产量、市场需求量及发展趋势（2018-2023年）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瓶子烘干机中国及欧美日等行业政策分析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新型冠状病毒肺炎（COVID-19）对瓶子烘干机行业影响分析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COVID-19对瓶子烘干机行业主要的影响方面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COVID-19对瓶子烘干机行业2023年增长评估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COVID-19疫情下，瓶子烘干机企业应对措施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COVID-19疫情下，瓶子烘干机潜在市场机会、挑战及风险分析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全球与中国主要厂商瓶子烘干机产量、产值及竞争分析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全球瓶子烘干机主要厂商列表（2018-2023年）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全球瓶子烘干机主要厂商产量列表（2018-2023年）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全球瓶子烘干机主要厂商产值列表（2018-2023年）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2024年全球主要生产商瓶子烘干机收入排名</w:t>
      </w:r>
      <w:r>
        <w:rPr>
          <w:rFonts w:hint="eastAsia"/>
        </w:rPr>
        <w:br/>
      </w:r>
      <w:r>
        <w:rPr>
          <w:rFonts w:hint="eastAsia"/>
        </w:rPr>
        <w:t>　　　　2.1.4 全球瓶子烘干机主要厂商产品价格列表（2018-2023年）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中国瓶子烘干机主要厂商产量、产值及市场份额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中国瓶子烘干机主要厂商产量列表（2018-2023年）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中国瓶子烘干机主要厂商产值列表（2018-2023年）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瓶子烘干机厂商产地分布及商业化日期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瓶子烘干机行业集中度、竞争程度分析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瓶子烘干机行业集中度分析：全球Top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全球瓶子烘干机第一梯队、第二梯队和第三梯队生产商（品牌）及市场份额（2022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瓶子烘干机全球领先企业SWOT分析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全球主要瓶子烘干机企业采访及观点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全球瓶子烘干机主要生产地区分析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全球主要地区瓶子烘干机市场规模分析：2022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全球主要地区瓶子烘干机产量及市场份额预测（2018-2023年）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全球主要地区瓶子烘干机产值及市场份额预测（2018-2023年）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印度市场瓶子烘干机产量、产值及增长率（2018-2023年）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全球主要地区瓶子烘干机消费展望2022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全球主要地区瓶子烘干机消费量及增长率（2018-2023年）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全球主要地区瓶子烘干机消费量预测（2018-2023年）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印度市场瓶子烘干机消费量、增长率及发展预测（2018-2023年）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全球瓶子烘干机主要生产商概况分析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重点企业（9）基本信息、瓶子烘干机生产基地、销售区域、竞争对手及市场地位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重点企业（9）瓶子烘干机产能、产量、产值、价格及毛利率（2018-2023年）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不同类型瓶子烘干机分析</w:t>
      </w:r>
      <w:r>
        <w:rPr>
          <w:rFonts w:hint="eastAsia"/>
        </w:rPr>
        <w:br/>
      </w:r>
      <w:r>
        <w:rPr>
          <w:rFonts w:hint="eastAsia"/>
        </w:rPr>
        <w:t>　　6.1 全球不同类型瓶子烘干机产量（2018-2023年）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全球瓶子烘干机不同类型瓶子烘干机产量及市场份额（2018-2023年）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全球不同类型瓶子烘干机产量预测（2018-2023年）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全球不同类型瓶子烘干机产值（2018-2023年）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全球瓶子烘干机不同类型瓶子烘干机产值及市场份额（2018-2023年）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全球不同类型瓶子烘干机产值预测（2018-2023年）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全球不同类型瓶子烘干机价格走势（2018-2023年）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不同价格区间瓶子烘干机市场份额对比（2018-2023年）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中国不同类型瓶子烘干机产量（2018-2023年）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中国瓶子烘干机不同类型瓶子烘干机产量及市场份额（2018-2023年）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中国不同类型瓶子烘干机产量预测（2018-2023年）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中国不同类型瓶子烘干机产值（2018-2023年）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中国瓶子烘干机不同类型瓶子烘干机产值及市场份额（2018-2023年）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中国不同类型瓶子烘干机产值预测（2018-2023年）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瓶子烘干机上游原料及下游主要应用分析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瓶子烘干机产业链分析</w:t>
      </w:r>
      <w:r>
        <w:rPr>
          <w:rFonts w:hint="eastAsia"/>
        </w:rPr>
        <w:br/>
      </w:r>
      <w:r>
        <w:rPr>
          <w:rFonts w:hint="eastAsia"/>
        </w:rPr>
        <w:t>　　7.2 瓶子烘干机产业上游供应分析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全球不同应用瓶子烘干机消费量、市场份额及增长率（2018-2023年）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全球不同应用瓶子烘干机消费量（2018-2023年）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全球不同应用瓶子烘干机消费量预测（2018-2023年）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中国不同应用瓶子烘干机消费量、市场份额及增长率（2018-2023年）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中国不同应用瓶子烘干机消费量（2018-2023年）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中国不同应用瓶子烘干机消费量预测（2018-2023年）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中国瓶子烘干机产量、消费量、进出口分析及未来趋势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中国瓶子烘干机产量、消费量、进出口分析及未来趋势（2018-2023年）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中国瓶子烘干机进出口贸易趋势</w:t>
      </w:r>
      <w:r>
        <w:rPr>
          <w:rFonts w:hint="eastAsia"/>
        </w:rPr>
        <w:br/>
      </w:r>
      <w:r>
        <w:rPr>
          <w:rFonts w:hint="eastAsia"/>
        </w:rPr>
        <w:t>　　8.3 中国瓶子烘干机主要进口来源</w:t>
      </w:r>
      <w:r>
        <w:rPr>
          <w:rFonts w:hint="eastAsia"/>
        </w:rPr>
        <w:br/>
      </w:r>
      <w:r>
        <w:rPr>
          <w:rFonts w:hint="eastAsia"/>
        </w:rPr>
        <w:t>　　8.4 中国瓶子烘干机主要出口目的地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中国瓶子烘干机主要地区分布</w:t>
      </w:r>
      <w:r>
        <w:rPr>
          <w:rFonts w:hint="eastAsia"/>
        </w:rPr>
        <w:br/>
      </w:r>
      <w:r>
        <w:rPr>
          <w:rFonts w:hint="eastAsia"/>
        </w:rPr>
        <w:t>　　9.1 中国瓶子烘干机生产地区分布</w:t>
      </w:r>
      <w:r>
        <w:rPr>
          <w:rFonts w:hint="eastAsia"/>
        </w:rPr>
        <w:br/>
      </w:r>
      <w:r>
        <w:rPr>
          <w:rFonts w:hint="eastAsia"/>
        </w:rPr>
        <w:t>　　9.2 中国瓶子烘干机消费地区分布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瓶子烘干机技术及相关行业技术发展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瓶子烘干机销售渠道分析及建议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国内市场瓶子烘干机销售渠道</w:t>
      </w:r>
      <w:r>
        <w:rPr>
          <w:rFonts w:hint="eastAsia"/>
        </w:rPr>
        <w:br/>
      </w:r>
      <w:r>
        <w:rPr>
          <w:rFonts w:hint="eastAsia"/>
        </w:rPr>
        <w:t>　　12.2 企业海外瓶子烘干机销售渠道</w:t>
      </w:r>
      <w:r>
        <w:rPr>
          <w:rFonts w:hint="eastAsia"/>
        </w:rPr>
        <w:br/>
      </w:r>
      <w:r>
        <w:rPr>
          <w:rFonts w:hint="eastAsia"/>
        </w:rPr>
        <w:t>　　12.3 瓶子烘干机销售/营销策略建议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按照不同产品类型，瓶子烘干机主要可以分为如下几个类别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不同种类瓶子烘干机增长趋势2022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从不同应用，瓶子烘干机主要包括如下几个方面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不同应用瓶子烘干机消费量（千件）增长趋势2023年VS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瓶子烘干机中国及欧美日等地区政策分析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COVID-19对瓶子烘干机行业主要的影响方面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两种情景下，COVID-19对瓶子烘干机行业2023年增速评估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COVID-19疫情下，瓶子烘干机潜在市场机会、挑战及风险分析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全球瓶子烘干机主要厂商产量列表（千件）（2018-2023年）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全球瓶子烘干机主要厂商产量市场份额列表（2018-2023年）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全球瓶子烘干机主要厂商产值列表（2018-2023年）（百万美元）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全球瓶子烘干机主要厂商产值市场份额列表（百万美元）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2024年全球主要生产商瓶子烘干机收入排名（百万美元）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全球瓶子烘干机主要厂商产品价格列表（2018-2023年）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中国瓶子烘干机全球瓶子烘干机主要厂商产品价格列表（千件）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中国瓶子烘干机主要厂商产量市场份额列表（2018-2023年）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中国瓶子烘干机主要厂商产值列表（2018-2023年）（百万美元）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中国瓶子烘干机主要厂商产值市场份额列表（2018-2023年）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全球主要厂商瓶子烘干机厂商产地分布及商业化日期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全球主要瓶子烘干机企业采访及观点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全球主要地区瓶子烘干机产值（百万美元）：2022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全球主要地区瓶子烘干机2018-2023年产量市场份额列表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全球主要地区瓶子烘干机产量列表（2018-2023年）（千件）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全球主要地区瓶子烘干机产量份额（2018-2023年）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全球主要地区瓶子烘干机产值列表（2018-2023年）（百万美元）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全球主要地区瓶子烘干机产值份额列表（2018-2023年）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全球主要地区瓶子烘干机消费量列表（2018-2023年）（千件）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全球主要地区瓶子烘干机消费量市场份额列表（2018-2023年）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重点企业（9）瓶子烘干机产品规格、参数及市场应用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重点企业（9）瓶子烘干机产能（千件）、产量（千件）、产值（百万美元）、价格及毛利率（2018-2023年）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重点企业（9）瓶子烘干机产品规格及价格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全球不同产品类型瓶子烘干机产量（2018-2023年）（千件）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全球不同产品类型瓶子烘干机产量市场份额（2018-2023年）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全球不同产品类型瓶子烘干机产量预测（2018-2023年）（千件）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全球不同产品类型瓶子烘干机产量市场份额预测（2018-2023年）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全球不同类型瓶子烘干机产值（百万美元）（2018-2023年）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全球不同类型瓶子烘干机产值市场份额（2018-2023年）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全球不同类型瓶子烘干机产值预测（百万美元）（2018-2023年）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全球不同类型瓶子烘干机产值市场预测份额（2018-2023年）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全球不同价格区间瓶子烘干机市场份额对比（2018-2023年）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中国不同产品类型瓶子烘干机产量（2018-2023年）（千件）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中国不同产品类型瓶子烘干机产量市场份额（2018-2023年）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中国不同产品类型瓶子烘干机产量预测（2018-2023年）（千件）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中国不同产品类型瓶子烘干机产量市场份额预测（2018-2023年）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中国不同产品类型瓶子烘干机产值（2018-2023年）（百万美元）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中国不同产品类型瓶子烘干机产值市场份额（2018-2023年）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中国不同产品类型瓶子烘干机产值预测（2018-2023年）（百万美元）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中国不同产品类型瓶子烘干机产值市场份额预测（2018-2023年）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瓶子烘干机上游原料供应商及联系方式列表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全球不同应用瓶子烘干机消费量（2018-2023年）（千件）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全球不同应用瓶子烘干机消费量市场份额（2018-2023年）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全球不同应用瓶子烘干机消费量预测（2018-2023年）（千件）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全球不同应用瓶子烘干机消费量市场份额预测（2018-2023年）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中国不同应用瓶子烘干机消费量（2018-2023年）（千件）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中国不同应用瓶子烘干机消费量市场份额（2018-2023年）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中国不同应用瓶子烘干机消费量预测（2018-2023年）（千件）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中国不同应用瓶子烘干机消费量市场份额预测（2018-2023年）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中国瓶子烘干机产量、消费量、进出口（2018-2023年）（千件）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中国瓶子烘干机产量、消费量、进出口预测（2018-2023年）（千件）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中国市场瓶子烘干机进出口贸易趋势</w:t>
      </w:r>
      <w:r>
        <w:rPr>
          <w:rFonts w:hint="eastAsia"/>
        </w:rPr>
        <w:br/>
      </w:r>
      <w:r>
        <w:rPr>
          <w:rFonts w:hint="eastAsia"/>
        </w:rPr>
        <w:t>　　表104 中国市场瓶子烘干机主要进口来源</w:t>
      </w:r>
      <w:r>
        <w:rPr>
          <w:rFonts w:hint="eastAsia"/>
        </w:rPr>
        <w:br/>
      </w:r>
      <w:r>
        <w:rPr>
          <w:rFonts w:hint="eastAsia"/>
        </w:rPr>
        <w:t>　　表105 中国市场瓶子烘干机主要出口目的地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中国瓶子烘干机生产地区分布</w:t>
      </w:r>
      <w:r>
        <w:rPr>
          <w:rFonts w:hint="eastAsia"/>
        </w:rPr>
        <w:br/>
      </w:r>
      <w:r>
        <w:rPr>
          <w:rFonts w:hint="eastAsia"/>
        </w:rPr>
        <w:t>　　表108 中国瓶子烘干机消费地区分布</w:t>
      </w:r>
      <w:r>
        <w:rPr>
          <w:rFonts w:hint="eastAsia"/>
        </w:rPr>
        <w:br/>
      </w:r>
      <w:r>
        <w:rPr>
          <w:rFonts w:hint="eastAsia"/>
        </w:rPr>
        <w:t>　　表109 瓶子烘干机行业及市场环境发展趋势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表110 瓶子烘干机产品及技术发展趋势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国内当前及未来瓶子烘干机主要销售模式及销售渠道趋势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欧美日等地区当前及未来瓶子烘干机主要销售模式及销售渠道趋势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瓶子烘干机产品市场定位及目标消费者分析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瓶子烘干机产品图片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2024年全球不同产品类型瓶子烘干机产量市场份额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全球产品类型瓶子烘干机消费量市场份额2023年Vs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全球瓶子烘干机产量及增长率（2018-2023年）（千件）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中国瓶子烘干机产量及发展趋势（2018-2023年）（千件）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中国瓶子烘干机产值及未来发展趋势（2018-2023年）（百万美元）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全球瓶子烘干机产能、产量、产能利用率及发展趋势（2018-2023年）（千件）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全球瓶子烘干机产量、市场需求量及发展趋势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中国瓶子烘干机产能、产量、产能利用率及发展趋势（2018-2023年）（千件）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中国瓶子烘干机产量、市场需求量及发展趋势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全球瓶子烘干机主要厂商2023年产量市场份额列表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全球瓶子烘干机主要厂商2023年产值市场份额列表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中国市场瓶子烘干机主要厂商2023年产量市场份额列表（2018-2023年）（百万美元）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中国瓶子烘干机主要厂商2023年产量市场份额列表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中国瓶子烘干机主要厂商2023年产值市场份额列表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2024年全球前五及前十大生产商瓶子烘干机市场份额</w:t>
      </w:r>
      <w:r>
        <w:rPr>
          <w:rFonts w:hint="eastAsia"/>
        </w:rPr>
        <w:br/>
      </w:r>
      <w:r>
        <w:rPr>
          <w:rFonts w:hint="eastAsia"/>
        </w:rPr>
        <w:t>　　图23 全球瓶子烘干机第一梯队、第二梯队和第三梯队生产商（品牌）及市场份额（2022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瓶子烘干机全球领先企业SWOT分析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全球主要地区瓶子烘干机消费量市场份额（2022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印度市场瓶子烘干机产量及增长率（2018-2023年）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印度市场瓶子烘干机产值及增长率（2018-2023年）（百万美元）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全球主要地区瓶子烘干机消费量市场份额（2022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全球主要地区瓶子烘干机消费量市场份额（2022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印度市场瓶子烘干机消费量、增长率及发展预测（2018-2023年）（千件）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瓶子烘干机产业链图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瓶子烘干机产品价格走势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639dec634a2c" w:history="1">
        <w:r>
          <w:rPr>
            <w:rStyle w:val="Hyperlink"/>
          </w:rPr>
          <w:t>2024-2030年全球与中国瓶子烘干机市场深度调研及发展趋势分析报告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b639dec634a2c" w:history="1">
        <w:r>
          <w:rPr>
            <w:rStyle w:val="Hyperlink"/>
          </w:rPr>
          <w:t>https://www.20087.com/0/20/PingZiHongGanJiFaZhanQuShi.html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7f3643736418d" w:history="1">
      <w:r>
        <w:rPr>
          <w:rStyle w:val="Hyperlink"/>
        </w:rPr>
        <w:t>2024-2030年全球与中国瓶子烘干机市场深度调研及发展趋势分析报告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ingZiHongGanJiFaZhanQuShi.html" TargetMode="External" Id="Rc94b639dec63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ingZiHongGanJiFaZhanQuShi.html" TargetMode="External" Id="Rde17f3643736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2023-11-29T05:34:00Z</dcterms:created>
  <dcterms:modified xsi:type="dcterms:W3CDTF">2023-11-29T06:34:00Z</dcterms:modified>
  <dc:subject>2024-2030年全球与中国瓶子烘干机市场深度调研及发展趋势分析报告</dc:subject>
  <dc:title>2024-2030年全球与中国瓶子烘干机市场深度调研及发展趋势分析报告</dc:title>
  <cp:keywords>2024-2030年全球与中国瓶子烘干机市场深度调研及发展趋势分析报告</cp:keywords>
  <dc:description>2024-2030年全球与中国瓶子烘干机市场深度调研及发展趋势分析报告</dc:description>
</cp:coreProperties>
</file>