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6d6d783eb4f16" w:history="1">
              <w:r>
                <w:rPr>
                  <w:rStyle w:val="Hyperlink"/>
                </w:rPr>
                <w:t>2025-2031年全球与中国脱毛泡沫市场研究及发展前景报告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6d6d783eb4f16" w:history="1">
              <w:r>
                <w:rPr>
                  <w:rStyle w:val="Hyperlink"/>
                </w:rPr>
                <w:t>2025-2031年全球与中国脱毛泡沫市场研究及发展前景报告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6d6d783eb4f16" w:history="1">
                <w:r>
                  <w:rPr>
                    <w:rStyle w:val="Hyperlink"/>
                  </w:rPr>
                  <w:t>https://www.20087.com/0/70/TuoMaoPaoMoShiChangQianJing.html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毛泡沫是一种便捷的美容产品，近年来随着消费者对个人形象和皮肤护理的重视，市场需求持续增长。近年来，随着配方技术的进步，脱毛泡沫不仅在脱毛效果上有了显著提升，还在减少皮肤刺激、提高使用舒适度等方面进行了优化。此外，随着个性化需求的增加，市场上出现了更多针对不同肤质和需求的脱毛泡沫产品。</w:t>
      </w:r>
      <w:r>
        <w:rPr>
          <w:rFonts w:hint="eastAsia"/>
        </w:rPr>
        <w:br/>
      </w:r>
      <w:r>
        <w:rPr>
          <w:rFonts w:hint="eastAsia"/>
        </w:rPr>
        <w:t>　　未来，脱毛泡沫的发展将主要体现在以下几个方面：一是天然成分的应用，如添加植物提取物等天然成分，减少化学成分的使用；二是个性化产品的发展，根据不同肤质和需求推出定制化产品；三是环保包装的推广，采用可回收或生物降解材料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86d6d783eb4f16" w:history="1">
        <w:r>
          <w:rPr>
            <w:rStyle w:val="Hyperlink"/>
          </w:rPr>
          <w:t>2025-2031年全球与中国脱毛泡沫市场研究及发展前景报告</w:t>
        </w:r>
      </w:hyperlink>
      <w:r>
        <w:rPr>
          <w:rFonts w:hint="eastAsia"/>
        </w:rPr>
        <w:t>》通过详实的数据分析，全面解析了脱毛泡沫行业的市场规模、需求动态及价格趋势，深入探讨了脱毛泡沫产业链上下游的协同关系与竞争格局变化。报告对脱毛泡沫细分市场进行精准划分，结合重点企业研究，揭示了品牌影响力与市场集中度的现状，为行业参与者提供了清晰的竞争态势洞察。同时，报告结合宏观经济环境、技术发展路径及消费者需求演变，科学预测了脱毛泡沫行业的未来发展方向，并针对潜在风险提出了切实可行的应对策略。报告为脱毛泡沫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脱毛泡沫市场概述</w:t>
      </w:r>
      <w:r>
        <w:rPr>
          <w:rFonts w:hint="eastAsia"/>
        </w:rPr>
        <w:br/>
      </w:r>
      <w:r>
        <w:rPr>
          <w:rFonts w:hint="eastAsia"/>
        </w:rPr>
        <w:t>　　1.1 脱毛泡沫行业概述及统计范围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按照不同产品类型，脱毛泡沫主要可以分为如下几个类别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不同产品类型脱毛泡沫增长趋势2020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四肢</w:t>
      </w:r>
      <w:r>
        <w:rPr>
          <w:rFonts w:hint="eastAsia"/>
        </w:rPr>
        <w:br/>
      </w:r>
      <w:r>
        <w:rPr>
          <w:rFonts w:hint="eastAsia"/>
        </w:rPr>
        <w:t>　　　　1.2.3 私处</w:t>
      </w:r>
      <w:r>
        <w:rPr>
          <w:rFonts w:hint="eastAsia"/>
        </w:rPr>
        <w:br/>
      </w:r>
      <w:r>
        <w:rPr>
          <w:rFonts w:hint="eastAsia"/>
        </w:rPr>
        <w:t>　　1.3 从不同应用，脱毛泡沫主要包括如下几个方面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不同应用脱毛泡沫增长趋势2020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个人清洁</w:t>
      </w:r>
      <w:r>
        <w:rPr>
          <w:rFonts w:hint="eastAsia"/>
        </w:rPr>
        <w:br/>
      </w:r>
      <w:r>
        <w:rPr>
          <w:rFonts w:hint="eastAsia"/>
        </w:rPr>
        <w:t>　　　　1.3.3 个人护肤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脱毛泡沫行业发展总体概况</w:t>
      </w:r>
      <w:r>
        <w:rPr>
          <w:rFonts w:hint="eastAsia"/>
        </w:rPr>
        <w:br/>
      </w:r>
      <w:r>
        <w:rPr>
          <w:rFonts w:hint="eastAsia"/>
        </w:rPr>
        <w:t>　　　　1.4.2 脱毛泡沫行业发展主要特点</w:t>
      </w:r>
      <w:r>
        <w:rPr>
          <w:rFonts w:hint="eastAsia"/>
        </w:rPr>
        <w:br/>
      </w:r>
      <w:r>
        <w:rPr>
          <w:rFonts w:hint="eastAsia"/>
        </w:rPr>
        <w:t>　　　　1.4.3 脱毛泡沫行业发展影响因素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全球脱毛泡沫供需现状及预测（2020-2031）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全球脱毛泡沫产能、产量、产能利用率及发展趋势（2020-2031）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全球脱毛泡沫产量、需求量及发展趋势（2020-2031）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全球主要地区脱毛泡沫产量及发展趋势（2020-2031）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中国脱毛泡沫供需现状及预测（2020-2031）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中国脱毛泡沫产能、产量、产能利用率及发展趋势（2020-2031）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中国脱毛泡沫产量、市场需求量及发展趋势（2020-2031）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中国脱毛泡沫产能和产量占全球的比重（2020-2031）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全球脱毛泡沫销量及收入（2020-2031）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全球市场脱毛泡沫收入（2020-2031）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全球市场脱毛泡沫销量（2020-2031）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全球市场脱毛泡沫价格趋势（2020-2031）</w:t>
      </w:r>
      <w:r>
        <w:rPr>
          <w:rFonts w:hint="eastAsia"/>
        </w:rPr>
        <w:br/>
      </w:r>
      <w:r>
        <w:rPr>
          <w:rFonts w:hint="eastAsia"/>
        </w:rPr>
        <w:t>　　2.4 中国脱毛泡沫销量及收入（2020-2031）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中国市场脱毛泡沫收入（2020-2031）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中国市场脱毛泡沫销量（2020-2031）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中国市场脱毛泡沫销量和收入占全球的比重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全球脱毛泡沫主要地区分析</w:t>
      </w:r>
      <w:r>
        <w:rPr>
          <w:rFonts w:hint="eastAsia"/>
        </w:rPr>
        <w:br/>
      </w:r>
      <w:r>
        <w:rPr>
          <w:rFonts w:hint="eastAsia"/>
        </w:rPr>
        <w:t>　　3.1 全球主要地区脱毛泡沫市场规模分析：2020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全球主要地区脱毛泡沫销售收入及市场份额（2020-2025年）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全球主要地区脱毛泡沫销售收入预测（2025-2031年）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全球主要地区脱毛泡沫销量分析：2020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全球主要地区脱毛泡沫销量及市场份额（2020-2025年）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全球主要地区脱毛泡沫销量及市场份额预测（2025-2031）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北美（美国和加拿大）脱毛泡沫销量（2020-2031）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北美（美国和加拿大）脱毛泡沫收入（2020-2031）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欧洲（德国、英国、法国和意大利等国家）脱毛泡沫销量（2020-2031）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欧洲（德国、英国、法国和意大利等国家）脱毛泡沫收入（2020-2031）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亚太（中国、日本、韩国、中国台湾、印度和东南亚等）脱毛泡沫销量（2020-2031）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亚太（中国、日本、韩国、中国台湾、印度和东南亚等）脱毛泡沫收入（2020-2031）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拉美地区（墨西哥、巴西等国家）脱毛泡沫销量（2020-2031）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拉美地区（墨西哥、巴西等国家）脱毛泡沫收入（2020-2031）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中东及非洲（土耳其、沙特等国家）脱毛泡沫销量（2020-2031）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中东及非洲（土耳其、沙特等国家）脱毛泡沫收入（2020-2031）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全球市场主要厂商脱毛泡沫产能市场份额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全球市场主要厂商脱毛泡沫销量（2020-2025）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全球市场主要厂商脱毛泡沫销售收入（2020-2025）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全球市场主要厂商脱毛泡沫销售价格（2020-2025）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2025年全球主要生产商脱毛泡沫收入排名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中国市场主要厂商脱毛泡沫销量（2020-2025）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中国市场主要厂商脱毛泡沫销售收入（2020-2025）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中国市场主要厂商脱毛泡沫销售价格（2020-2025）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2025年中国主要生产商脱毛泡沫收入排名</w:t>
      </w:r>
      <w:r>
        <w:rPr>
          <w:rFonts w:hint="eastAsia"/>
        </w:rPr>
        <w:br/>
      </w:r>
      <w:r>
        <w:rPr>
          <w:rFonts w:hint="eastAsia"/>
        </w:rPr>
        <w:t>　　4.3 全球主要厂商脱毛泡沫产地分布及商业化日期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全球主要厂商脱毛泡沫产品类型列表</w:t>
      </w:r>
      <w:r>
        <w:rPr>
          <w:rFonts w:hint="eastAsia"/>
        </w:rPr>
        <w:br/>
      </w:r>
      <w:r>
        <w:rPr>
          <w:rFonts w:hint="eastAsia"/>
        </w:rPr>
        <w:t>　　4.5 脱毛泡沫行业集中度、竞争程度分析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脱毛泡沫行业集中度分析：全球头部厂商份额（Top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全球脱毛泡沫第一梯队、第二梯队和第三梯队生产商（品牌）及市场份额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不同产品类型脱毛泡沫分析</w:t>
      </w:r>
      <w:r>
        <w:rPr>
          <w:rFonts w:hint="eastAsia"/>
        </w:rPr>
        <w:br/>
      </w:r>
      <w:r>
        <w:rPr>
          <w:rFonts w:hint="eastAsia"/>
        </w:rPr>
        <w:t>　　5.1 全球市场不同产品类型脱毛泡沫销量（2020-2031）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全球市场不同产品类型脱毛泡沫销量及市场份额（2020-2025）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全球市场不同产品类型脱毛泡沫销量预测（2025-2031）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全球市场不同产品类型脱毛泡沫收入（2020-2031）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全球市场不同产品类型脱毛泡沫收入及市场份额（2020-2025）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全球市场不同产品类型脱毛泡沫收入预测（2025-2031）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全球市场不同产品类型脱毛泡沫价格走势（2020-2031）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中国市场不同产品类型脱毛泡沫销量（2020-2031）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中国市场不同产品类型脱毛泡沫销量及市场份额（2020-2025）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中国市场不同产品类型脱毛泡沫销量预测（2025-2031）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中国市场不同产品类型脱毛泡沫收入（2020-2031）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中国市场不同产品类型脱毛泡沫收入及市场份额（2020-2025）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中国市场不同产品类型脱毛泡沫收入预测（2025-2031）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不同应用脱毛泡沫分析</w:t>
      </w:r>
      <w:r>
        <w:rPr>
          <w:rFonts w:hint="eastAsia"/>
        </w:rPr>
        <w:br/>
      </w:r>
      <w:r>
        <w:rPr>
          <w:rFonts w:hint="eastAsia"/>
        </w:rPr>
        <w:t>　　6.1 全球市场不同应用脱毛泡沫销量（2020-2031）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全球市场不同应用脱毛泡沫销量及市场份额（2020-2025）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全球市场不同应用脱毛泡沫销量预测（2025-2031）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全球市场不同应用脱毛泡沫收入（2020-2031）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全球市场不同应用脱毛泡沫收入及市场份额（2020-2025）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全球市场不同应用脱毛泡沫收入预测（2025-2031）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全球市场不同应用脱毛泡沫价格走势（2020-2031）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中国市场不同应用脱毛泡沫销量（2020-2031）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中国市场不同应用脱毛泡沫销量及市场份额（2020-2025）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中国市场不同应用脱毛泡沫销量预测（2025-2031）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中国市场不同应用脱毛泡沫收入（2020-2031）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中国市场不同应用脱毛泡沫收入及市场份额（2020-2025）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中国市场不同应用脱毛泡沫收入预测（2025-2031）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脱毛泡沫行业发展趋势</w:t>
      </w:r>
      <w:r>
        <w:rPr>
          <w:rFonts w:hint="eastAsia"/>
        </w:rPr>
        <w:br/>
      </w:r>
      <w:r>
        <w:rPr>
          <w:rFonts w:hint="eastAsia"/>
        </w:rPr>
        <w:t>　　7.2 脱毛泡沫行业主要驱动因素</w:t>
      </w:r>
      <w:r>
        <w:rPr>
          <w:rFonts w:hint="eastAsia"/>
        </w:rPr>
        <w:br/>
      </w:r>
      <w:r>
        <w:rPr>
          <w:rFonts w:hint="eastAsia"/>
        </w:rPr>
        <w:t>　　7.3 脱毛泡沫中国企业SWOT分析</w:t>
      </w:r>
      <w:r>
        <w:rPr>
          <w:rFonts w:hint="eastAsia"/>
        </w:rPr>
        <w:br/>
      </w:r>
      <w:r>
        <w:rPr>
          <w:rFonts w:hint="eastAsia"/>
        </w:rPr>
        <w:t>　　7.4 中国脱毛泡沫行业政策环境分析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脱毛泡沫行业产业链简介</w:t>
      </w:r>
      <w:r>
        <w:rPr>
          <w:rFonts w:hint="eastAsia"/>
        </w:rPr>
        <w:br/>
      </w:r>
      <w:r>
        <w:rPr>
          <w:rFonts w:hint="eastAsia"/>
        </w:rPr>
        <w:t>　　　　8.2.1 脱毛泡沫行业供应链分析</w:t>
      </w:r>
      <w:r>
        <w:rPr>
          <w:rFonts w:hint="eastAsia"/>
        </w:rPr>
        <w:br/>
      </w:r>
      <w:r>
        <w:rPr>
          <w:rFonts w:hint="eastAsia"/>
        </w:rPr>
        <w:t>　　　　8.2.2 脱毛泡沫主要原料及供应情况</w:t>
      </w:r>
      <w:r>
        <w:rPr>
          <w:rFonts w:hint="eastAsia"/>
        </w:rPr>
        <w:br/>
      </w:r>
      <w:r>
        <w:rPr>
          <w:rFonts w:hint="eastAsia"/>
        </w:rPr>
        <w:t>　　　　8.2.3 脱毛泡沫行业主要下游客户</w:t>
      </w:r>
      <w:r>
        <w:rPr>
          <w:rFonts w:hint="eastAsia"/>
        </w:rPr>
        <w:br/>
      </w:r>
      <w:r>
        <w:rPr>
          <w:rFonts w:hint="eastAsia"/>
        </w:rPr>
        <w:t>　　8.3 脱毛泡沫行业采购模式</w:t>
      </w:r>
      <w:r>
        <w:rPr>
          <w:rFonts w:hint="eastAsia"/>
        </w:rPr>
        <w:br/>
      </w:r>
      <w:r>
        <w:rPr>
          <w:rFonts w:hint="eastAsia"/>
        </w:rPr>
        <w:t>　　8.4 脱毛泡沫行业生产模式</w:t>
      </w:r>
      <w:r>
        <w:rPr>
          <w:rFonts w:hint="eastAsia"/>
        </w:rPr>
        <w:br/>
      </w:r>
      <w:r>
        <w:rPr>
          <w:rFonts w:hint="eastAsia"/>
        </w:rPr>
        <w:t>　　8.5 脱毛泡沫行业销售模式及销售渠道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全球市场主要脱毛泡沫厂商简介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重点企业（1）脱毛泡沫销量、收入、价格及毛利率（2020-2025）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重点企业（2）脱毛泡沫销量、收入、价格及毛利率（2020-2025）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重点企业（3）脱毛泡沫销量、收入、价格及毛利率（2020-2025）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重点企业（4）脱毛泡沫销量、收入、价格及毛利率（2020-2025）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重点企业（5）脱毛泡沫销量、收入、价格及毛利率（2020-2025）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重点企业（6）脱毛泡沫销量、收入、价格及毛利率（2020-2025）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重点企业（7）脱毛泡沫销量、收入、价格及毛利率（2020-2025）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重点企业（8）脱毛泡沫销量、收入、价格及毛利率（2020-2025）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重点企业（9）脱毛泡沫销量、收入、价格及毛利率（2020-2025）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重点企业（10）脱毛泡沫销量、收入、价格及毛利率（2020-2025）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重点企业（11）脱毛泡沫销量、收入、价格及毛利率（2020-2025）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重点企业（12）脱毛泡沫销量、收入、价格及毛利率（2020-2025）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重点企业（13）脱毛泡沫销量、收入、价格及毛利率（2020-2025）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重点企业（14）脱毛泡沫销量、收入、价格及毛利率（2020-2025）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重点企业（15）脱毛泡沫销量、收入、价格及毛利率（2020-2025）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重点企业（16）脱毛泡沫销量、收入、价格及毛利率（2020-2025）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重点企业（17）脱毛泡沫销量、收入、价格及毛利率（2020-2025）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中国市场脱毛泡沫产量、销量、进出口分析及未来趋势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中国市场脱毛泡沫产量、销量、进出口分析及未来趋势（2020-2031）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中国市场脱毛泡沫进出口贸易趋势</w:t>
      </w:r>
      <w:r>
        <w:rPr>
          <w:rFonts w:hint="eastAsia"/>
        </w:rPr>
        <w:br/>
      </w:r>
      <w:r>
        <w:rPr>
          <w:rFonts w:hint="eastAsia"/>
        </w:rPr>
        <w:t>　　10.3 中国市场脱毛泡沫主要进口来源</w:t>
      </w:r>
      <w:r>
        <w:rPr>
          <w:rFonts w:hint="eastAsia"/>
        </w:rPr>
        <w:br/>
      </w:r>
      <w:r>
        <w:rPr>
          <w:rFonts w:hint="eastAsia"/>
        </w:rPr>
        <w:t>　　10.4 中国市场脱毛泡沫主要出口目的地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中国市场脱毛泡沫主要地区分布</w:t>
      </w:r>
      <w:r>
        <w:rPr>
          <w:rFonts w:hint="eastAsia"/>
        </w:rPr>
        <w:br/>
      </w:r>
      <w:r>
        <w:rPr>
          <w:rFonts w:hint="eastAsia"/>
        </w:rPr>
        <w:t>　　11.1 中国脱毛泡沫生产地区分布</w:t>
      </w:r>
      <w:r>
        <w:rPr>
          <w:rFonts w:hint="eastAsia"/>
        </w:rPr>
        <w:br/>
      </w:r>
      <w:r>
        <w:rPr>
          <w:rFonts w:hint="eastAsia"/>
        </w:rPr>
        <w:t>　　11.2 中国脱毛泡沫消费地区分布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全球不同产品类型脱毛泡沫增长趋势2020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不同应用脱毛泡沫增长趋势2020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脱毛泡沫行业发展主要特点</w:t>
      </w:r>
      <w:r>
        <w:rPr>
          <w:rFonts w:hint="eastAsia"/>
        </w:rPr>
        <w:br/>
      </w:r>
      <w:r>
        <w:rPr>
          <w:rFonts w:hint="eastAsia"/>
        </w:rPr>
        <w:t>　　表4 脱毛泡沫行业发展有利因素分析</w:t>
      </w:r>
      <w:r>
        <w:rPr>
          <w:rFonts w:hint="eastAsia"/>
        </w:rPr>
        <w:br/>
      </w:r>
      <w:r>
        <w:rPr>
          <w:rFonts w:hint="eastAsia"/>
        </w:rPr>
        <w:t>　　表5 脱毛泡沫行业发展不利因素分析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进入脱毛泡沫行业壁垒</w:t>
      </w:r>
      <w:r>
        <w:rPr>
          <w:rFonts w:hint="eastAsia"/>
        </w:rPr>
        <w:br/>
      </w:r>
      <w:r>
        <w:rPr>
          <w:rFonts w:hint="eastAsia"/>
        </w:rPr>
        <w:t>　　表7 全球主要地区脱毛泡沫产量（千件）：2020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全球主要地区脱毛泡沫产量（2020-2025）&amp;（千件）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全球主要地区脱毛泡沫产量市场份额（2020-2025）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全球主要地区脱毛泡沫产量（2025-2031）&amp;（千件）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全球主要地区脱毛泡沫销售收入（百万美元）：2020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全球主要地区脱毛泡沫销售收入（2020-2025）&amp;（百万美元）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全球主要地区脱毛泡沫销售收入市场份额（2020-2025）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全球主要地区脱毛泡沫收入（2025-2031）&amp;（百万美元）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全球主要地区脱毛泡沫收入市场份额（2025-2031）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全球主要地区脱毛泡沫销量（千件）：2020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全球主要地区脱毛泡沫销量（2020-2025）&amp;（千件）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全球主要地区脱毛泡沫销量市场份额（2020-2025）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全球主要地区脱毛泡沫销量（2025-2031）&amp;（千件）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全球主要地区脱毛泡沫销量份额（2025-2031）</w:t>
      </w:r>
      <w:r>
        <w:rPr>
          <w:rFonts w:hint="eastAsia"/>
        </w:rPr>
        <w:br/>
      </w:r>
      <w:r>
        <w:rPr>
          <w:rFonts w:hint="eastAsia"/>
        </w:rPr>
        <w:t>　　表21 北美脱毛泡沫基本情况分析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北美（美国和加拿大）脱毛泡沫销量（2020-2031）&amp;（千件）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北美（美国和加拿大）脱毛泡沫收入（2020-2031）&amp;（百万美元）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欧洲脱毛泡沫基本情况分析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欧洲（德国、英国、法国和意大利等国家）脱毛泡沫销量（2020-2031）&amp;（千件）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欧洲（德国、英国、法国和意大利等国家）脱毛泡沫收入（2020-2031）&amp;（百万美元）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亚太地区脱毛泡沫基本情况分析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亚太（中国、日本、韩国、中国台湾、印度和东南亚等）脱毛泡沫销量（2020-2031）&amp;（千件）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亚太（中国、日本、韩国、中国台湾、印度和东南亚等）脱毛泡沫收入（2020-2031）&amp;（百万美元）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拉美地区脱毛泡沫基本情况分析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拉美地区（墨西哥、巴西等国家）脱毛泡沫销量（2020-2031）&amp;（千件）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拉美地区（墨西哥、巴西等国家）脱毛泡沫收入（2020-2031）&amp;（百万美元）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中东及非洲脱毛泡沫基本情况分析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中东及非洲（土耳其、沙特等国家）脱毛泡沫销量（2020-2031）&amp;（千件）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中东及非洲（土耳其、沙特等国家）脱毛泡沫收入（2020-2031）&amp;（百万美元）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全球市场主要厂商脱毛泡沫产能（2024-2025）&amp;（千件）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全球市场主要厂商脱毛泡沫销量（2020-2025）&amp;（千件）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全球市场主要厂商脱毛泡沫销量市场份额（2020-2025）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全球市场主要厂商脱毛泡沫销售收入（2020-2025）&amp;（百万美元）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全球市场主要厂商脱毛泡沫销售收入市场份额（2020-2025）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全球市场主要厂商脱毛泡沫销售价格（2020-2025）&amp;（美元\u002F件）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2025年全球主要生产商脱毛泡沫收入排名（百万美元）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中国市场主要厂商脱毛泡沫销量（2020-2025）&amp;（千件）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中国市场主要厂商脱毛泡沫销量市场份额（2020-2025）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中国市场主要厂商脱毛泡沫销售收入（2020-2025）&amp;（百万美元）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中国市场主要厂商脱毛泡沫销售收入市场份额（2020-2025）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中国市场主要厂商脱毛泡沫销售价格（2020-2025）&amp;（美元\u002F件）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2025年中国主要生产商脱毛泡沫收入排名（百万美元）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全球主要厂商脱毛泡沫产地分布及商业化日期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全球主要厂商脱毛泡沫产品类型列表</w:t>
      </w:r>
      <w:r>
        <w:rPr>
          <w:rFonts w:hint="eastAsia"/>
        </w:rPr>
        <w:br/>
      </w:r>
      <w:r>
        <w:rPr>
          <w:rFonts w:hint="eastAsia"/>
        </w:rPr>
        <w:t>　　表51 2025全球脱毛泡沫主要厂商市场地位（第一梯队、第二梯队和第三梯队）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全球不同产品类型脱毛泡沫销量（2020-2025年）&amp;（千件）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全球不同产品类型脱毛泡沫销量市场份额（2020-2025）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全球不同产品类型脱毛泡沫销量预测（2025-2031）&amp;（千件）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全球市场不同产品类型脱毛泡沫销量市场份额预测（2025-2031）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全球不同产品类型脱毛泡沫收入（2020-2025年）&amp;（百万美元）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全球不同产品类型脱毛泡沫收入市场份额（2020-2025）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全球不同产品类型脱毛泡沫收入预测（2025-2031）&amp;（百万美元）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全球不同产品类型脱毛泡沫收入市场份额预测（2025-2031）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全球不同产品类型脱毛泡沫价格走势（2020-2031）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中国不同产品类型脱毛泡沫销量（2020-2025年）&amp;（千件）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中国不同产品类型脱毛泡沫销量市场份额（2020-2025）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中国不同产品类型脱毛泡沫销量预测（2025-2031）&amp;（千件）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中国不同产品类型脱毛泡沫销量市场份额预测（2025-2031）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中国不同产品类型脱毛泡沫收入（2020-2025年）&amp;（百万美元）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中国不同产品类型脱毛泡沫收入市场份额（2020-2025）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中国不同产品类型脱毛泡沫收入预测（2025-2031）&amp;（百万美元）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中国不同产品类型脱毛泡沫收入市场份额预测（2025-2031）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全球不同应用脱毛泡沫销量（2020-2025年）&amp;（千件）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全球不同应用脱毛泡沫销量市场份额（2020-2025）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全球不同应用脱毛泡沫销量预测（2025-2031）&amp;（千件）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全球市场不同应用脱毛泡沫销量市场份额预测（2025-2031）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全球不同应用脱毛泡沫收入（2020-2025年）&amp;（百万美元）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全球不同应用脱毛泡沫收入市场份额（2020-2025）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全球不同应用脱毛泡沫收入预测（2025-2031）&amp;（百万美元）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全球不同应用脱毛泡沫收入市场份额预测（2025-2031）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全球不同应用脱毛泡沫价格走势（2020-2031）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中国不同应用脱毛泡沫销量（2020-2025年）&amp;（千件）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中国不同应用脱毛泡沫销量市场份额（2020-2025）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中国不同应用脱毛泡沫销量预测（2025-2031）&amp;（千件）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中国不同应用脱毛泡沫销量市场份额预测（2025-2031）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中国不同应用脱毛泡沫收入（2020-2025年）&amp;（百万美元）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中国不同应用脱毛泡沫收入市场份额（2020-2025）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中国不同应用脱毛泡沫收入预测（2025-2031）&amp;（百万美元）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中国不同应用脱毛泡沫收入市场份额预测（2025-2031）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脱毛泡沫行业技术发展趋势</w:t>
      </w:r>
      <w:r>
        <w:rPr>
          <w:rFonts w:hint="eastAsia"/>
        </w:rPr>
        <w:br/>
      </w:r>
      <w:r>
        <w:rPr>
          <w:rFonts w:hint="eastAsia"/>
        </w:rPr>
        <w:t>　　表87 脱毛泡沫行业主要驱动因素</w:t>
      </w:r>
      <w:r>
        <w:rPr>
          <w:rFonts w:hint="eastAsia"/>
        </w:rPr>
        <w:br/>
      </w:r>
      <w:r>
        <w:rPr>
          <w:rFonts w:hint="eastAsia"/>
        </w:rPr>
        <w:t>　　表88 脱毛泡沫行业供应链分析</w:t>
      </w:r>
      <w:r>
        <w:rPr>
          <w:rFonts w:hint="eastAsia"/>
        </w:rPr>
        <w:br/>
      </w:r>
      <w:r>
        <w:rPr>
          <w:rFonts w:hint="eastAsia"/>
        </w:rPr>
        <w:t>　　表89 脱毛泡沫上游原料供应商</w:t>
      </w:r>
      <w:r>
        <w:rPr>
          <w:rFonts w:hint="eastAsia"/>
        </w:rPr>
        <w:br/>
      </w:r>
      <w:r>
        <w:rPr>
          <w:rFonts w:hint="eastAsia"/>
        </w:rPr>
        <w:t>　　表90 脱毛泡沫行业主要下游客户</w:t>
      </w:r>
      <w:r>
        <w:rPr>
          <w:rFonts w:hint="eastAsia"/>
        </w:rPr>
        <w:br/>
      </w:r>
      <w:r>
        <w:rPr>
          <w:rFonts w:hint="eastAsia"/>
        </w:rPr>
        <w:t>　　表91 脱毛泡沫行业典型经销商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重点企业（1）脱毛泡沫销量（千件）、收入（百万美元）、价格（美元\u002F件）及毛利率（2020-2025）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重点企业（2）脱毛泡沫销量（千件）、收入（百万美元）、价格（美元\u002F件）及毛利率（2020-2025）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重点企业（3）脱毛泡沫销量（千件）、收入（百万美元）、价格（美元\u002F件）及毛利率（2020-2025）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重点企业（4）脱毛泡沫销量（千件）、收入（百万美元）、价格（美元\u002F件）及毛利率（2020-2025）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重点企业（5）脱毛泡沫销量（千件）、收入（百万美元）、价格（美元\u002F件）及毛利率（2020-2025）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重点企业（6）脱毛泡沫销量（千件）、收入（百万美元）、价格（美元\u002F件）及毛利率（2020-2025）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重点企业（7）脱毛泡沫销量（千件）、收入（百万美元）、价格（美元\u002F件）及毛利率（2020-2025）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重点企业（8）脱毛泡沫销量（千件）、收入（百万美元）、价格（美元\u002F件）及毛利率（2020-2025）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重点企业（9）脱毛泡沫销量（千件）、收入（百万美元）、价格（美元\u002F件）及毛利率（2020-2025）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重点企业（10）脱毛泡沫销量（千件）、收入（百万美元）、价格（美元\u002F件）及毛利率（2020-2025）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重点企业（11）脱毛泡沫销量（千件）、收入（百万美元）、价格（美元\u002F件）及毛利率（2020-2025）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重点企业（12）脱毛泡沫销量（千件）、收入（百万美元）、价格（美元\u002F件）及毛利率（2020-2025）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重点企业（13）脱毛泡沫销量（千件）、收入（百万美元）、价格（美元\u002F件）及毛利率（2020-2025）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重点企业（14）脱毛泡沫销量（千件）、收入（百万美元）、价格（美元\u002F件）及毛利率（2020-2025）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重点企业（15）脱毛泡沫销量（千件）、收入（百万美元）、价格（美元\u002F件）及毛利率（2020-2025）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重点企业（16）脱毛泡沫销量（千件）、收入（百万美元）、价格（美元\u002F件）及毛利率（2020-2025）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重点企业（17）脱毛泡沫销量（千件）、收入（百万美元）、价格（美元\u002F件）及毛利率（2020-2025）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中国市场脱毛泡沫产量、销量、进出口（2020-2025年）&amp;（千件）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表178 中国市场脱毛泡沫产量、销量、进出口预测（2025-2031）&amp;（千件）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表179 中国市场脱毛泡沫进出口贸易趋势</w:t>
      </w:r>
      <w:r>
        <w:rPr>
          <w:rFonts w:hint="eastAsia"/>
        </w:rPr>
        <w:br/>
      </w:r>
      <w:r>
        <w:rPr>
          <w:rFonts w:hint="eastAsia"/>
        </w:rPr>
        <w:t>　　表180 中国市场脱毛泡沫主要进口来源</w:t>
      </w:r>
      <w:r>
        <w:rPr>
          <w:rFonts w:hint="eastAsia"/>
        </w:rPr>
        <w:br/>
      </w:r>
      <w:r>
        <w:rPr>
          <w:rFonts w:hint="eastAsia"/>
        </w:rPr>
        <w:t>　　表181 中国市场脱毛泡沫主要出口目的地</w:t>
      </w:r>
      <w:r>
        <w:rPr>
          <w:rFonts w:hint="eastAsia"/>
        </w:rPr>
        <w:br/>
      </w:r>
      <w:r>
        <w:rPr>
          <w:rFonts w:hint="eastAsia"/>
        </w:rPr>
        <w:t>　　表182 中国脱毛泡沫生产地区分布</w:t>
      </w:r>
      <w:r>
        <w:rPr>
          <w:rFonts w:hint="eastAsia"/>
        </w:rPr>
        <w:br/>
      </w:r>
      <w:r>
        <w:rPr>
          <w:rFonts w:hint="eastAsia"/>
        </w:rPr>
        <w:t>　　表183 中国脱毛泡沫消费地区分布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脱毛泡沫产品图片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全球不同产品类型脱毛泡沫市场份额2024 VS 2025</w:t>
      </w:r>
      <w:r>
        <w:rPr>
          <w:rFonts w:hint="eastAsia"/>
        </w:rPr>
        <w:br/>
      </w:r>
      <w:r>
        <w:rPr>
          <w:rFonts w:hint="eastAsia"/>
        </w:rPr>
        <w:t>　　图3 四肢产品图片</w:t>
      </w:r>
      <w:r>
        <w:rPr>
          <w:rFonts w:hint="eastAsia"/>
        </w:rPr>
        <w:br/>
      </w:r>
      <w:r>
        <w:rPr>
          <w:rFonts w:hint="eastAsia"/>
        </w:rPr>
        <w:t>　　图4 私处产品图片</w:t>
      </w:r>
      <w:r>
        <w:rPr>
          <w:rFonts w:hint="eastAsia"/>
        </w:rPr>
        <w:br/>
      </w:r>
      <w:r>
        <w:rPr>
          <w:rFonts w:hint="eastAsia"/>
        </w:rPr>
        <w:t>　　图5 全球不同应用脱毛泡沫市场份额2024 VS 2025</w:t>
      </w:r>
      <w:r>
        <w:rPr>
          <w:rFonts w:hint="eastAsia"/>
        </w:rPr>
        <w:br/>
      </w:r>
      <w:r>
        <w:rPr>
          <w:rFonts w:hint="eastAsia"/>
        </w:rPr>
        <w:t>　　图6 个人清洁</w:t>
      </w:r>
      <w:r>
        <w:rPr>
          <w:rFonts w:hint="eastAsia"/>
        </w:rPr>
        <w:br/>
      </w:r>
      <w:r>
        <w:rPr>
          <w:rFonts w:hint="eastAsia"/>
        </w:rPr>
        <w:t>　　图7 个人护肤</w:t>
      </w:r>
      <w:r>
        <w:rPr>
          <w:rFonts w:hint="eastAsia"/>
        </w:rPr>
        <w:br/>
      </w:r>
      <w:r>
        <w:rPr>
          <w:rFonts w:hint="eastAsia"/>
        </w:rPr>
        <w:t>　　图8 全球脱毛泡沫产能、产量、产能利用率及发展趋势（2020-2031）&amp;（千件）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图9 全球脱毛泡沫产量、需求量及发展趋势（2020-2031）&amp;（千件）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全球主要地区脱毛泡沫产量市场份额（2020-2031）</w:t>
      </w:r>
      <w:r>
        <w:rPr>
          <w:rFonts w:hint="eastAsia"/>
        </w:rPr>
        <w:br/>
      </w:r>
      <w:r>
        <w:rPr>
          <w:rFonts w:hint="eastAsia"/>
        </w:rPr>
        <w:t>　　图11 中国脱毛泡沫产能、产量、产能利用率及发展趋势（2020-2031）&amp;（千件）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中国脱毛泡沫产量、市场需求量及发展趋势（2020-2031）&amp;（千件）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中国脱毛泡沫总产能占全球比重（2020-2031）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图14 中国脱毛泡沫总产量占全球比重（2020-2031）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全球脱毛泡沫市场收入及增长率：（2020-2031）&amp;（百万美元）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全球市场脱毛泡沫市场规模：2020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全球市场脱毛泡沫销量及增长率（2020-2031）&amp;（千件）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全球市场脱毛泡沫价格趋势（2020-2031）&amp;（美元\u002F件）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图19 中国脱毛泡沫市场收入及增长率：（2020-2031）&amp;（百万美元）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中国市场脱毛泡沫市场规模：2020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中国市场脱毛泡沫销量及增长率（2020-2031）&amp;（千件）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中国市场脱毛泡沫销量占全球比重（2020-2031）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中国脱毛泡沫收入占全球比重（2020-2031）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全球主要地区脱毛泡沫销售收入市场份额（2020-2025）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图25 全球主要地区脱毛泡沫销售收入市场份额（2024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全球主要地区脱毛泡沫收入市场份额（2025-2031）</w:t>
      </w:r>
      <w:r>
        <w:rPr>
          <w:rFonts w:hint="eastAsia"/>
        </w:rPr>
        <w:br/>
      </w:r>
      <w:r>
        <w:rPr>
          <w:rFonts w:hint="eastAsia"/>
        </w:rPr>
        <w:t>　　图27 北美（美国和加拿大）脱毛泡沫销量份额（2020-2031）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北美（美国和加拿大）脱毛泡沫收入份额（2020-2031）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欧洲（德国、英国、法国和意大利等国家）脱毛泡沫销量份额（2020-2031）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欧洲（德国、英国、法国和意大利等国家）脱毛泡沫收入份额（2020-2031）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亚太（中国、日本、韩国、中国台湾、印度和东南亚等）脱毛泡沫销量份额（2020-2031）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亚太（中国、日本、韩国、中国台湾、印度和东南亚等）脱毛泡沫收入份额（2020-2031）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拉美地区（墨西哥、巴西等国家）脱毛泡沫销量份额（2020-2031）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拉美地区（墨西哥、巴西等国家）脱毛泡沫收入份额（2020-2031）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中东及非洲（土耳其、沙特等国家）脱毛泡沫销量份额（2020-2031）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中东及非洲（土耳其、沙特等国家）脱毛泡沫收入份额（2020-2031）</w:t>
      </w:r>
      <w:r>
        <w:rPr>
          <w:rFonts w:hint="eastAsia"/>
        </w:rPr>
        <w:br/>
      </w:r>
      <w:r>
        <w:rPr>
          <w:rFonts w:hint="eastAsia"/>
        </w:rPr>
        <w:t>　　图37 2025年全球市场主要厂商脱毛泡沫销量市场份额</w:t>
      </w:r>
      <w:r>
        <w:rPr>
          <w:rFonts w:hint="eastAsia"/>
        </w:rPr>
        <w:br/>
      </w:r>
      <w:r>
        <w:rPr>
          <w:rFonts w:hint="eastAsia"/>
        </w:rPr>
        <w:t>　　图38 2025年全球市场主要厂商脱毛泡沫收入市场份额</w:t>
      </w:r>
      <w:r>
        <w:rPr>
          <w:rFonts w:hint="eastAsia"/>
        </w:rPr>
        <w:br/>
      </w:r>
      <w:r>
        <w:rPr>
          <w:rFonts w:hint="eastAsia"/>
        </w:rPr>
        <w:t>　　图39 2025年中国市场主要厂商脱毛泡沫销量市场份额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2025年中国市场主要厂商脱毛泡沫收入市场份额</w:t>
      </w:r>
      <w:r>
        <w:rPr>
          <w:rFonts w:hint="eastAsia"/>
        </w:rPr>
        <w:br/>
      </w:r>
      <w:r>
        <w:rPr>
          <w:rFonts w:hint="eastAsia"/>
        </w:rPr>
        <w:t>　　图41 2025年全球前五大生产商脱毛泡沫市场份额</w:t>
      </w:r>
      <w:r>
        <w:rPr>
          <w:rFonts w:hint="eastAsia"/>
        </w:rPr>
        <w:br/>
      </w:r>
      <w:r>
        <w:rPr>
          <w:rFonts w:hint="eastAsia"/>
        </w:rPr>
        <w:t>　　图42 全球脱毛泡沫第一梯队、第二梯队和第三梯队生产商（品牌）及市场份额（2025）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图43 全球不同产品类型脱毛泡沫价格走势（2020-2031）&amp;（美元\u002F件）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全球不同应用脱毛泡沫价格走势（2020-2031）&amp;（美元\u002F件）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图45 脱毛泡沫中国企业SWOT分析</w:t>
      </w:r>
      <w:r>
        <w:rPr>
          <w:rFonts w:hint="eastAsia"/>
        </w:rPr>
        <w:br/>
      </w:r>
      <w:r>
        <w:rPr>
          <w:rFonts w:hint="eastAsia"/>
        </w:rPr>
        <w:t>　　图46 脱毛泡沫产业链</w:t>
      </w:r>
      <w:r>
        <w:rPr>
          <w:rFonts w:hint="eastAsia"/>
        </w:rPr>
        <w:br/>
      </w:r>
      <w:r>
        <w:rPr>
          <w:rFonts w:hint="eastAsia"/>
        </w:rPr>
        <w:t>　　图47 脱毛泡沫行业采购模式分析</w:t>
      </w:r>
      <w:r>
        <w:rPr>
          <w:rFonts w:hint="eastAsia"/>
        </w:rPr>
        <w:br/>
      </w:r>
      <w:r>
        <w:rPr>
          <w:rFonts w:hint="eastAsia"/>
        </w:rPr>
        <w:t>　　图48 脱毛泡沫行业销售模式分析</w:t>
      </w:r>
      <w:r>
        <w:rPr>
          <w:rFonts w:hint="eastAsia"/>
        </w:rPr>
        <w:br/>
      </w:r>
      <w:r>
        <w:rPr>
          <w:rFonts w:hint="eastAsia"/>
        </w:rPr>
        <w:t>　　图49 脱毛泡沫行业销售模式分析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6d6d783eb4f16" w:history="1">
        <w:r>
          <w:rPr>
            <w:rStyle w:val="Hyperlink"/>
          </w:rPr>
          <w:t>2025-2031年全球与中国脱毛泡沫市场研究及发展前景报告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6d6d783eb4f16" w:history="1">
        <w:r>
          <w:rPr>
            <w:rStyle w:val="Hyperlink"/>
          </w:rPr>
          <w:t>https://www.20087.com/0/70/TuoMaoPaoMoShiChangQianJing.html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热点：正规医院激光脱毛价格、脱毛泡沫可以带上高铁吗、脱毛起泡怎么回事啊、脱毛泡沫有副作用吗、脱毛原理介绍、脱毛泡沫过期了还能用吗、海绵脱毛、脱毛泡沫可以带上火车吗、化学脱毛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502e5e905461d" w:history="1">
      <w:r>
        <w:rPr>
          <w:rStyle w:val="Hyperlink"/>
        </w:rPr>
        <w:t>2025-2031年全球与中国脱毛泡沫市场研究及发展前景报告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TuoMaoPaoMoShiChangQianJing.html" TargetMode="External" Id="R2086d6d783eb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TuoMaoPaoMoShiChangQianJing.html" TargetMode="External" Id="R558502e5e905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2025-05-22T04:59:00Z</dcterms:created>
  <dcterms:modified xsi:type="dcterms:W3CDTF">2025-05-22T05:59:00Z</dcterms:modified>
  <dc:subject>2025-2031年全球与中国脱毛泡沫市场研究及发展前景报告</dc:subject>
  <dc:title>2025-2031年全球与中国脱毛泡沫市场研究及发展前景报告</dc:title>
  <cp:keywords>2025-2031年全球与中国脱毛泡沫市场研究及发展前景报告</cp:keywords>
  <dc:description>2025-2031年全球与中国脱毛泡沫市场研究及发展前景报告</dc:description>
</cp:coreProperties>
</file>