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87392cffd4d59" w:history="1">
              <w:r>
                <w:rPr>
                  <w:rStyle w:val="Hyperlink"/>
                </w:rPr>
                <w:t>2024-2030年全球与中国钠蒸气灯市场现状调研及前景趋势分析报告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87392cffd4d59" w:history="1">
              <w:r>
                <w:rPr>
                  <w:rStyle w:val="Hyperlink"/>
                </w:rPr>
                <w:t>2024-2030年全球与中国钠蒸气灯市场现状调研及前景趋势分析报告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87392cffd4d59" w:history="1">
                <w:r>
                  <w:rPr>
                    <w:rStyle w:val="Hyperlink"/>
                  </w:rPr>
                  <w:t>https://www.20087.com/0/00/NaZhengQiDengFaZhanQuShi.html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蒸气灯是一种高效的光源，广泛应用于道路照明、运动场照明以及工业照明等领域。近年来，随着技术的进步和环保要求的提高，钠蒸气灯行业正在经历一系列变革。目前，钠蒸气灯凭借其高光效、长寿命等特点占据了重要地位。不过，随着LED照明技术的快速发展，钠蒸气灯面临着一定的竞争压力。尽管如此，钠蒸气灯在某些应用场景下仍具有不可替代的优势，尤其是对于需要大面积均匀照明的场合。</w:t>
      </w:r>
      <w:r>
        <w:rPr>
          <w:rFonts w:hint="eastAsia"/>
        </w:rPr>
        <w:br/>
      </w:r>
      <w:r>
        <w:rPr>
          <w:rFonts w:hint="eastAsia"/>
        </w:rPr>
        <w:t>　　未来，钠蒸气灯的发展将更加注重技术创新和市场细分。一方面，随着能源效率标准的不断提高，钠蒸气灯将更加注重提高能效比，降低能耗，以适应节能减排的大趋势。另一方面，钠蒸气灯将更加专注于特定的应用领域，如道路照明、农业照明等，通过优化设计和性能，提高在这些领域的竞争力。此外，钠蒸气灯制造商还将探索与其他照明技术的结合，如智能控制系统，以提供更加智能、高效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7392cffd4d59" w:history="1">
        <w:r>
          <w:rPr>
            <w:rStyle w:val="Hyperlink"/>
          </w:rPr>
          <w:t>2024-2030年全球与中国钠蒸气灯市场现状调研及前景趋势分析报告</w:t>
        </w:r>
      </w:hyperlink>
      <w:r>
        <w:rPr>
          <w:rFonts w:hint="eastAsia"/>
        </w:rPr>
        <w:t>》主要分析了钠蒸气灯行业的市场规模、钠蒸气灯市场供需状况、钠蒸气灯市场竞争状况和钠蒸气灯主要企业经营情况，同时对钠蒸气灯行业的未来发展做出了科学预测。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7392cffd4d59" w:history="1">
        <w:r>
          <w:rPr>
            <w:rStyle w:val="Hyperlink"/>
          </w:rPr>
          <w:t>2024-2030年全球与中国钠蒸气灯市场现状调研及前景趋势分析报告</w:t>
        </w:r>
      </w:hyperlink>
      <w:r>
        <w:rPr>
          <w:rFonts w:hint="eastAsia"/>
        </w:rPr>
        <w:t>》在多年钠蒸气灯行业研究的基础上，结合全球及中国钠蒸气灯行业市场的发展现状，通过资深研究团队对钠蒸气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7392cffd4d59" w:history="1">
        <w:r>
          <w:rPr>
            <w:rStyle w:val="Hyperlink"/>
          </w:rPr>
          <w:t>2024-2030年全球与中国钠蒸气灯市场现状调研及前景趋势分析报告</w:t>
        </w:r>
      </w:hyperlink>
      <w:r>
        <w:rPr>
          <w:rFonts w:hint="eastAsia"/>
        </w:rPr>
        <w:t>》可以帮助投资者准确把握钠蒸气灯行业的市场现状，为投资者进行投资作出钠蒸气灯行业前景预判，挖掘钠蒸气灯行业投资价值，同时提出钠蒸气灯行业投资策略、生产策略、营销策略等方面的建议。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钠蒸气灯市场概述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按照不同产品类型，钠蒸气灯主要可以分为如下几个类别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不同产品类型钠蒸气灯增长趋势2022 vs 2023</w:t>
      </w:r>
      <w:r>
        <w:rPr>
          <w:rFonts w:hint="eastAsia"/>
        </w:rPr>
        <w:br/>
      </w:r>
      <w:r>
        <w:rPr>
          <w:rFonts w:hint="eastAsia"/>
        </w:rPr>
        <w:t>　　　　1.2.2 高压钠蒸气灯</w:t>
      </w:r>
      <w:r>
        <w:rPr>
          <w:rFonts w:hint="eastAsia"/>
        </w:rPr>
        <w:br/>
      </w:r>
      <w:r>
        <w:rPr>
          <w:rFonts w:hint="eastAsia"/>
        </w:rPr>
        <w:t>　　　　1.2.3 低压钠蒸气灯</w:t>
      </w:r>
      <w:r>
        <w:rPr>
          <w:rFonts w:hint="eastAsia"/>
        </w:rPr>
        <w:br/>
      </w:r>
      <w:r>
        <w:rPr>
          <w:rFonts w:hint="eastAsia"/>
        </w:rPr>
        <w:t>　　1.3 从不同应用，钠蒸气灯主要包括如下几个方面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路灯</w:t>
      </w:r>
      <w:r>
        <w:rPr>
          <w:rFonts w:hint="eastAsia"/>
        </w:rPr>
        <w:br/>
      </w:r>
      <w:r>
        <w:rPr>
          <w:rFonts w:hint="eastAsia"/>
        </w:rPr>
        <w:t>　　　　1.3.2 舞台灯光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全球钠蒸气灯供需现状及预测（2018-2023年）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全球钠蒸气灯产能、产量、产能利用率及发展趋势（2018-2023年）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全球钠蒸气灯产量、表观消费量及发展趋势（2018-2023年）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中国钠蒸气灯供需现状及预测（2018-2023年）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中国钠蒸气灯产能、产量、产能利用率及发展趋势（2018-2023年）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中国钠蒸气灯产量、表观消费量及发展趋势（2018-2023年）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中国钠蒸气灯产量、市场需求量及发展趋势（2018-2023年）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全球与中国主要厂商钠蒸气灯产量、产值及竞争分析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全球市场钠蒸气灯主要厂商列表（2018-2023年）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全球市场钠蒸气灯主要厂商产量列表（2018-2023年）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全球市场钠蒸气灯主要厂商产值列表（2018-2023年）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2024年全球主要生产商钠蒸气灯收入排名</w:t>
      </w:r>
      <w:r>
        <w:rPr>
          <w:rFonts w:hint="eastAsia"/>
        </w:rPr>
        <w:br/>
      </w:r>
      <w:r>
        <w:rPr>
          <w:rFonts w:hint="eastAsia"/>
        </w:rPr>
        <w:t>　　　　2.1.4 全球市场钠蒸气灯主要厂商产品价格列表（2018-2023年）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中国钠蒸气灯主要厂商产量、产值及市场份额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中国市场钠蒸气灯主要厂商产量列表（2018-2023年）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中国市场钠蒸气灯主要厂商产值列表（2018-2023年）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主要厂商钠蒸气灯产地分布及商业化日期</w:t>
      </w:r>
      <w:r>
        <w:rPr>
          <w:rFonts w:hint="eastAsia"/>
        </w:rPr>
        <w:br/>
      </w:r>
      <w:r>
        <w:rPr>
          <w:rFonts w:hint="eastAsia"/>
        </w:rPr>
        <w:t>　　2.4 钠蒸气灯行业集中度、竞争程度分析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钠蒸气灯行业集中度分析：全球Top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全球钠蒸气灯第一梯队、第二梯队和第三梯队生产商（品牌）及市场份额（2022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钠蒸气灯全球领先企业SWOT分析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全球主要钠蒸气灯企业采访及观点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全球钠蒸气灯主要生产地区分析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全球主要地区钠蒸气灯市场规模分析：2018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全球主要地区钠蒸气灯产量及市场份额（2018-2023年）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全球主要地区钠蒸气灯产量及市场份额预测（2018-2023年）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全球主要地区钠蒸气灯产值及市场份额（2018-2023年）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全球主要地区钠蒸气灯产值及市场份额预测（2018-2023年）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全球主要地区钠蒸气灯消费展望2018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全球主要地区钠蒸气灯消费量及增长率（2018-2023年）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全球主要地区钠蒸气灯消费量预测（2018-2023年）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全球钠蒸气灯主要生产商分析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不同类型钠蒸气灯产品分析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全球不同产品类型钠蒸气灯产量（2018-2023年）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全球不同产品类型钠蒸气灯产量及市场份额（2018-2023年）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全球不同产品类型钠蒸气灯产量预测（2018-2023年）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全球不同产品类型钠蒸气灯产值（2018-2023年）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全球不同产品类型钠蒸气灯产值及市场份额（2018-2023年）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全球不同产品类型钠蒸气灯产值预测（2018-2023年）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全球不同产品类型钠蒸气灯价格走势（2018-2023年）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不同价格区间钠蒸气灯市场份额对比（2018-2023年）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中国不同类型钠蒸气灯产量（2018-2023年）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中国不同产品类型钠蒸气灯产量及市场份额（2018-2023年）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中国不同产品类型钠蒸气灯产量预测（2018-2023年）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中国不同产品类型钠蒸气灯产值（2018-2023年）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中国不同产品类型钠蒸气灯产值及市场份额（2018-2023年）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中国不同产品类型钠蒸气灯产值预测（2018-2023年）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钠蒸气灯产业链分析</w:t>
      </w:r>
      <w:r>
        <w:rPr>
          <w:rFonts w:hint="eastAsia"/>
        </w:rPr>
        <w:br/>
      </w:r>
      <w:r>
        <w:rPr>
          <w:rFonts w:hint="eastAsia"/>
        </w:rPr>
        <w:t>　　7.2 钠蒸气灯产业上游供应分析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全球不同应用钠蒸气灯消费量、市场份额及增长率（2018-2023年）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全球不同应用钠蒸气灯消费量（2018-2023年）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全球不同应用钠蒸气灯消费量预测（2018-2023年）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中国不同应用钠蒸气灯消费量、市场份额及增长率（2018-2023年）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中国不同应用钠蒸气灯消费量（2018-2023年）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中国不同应用钠蒸气灯消费量预测（2018-2023年）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中国钠蒸气灯产量、消费量、进出口分析及未来趋势分析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中国市场钠蒸气灯产量、消费量、进出口分析及未来趋势（2018-2023年）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中国市场钠蒸气灯进出口贸易趋势</w:t>
      </w:r>
      <w:r>
        <w:rPr>
          <w:rFonts w:hint="eastAsia"/>
        </w:rPr>
        <w:br/>
      </w:r>
      <w:r>
        <w:rPr>
          <w:rFonts w:hint="eastAsia"/>
        </w:rPr>
        <w:t>　　8.3 中国市场钠蒸气灯主要进口来源</w:t>
      </w:r>
      <w:r>
        <w:rPr>
          <w:rFonts w:hint="eastAsia"/>
        </w:rPr>
        <w:br/>
      </w:r>
      <w:r>
        <w:rPr>
          <w:rFonts w:hint="eastAsia"/>
        </w:rPr>
        <w:t>　　8.4 中国市场钠蒸气灯主要出口目的地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中国市场钠蒸气灯主要地区分布</w:t>
      </w:r>
      <w:r>
        <w:rPr>
          <w:rFonts w:hint="eastAsia"/>
        </w:rPr>
        <w:br/>
      </w:r>
      <w:r>
        <w:rPr>
          <w:rFonts w:hint="eastAsia"/>
        </w:rPr>
        <w:t>　　9.1 中国钠蒸气灯生产地区分布</w:t>
      </w:r>
      <w:r>
        <w:rPr>
          <w:rFonts w:hint="eastAsia"/>
        </w:rPr>
        <w:br/>
      </w:r>
      <w:r>
        <w:rPr>
          <w:rFonts w:hint="eastAsia"/>
        </w:rPr>
        <w:t>　　9.2 中国钠蒸气灯消费地区分布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钠蒸气灯技术及相关行业技术发展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钠蒸气灯销售渠道分析及建议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国内市场钠蒸气灯销售渠道</w:t>
      </w:r>
      <w:r>
        <w:rPr>
          <w:rFonts w:hint="eastAsia"/>
        </w:rPr>
        <w:br/>
      </w:r>
      <w:r>
        <w:rPr>
          <w:rFonts w:hint="eastAsia"/>
        </w:rPr>
        <w:t>　　12.2 国外市场钠蒸气灯销售渠道</w:t>
      </w:r>
      <w:r>
        <w:rPr>
          <w:rFonts w:hint="eastAsia"/>
        </w:rPr>
        <w:br/>
      </w:r>
      <w:r>
        <w:rPr>
          <w:rFonts w:hint="eastAsia"/>
        </w:rPr>
        <w:t>　　12.3 钠蒸气灯销售/营销策略建议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按照不同产品类型，钠蒸气灯主要可以分为如下几个类别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不同产品类型钠蒸气灯增长趋势2022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从不同应用，钠蒸气灯主要包括如下几个方面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不同应用钠蒸气灯消费量（万件）增长趋势2022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全球市场钠蒸气灯主要厂商产量列表（万件）&amp;（2018-2023年）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全球市场钠蒸气灯主要厂商产量市场份额列表（2018-2023年）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全球市场钠蒸气灯主要厂商产值列表（2018-2023年）&amp;（百万美元）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全球市场钠蒸气灯主要厂商产值市场份额列表（百万美元）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2024年全球主要生产商钠蒸气灯收入排名（百万美元）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全市场球钠蒸气灯主要厂商产品价格列表（2018-2023年）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中国市场钠蒸气灯主要厂商产品价格列表（2018-2023年）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中国市场钠蒸气灯主要厂商产量市场份额列表（2018-2023年）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中国市场钠蒸气灯主要厂商产值列表（2018-2023年）&amp;（百万美元）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中国市场钠蒸气灯主要厂商产值市场份额列表（2018-2023年）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全球主要厂商钠蒸气灯产地分布及商业化日期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全球主要钠蒸气灯企业采访及观点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全球主要地区钠蒸气灯产值（百万美元）：2018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全球主要地区钠蒸气灯2018-2023年产量列表（吨）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全球主要地区钠蒸气灯2018-2023年产量市场份额列表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全球主要地区钠蒸气灯产量列表（2018-2023年）&amp;（万件）</w:t>
      </w:r>
      <w:r>
        <w:rPr>
          <w:rFonts w:hint="eastAsia"/>
        </w:rPr>
        <w:br/>
      </w:r>
      <w:r>
        <w:rPr>
          <w:rFonts w:hint="eastAsia"/>
        </w:rPr>
        <w:t>　　表21 全球主要地区钠蒸气灯产量份额（2018-2023年）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全球主要地区钠蒸气灯产值列表（2018-2023年）&amp;（百万美元）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全球主要地区钠蒸气灯产值市场份额列表（2018-2023年）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全球主要地区钠蒸气灯产值列表（2018-2023年）&amp;（百万美元）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全球主要地区钠蒸气灯产值市场份额列表（2018-2023年）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全球主要地区钠蒸气灯消费量2018 vs 2023 vs 2030（万件）</w:t>
      </w:r>
      <w:r>
        <w:rPr>
          <w:rFonts w:hint="eastAsia"/>
        </w:rPr>
        <w:br/>
      </w:r>
      <w:r>
        <w:rPr>
          <w:rFonts w:hint="eastAsia"/>
        </w:rPr>
        <w:t>　　表27 全球主要地区钠蒸气灯消费量列表（2018-2023年）&amp;（万件）</w:t>
      </w:r>
      <w:r>
        <w:rPr>
          <w:rFonts w:hint="eastAsia"/>
        </w:rPr>
        <w:br/>
      </w:r>
      <w:r>
        <w:rPr>
          <w:rFonts w:hint="eastAsia"/>
        </w:rPr>
        <w:t>　　表28 全球主要地区钠蒸气灯消费量市场份额列表（2018-2023年）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全球主要地区钠蒸气灯消费量列表（2018-2023年）&amp;（万件）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全球主要地区钠蒸气灯消费量市场份额列表（2018-2023年）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全球不同产品类型钠蒸气灯产量（2018-2023年）&amp;（万件）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表90 全球不同产品类型钠蒸气灯产量市场份额（2018-2023年）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全球不同产品类型钠蒸气灯产量预测（2018-2023年）&amp;（万件）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表92 全球不同产品类型钠蒸气灯产量市场份额预测（2018-2023年）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全球不同产品类型钠蒸气灯产值（百万美元）&amp;（2018-2023年）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全球不同产品类型钠蒸气灯产值市场份额（2018-2023年）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全球不同产品类型钠蒸气灯产值预测（百万美元）&amp;（2018-2023年）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全球不同类型钠蒸气灯产值市场份额预测（2018-2023年）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全球不同产品类型钠蒸气灯价格走势（2018-2023年）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全球不同价格区间钠蒸气灯市场份额对比（2018-2023年）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中国不同产品类型钠蒸气灯产量（2018-2023年）&amp;（万件）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表100 中国不同产品类型钠蒸气灯产量市场份额（2018-2023年）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中国不同产品类型钠蒸气灯产量预测（2018-2023年）&amp;（万件）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表102 中国不同产品类型钠蒸气灯产量市场份额预测（2018-2023年）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中国不同产品类型钠蒸气灯产值（2018-2023年）&amp;（百万美元）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中国不同产品类型钠蒸气灯产值市场份额（2018-2023年）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中国不同产品类型钠蒸气灯产值预测（2018-2023年）&amp;（百万美元）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中国不同产品类型钠蒸气灯产值市场份额预测（2018-2023年）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钠蒸气灯上游原料供应商及联系方式列表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全球市场不同应用钠蒸气灯消费量（2018-2023年）&amp;（万件）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表109 全球市场不同应用钠蒸气灯消费量市场份额（2018-2023年）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全球市场不同应用钠蒸气灯消费量预测（2018-2023年）&amp;（万件）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表111 全球市场不同应用钠蒸气灯消费量市场份额预测（2018-2023年）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中国市场不同应用钠蒸气灯消费量（2018-2023年）&amp;（万件）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表113 中国市场不同应用钠蒸气灯消费量市场份额（2018-2023年）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中国市场不同应用钠蒸气灯消费量预测（2018-2023年）&amp;（万件）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表115 中国市场不同应用钠蒸气灯消费量市场份额预测（2018-2023年）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中国市场钠蒸气灯产量、消费量、进出口（2018-2023年）&amp;（万件）</w:t>
      </w:r>
      <w:r>
        <w:rPr>
          <w:rFonts w:hint="eastAsia"/>
        </w:rPr>
        <w:br/>
      </w:r>
      <w:r>
        <w:rPr>
          <w:rFonts w:hint="eastAsia"/>
        </w:rPr>
        <w:t>　　表117 中国市场钠蒸气灯产量、消费量、进出口预测（2018-2023年）&amp;（万件）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表118 中国市场钠蒸气灯进出口贸易趋势</w:t>
      </w:r>
      <w:r>
        <w:rPr>
          <w:rFonts w:hint="eastAsia"/>
        </w:rPr>
        <w:br/>
      </w:r>
      <w:r>
        <w:rPr>
          <w:rFonts w:hint="eastAsia"/>
        </w:rPr>
        <w:t>　　表119 中国市场钠蒸气灯主要进口来源</w:t>
      </w:r>
      <w:r>
        <w:rPr>
          <w:rFonts w:hint="eastAsia"/>
        </w:rPr>
        <w:br/>
      </w:r>
      <w:r>
        <w:rPr>
          <w:rFonts w:hint="eastAsia"/>
        </w:rPr>
        <w:t>　　表120 中国市场钠蒸气灯主要出口目的地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中国钠蒸气灯生产地区分布</w:t>
      </w:r>
      <w:r>
        <w:rPr>
          <w:rFonts w:hint="eastAsia"/>
        </w:rPr>
        <w:br/>
      </w:r>
      <w:r>
        <w:rPr>
          <w:rFonts w:hint="eastAsia"/>
        </w:rPr>
        <w:t>　　表123 中国钠蒸气灯消费地区分布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钠蒸气灯行业及市场环境发展趋势</w:t>
      </w:r>
      <w:r>
        <w:rPr>
          <w:rFonts w:hint="eastAsia"/>
        </w:rPr>
        <w:br/>
      </w:r>
      <w:r>
        <w:rPr>
          <w:rFonts w:hint="eastAsia"/>
        </w:rPr>
        <w:t>　　表126 钠蒸气灯产品及技术发展趋势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国内当前及未来钠蒸气灯主要销售模式及销售渠道趋势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国外市场钠蒸气灯主要销售模式及销售渠道趋势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钠蒸气灯产品市场定位及目标消费者分析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钠蒸气灯产品图片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全球不同产品类型钠蒸气灯产量市场份额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高压钠蒸气灯产品图片</w:t>
      </w:r>
      <w:r>
        <w:rPr>
          <w:rFonts w:hint="eastAsia"/>
        </w:rPr>
        <w:br/>
      </w:r>
      <w:r>
        <w:rPr>
          <w:rFonts w:hint="eastAsia"/>
        </w:rPr>
        <w:t>　　图4 低压钠蒸气灯产品图片</w:t>
      </w:r>
      <w:r>
        <w:rPr>
          <w:rFonts w:hint="eastAsia"/>
        </w:rPr>
        <w:br/>
      </w:r>
      <w:r>
        <w:rPr>
          <w:rFonts w:hint="eastAsia"/>
        </w:rPr>
        <w:t>　　图5 全球不同应用钠蒸气灯消费量市场份额2022 vs 2023</w:t>
      </w:r>
      <w:r>
        <w:rPr>
          <w:rFonts w:hint="eastAsia"/>
        </w:rPr>
        <w:br/>
      </w:r>
      <w:r>
        <w:rPr>
          <w:rFonts w:hint="eastAsia"/>
        </w:rPr>
        <w:t>　　图6 路灯产品图片</w:t>
      </w:r>
      <w:r>
        <w:rPr>
          <w:rFonts w:hint="eastAsia"/>
        </w:rPr>
        <w:br/>
      </w:r>
      <w:r>
        <w:rPr>
          <w:rFonts w:hint="eastAsia"/>
        </w:rPr>
        <w:t>　　图7 舞台灯光产品图片</w:t>
      </w:r>
      <w:r>
        <w:rPr>
          <w:rFonts w:hint="eastAsia"/>
        </w:rPr>
        <w:br/>
      </w:r>
      <w:r>
        <w:rPr>
          <w:rFonts w:hint="eastAsia"/>
        </w:rPr>
        <w:t>　　图8 全球市场钠蒸气灯市场规模，2018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全球市场钠蒸气灯产量及增长率（2018-2023年）&amp;（万件）</w:t>
      </w:r>
      <w:r>
        <w:rPr>
          <w:rFonts w:hint="eastAsia"/>
        </w:rPr>
        <w:br/>
      </w:r>
      <w:r>
        <w:rPr>
          <w:rFonts w:hint="eastAsia"/>
        </w:rPr>
        <w:t>　　图10 全球市场钠蒸气灯产值及增长率（2018-2023年）&amp;（百万美元）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中国市场钠蒸气灯产量及发展趋势（2018-2023年）&amp;（万件）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图13 中国市场钠蒸气灯产值及未来发展趋势（2018-2023年）&amp;（百万美元）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全球钠蒸气灯产能、产量、产能利用率及发展趋势（2018-2023年）&amp;（万件）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图15 全球钠蒸气灯产量、需求量及发展趋势 （2018-2023年）&amp;（万件）</w:t>
      </w:r>
      <w:r>
        <w:rPr>
          <w:rFonts w:hint="eastAsia"/>
        </w:rPr>
        <w:br/>
      </w:r>
      <w:r>
        <w:rPr>
          <w:rFonts w:hint="eastAsia"/>
        </w:rPr>
        <w:t>　　图16 中国钠蒸气灯产能、产量、产能利用率及发展趋势（2018-2023年）&amp;（万件）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图17 中国钠蒸气灯产能、图观消费量及发展趋势（2018-2023年）&amp;（万件）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图18 中国钠蒸气灯产能、市场需求量及发展趋势（2018-2023年）&amp;（万件）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图19 全球市场钠蒸气灯主要厂商2023年产量市场份额列表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全球市场钠蒸气灯主要厂商2023年产值市场份额列表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中国市场钠蒸气灯主要厂商2023年产量市场份额列表（2018-2023年）&amp;（百万美元）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中国市场钠蒸气灯主要厂商2023年产值市场份额列表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2024年全球前五及前十大生产商钠蒸气灯市场份额</w:t>
      </w:r>
      <w:r>
        <w:rPr>
          <w:rFonts w:hint="eastAsia"/>
        </w:rPr>
        <w:br/>
      </w:r>
      <w:r>
        <w:rPr>
          <w:rFonts w:hint="eastAsia"/>
        </w:rPr>
        <w:t>　　图24 全球钠蒸气灯第一梯队、第二梯队和第三梯队生产商（品牌）及市场份额（2022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钠蒸气灯全球领先企业SWOT分析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全球主要地区钠蒸气灯消费量市场份额（2022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全球主要地区钠蒸气灯产值市场份额（2022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北美市场钠蒸气灯产量及增长率（2018-2023年） &amp;（万件）</w:t>
      </w:r>
      <w:r>
        <w:rPr>
          <w:rFonts w:hint="eastAsia"/>
        </w:rPr>
        <w:br/>
      </w:r>
      <w:r>
        <w:rPr>
          <w:rFonts w:hint="eastAsia"/>
        </w:rPr>
        <w:t>　　图29 北美市场钠蒸气灯产值及增长率（2018-2023年）&amp;（百万美元）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欧洲市场钠蒸气灯产量及增长率（2018-2023年） &amp;（万件）</w:t>
      </w:r>
      <w:r>
        <w:rPr>
          <w:rFonts w:hint="eastAsia"/>
        </w:rPr>
        <w:br/>
      </w:r>
      <w:r>
        <w:rPr>
          <w:rFonts w:hint="eastAsia"/>
        </w:rPr>
        <w:t>　　图31 欧洲市场钠蒸气灯产值及增长率（2018-2023年）&amp;（百万美元）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中国市场钠蒸气灯产量及增长率（2018-2023年）&amp; （万件）</w:t>
      </w:r>
      <w:r>
        <w:rPr>
          <w:rFonts w:hint="eastAsia"/>
        </w:rPr>
        <w:br/>
      </w:r>
      <w:r>
        <w:rPr>
          <w:rFonts w:hint="eastAsia"/>
        </w:rPr>
        <w:t>　　图33 中国市场钠蒸气灯产值及增长率（2018-2023年）&amp;（百万美元）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日本市场钠蒸气灯产量及增长率（2018-2023年）&amp; （万件）</w:t>
      </w:r>
      <w:r>
        <w:rPr>
          <w:rFonts w:hint="eastAsia"/>
        </w:rPr>
        <w:br/>
      </w:r>
      <w:r>
        <w:rPr>
          <w:rFonts w:hint="eastAsia"/>
        </w:rPr>
        <w:t>　　图35 日本市场钠蒸气灯产值及增长率（2018-2023年）&amp;（百万美元）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东南亚市场钠蒸气灯产量及增长率（2018-2023年） &amp;（万件）</w:t>
      </w:r>
      <w:r>
        <w:rPr>
          <w:rFonts w:hint="eastAsia"/>
        </w:rPr>
        <w:br/>
      </w:r>
      <w:r>
        <w:rPr>
          <w:rFonts w:hint="eastAsia"/>
        </w:rPr>
        <w:t>　　图37 东南亚市场钠蒸气灯产值及增长率（2018-2023年）&amp;（百万美元）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印度市场钠蒸气灯产量及增长率（2018-2023年）&amp; （万件）</w:t>
      </w:r>
      <w:r>
        <w:rPr>
          <w:rFonts w:hint="eastAsia"/>
        </w:rPr>
        <w:br/>
      </w:r>
      <w:r>
        <w:rPr>
          <w:rFonts w:hint="eastAsia"/>
        </w:rPr>
        <w:t>　　图39 印度市场钠蒸气灯产值及增长率（2018-2023年）&amp;（百万美元）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全球主要地区钠蒸气灯消费量市场份额（2022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全球主要地区钠蒸气灯消费量市场份额（2022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图43 北美市场钠蒸气灯消费量、增长率及发展预测（2018-2023年）&amp;（万件）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图44 欧洲市场钠蒸气灯消费量、增长率及发展预测（2018-2023年）&amp;（万件）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图45 日本市场钠蒸气灯消费量、增长率及发展预测（2018-2023年）&amp;（万件）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图46 东南亚市场钠蒸气灯消费量、增长率及发展预测（2018-2023年）&amp;（万件）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图47 印度市场钠蒸气灯消费量、增长率及发展预测（2018-2023年）&amp;（万件）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图48 钠蒸气灯产业链图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钠蒸气灯产品价格走势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87392cffd4d59" w:history="1">
        <w:r>
          <w:rPr>
            <w:rStyle w:val="Hyperlink"/>
          </w:rPr>
          <w:t>2024-2030年全球与中国钠蒸气灯市场现状调研及前景趋势分析报告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87392cffd4d59" w:history="1">
        <w:r>
          <w:rPr>
            <w:rStyle w:val="Hyperlink"/>
          </w:rPr>
          <w:t>https://www.20087.com/0/00/NaZhengQiDengFaZhanQuShi.html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5c7fa6834c18" w:history="1">
      <w:r>
        <w:rPr>
          <w:rStyle w:val="Hyperlink"/>
        </w:rPr>
        <w:t>2024-2030年全球与中国钠蒸气灯市场现状调研及前景趋势分析报告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ZhengQiDengFaZhanQuShi.html" TargetMode="External" Id="R99387392cff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ZhengQiDengFaZhanQuShi.html" TargetMode="External" Id="R85105c7fa68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2023-11-08T02:21:00Z</dcterms:created>
  <dcterms:modified xsi:type="dcterms:W3CDTF">2023-11-08T03:21:00Z</dcterms:modified>
  <dc:subject>2024-2030年全球与中国钠蒸气灯市场现状调研及前景趋势分析报告</dc:subject>
  <dc:title>2024-2030年全球与中国钠蒸气灯市场现状调研及前景趋势分析报告</dc:title>
  <cp:keywords>2024-2030年全球与中国钠蒸气灯市场现状调研及前景趋势分析报告</cp:keywords>
  <dc:description>2024-2030年全球与中国钠蒸气灯市场现状调研及前景趋势分析报告</dc:description>
</cp:coreProperties>
</file>