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329a0c368464e" w:history="1">
              <w:r>
                <w:rPr>
                  <w:rStyle w:val="Hyperlink"/>
                </w:rPr>
                <w:t>2025-2031年全球与中国防静电鞋套行业现状及市场前景分析报告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329a0c368464e" w:history="1">
              <w:r>
                <w:rPr>
                  <w:rStyle w:val="Hyperlink"/>
                </w:rPr>
                <w:t>2025-2031年全球与中国防静电鞋套行业现状及市场前景分析报告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329a0c368464e" w:history="1">
                <w:r>
                  <w:rPr>
                    <w:rStyle w:val="Hyperlink"/>
                  </w:rPr>
                  <w:t>https://www.20087.com/0/60/FangJingDianXieTaoHangYeFaZhanQianJing.html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套是一种用于防止静电产生和积累的个人防护装备，广泛应用于电子制造、半导体生产等领域。目前，随着电子工业的快速发展和对产品质量要求的提高，防静电鞋套的市场需求持续增长。防静电鞋套通常由导电纤维或抗静电材料制成，能够有效防止静电对电子元件造成损害，确保生产过程的稳定性和安全性。</w:t>
      </w:r>
      <w:r>
        <w:rPr>
          <w:rFonts w:hint="eastAsia"/>
        </w:rPr>
        <w:br/>
      </w:r>
      <w:r>
        <w:rPr>
          <w:rFonts w:hint="eastAsia"/>
        </w:rPr>
        <w:t>　　未来，防静电鞋护行业将朝着高性能化、舒适化方向发展。随着新材料和新工艺的研发和应用，防静电鞋套的导电性能和耐用性将得到进一步提升，同时其舒适性和透气性也将得到改善，以满足长时间佩戴的需求。此外，智能化技术的应用也将为防静电鞋套带来新的功能，如通过传感器监测静电水平并提供预警，进一步提升其在工业生产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329a0c368464e" w:history="1">
        <w:r>
          <w:rPr>
            <w:rStyle w:val="Hyperlink"/>
          </w:rPr>
          <w:t>2025-2031年全球与中国防静电鞋套行业现状及市场前景分析报告</w:t>
        </w:r>
      </w:hyperlink>
      <w:r>
        <w:rPr>
          <w:rFonts w:hint="eastAsia"/>
        </w:rPr>
        <w:t>》依托权威数据资源与长期市场监测，系统分析了防静电鞋套行业的市场规模、市场需求及产业链结构，深入探讨了防静电鞋套价格变动与细分市场特征。报告科学预测了防静电鞋套市场前景及未来发展趋势，重点剖析了行业集中度、竞争格局及重点企业的市场地位，并通过SWOT分析揭示了防静电鞋套行业机遇与潜在风险。报告为投资者及业内企业提供了全面的市场洞察与决策参考，助力把握防静电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按照不同分类，防静电鞋套主要可以分为如下几个类别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不同分类防静电鞋套增长趋势2020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从不同应用，防静电鞋套主要包括如下几个方面</w:t>
      </w:r>
      <w:r>
        <w:rPr>
          <w:rFonts w:hint="eastAsia"/>
        </w:rPr>
        <w:br/>
      </w:r>
      <w:r>
        <w:rPr>
          <w:rFonts w:hint="eastAsia"/>
        </w:rPr>
        <w:t>　　1.4 防静电鞋套行业背景、发展历史、现状及趋势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防静电鞋套行业目前现状分析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全球防静电鞋套总体规模分析</w:t>
      </w:r>
      <w:r>
        <w:rPr>
          <w:rFonts w:hint="eastAsia"/>
        </w:rPr>
        <w:br/>
      </w:r>
      <w:r>
        <w:rPr>
          <w:rFonts w:hint="eastAsia"/>
        </w:rPr>
        <w:t>　　2.1 全球防静电鞋套供需现状及预测（2020-2031）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中国防静电鞋套供需现状及预测（2020-2031）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中国防静电鞋套产能、产量、产能利用率及发展趋势（2020-2031）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中国防静电鞋套产量、市场需求量及发展趋势（2020-2031）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全球防静电鞋套销量及销售额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全球市场防静电鞋套销售额（2020-2031）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全球市场防静电鞋套销量（2020-2031）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全球市场防静电鞋套价格趋势（2020-2031）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全球市场主要厂商防静电鞋套产能、产量及市场份额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全球市场主要厂商防静电鞋套销量（2020-2025）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全球市场主要厂商防静电鞋套销售收入（2020-2025）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2025年全球主要生产商防静电鞋套收入排名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全球市场主要厂商防静电鞋套销售价格（2020-2025）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中国市场主要厂商防静电鞋套销量（2020-2025）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中国市场主要厂商防静电鞋套销售收入（2020-2025）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2025年中国主要生产商防静电鞋套收入排名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中国市场主要厂商防静电鞋套销售价格（2020-2025）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全球主要厂商防静电鞋套产地分布及商业化日期</w:t>
      </w:r>
      <w:r>
        <w:rPr>
          <w:rFonts w:hint="eastAsia"/>
        </w:rPr>
        <w:br/>
      </w:r>
      <w:r>
        <w:rPr>
          <w:rFonts w:hint="eastAsia"/>
        </w:rPr>
        <w:t>　　3.5 防静电鞋套行业集中度、竞争程度分析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防静电鞋套行业集中度分析：全球Top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全球防静电鞋套第一梯队、第二梯队和第三梯队生产商（品牌）及市场份额（2024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全球主要地区防静电鞋套销售收入及市场份额（2020-2025年）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全球主要地区防静电鞋套销量分析：2020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全球主要地区防静电鞋套销量及市场份额（2020-2025年）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不同分类防静电鞋套分析</w:t>
      </w:r>
      <w:r>
        <w:rPr>
          <w:rFonts w:hint="eastAsia"/>
        </w:rPr>
        <w:br/>
      </w:r>
      <w:r>
        <w:rPr>
          <w:rFonts w:hint="eastAsia"/>
        </w:rPr>
        <w:t>　　6.1 全球不同分类防静电鞋套销量（2020-2031）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全球不同分类防静电鞋套销量及市场份额（2020-2025）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全球不同分类防静电鞋套销量预测（2025-2031）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全球不同分类防静电鞋套收入（2020-2031）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全球不同分类防静电鞋套收入及市场份额（2020-2025）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全球不同分类防静电鞋套收入预测（2025-2031）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全球不同分类防静电鞋套价格走势（2020-2031）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中国不同分类防静电鞋套销量（2020-2031）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中国不同分类防静电鞋套销量及市场份额（2020-2025）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中国不同分类防静电鞋套销量预测（2025-2031）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中国不同分类防静电鞋套收入（2020-2031）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中国不同分类防静电鞋套收入及市场份额（2020-2025）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中国不同分类防静电鞋套收入预测（2025-2031）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不同应用防静电鞋套分析</w:t>
      </w:r>
      <w:r>
        <w:rPr>
          <w:rFonts w:hint="eastAsia"/>
        </w:rPr>
        <w:br/>
      </w:r>
      <w:r>
        <w:rPr>
          <w:rFonts w:hint="eastAsia"/>
        </w:rPr>
        <w:t>　　7.1 全球不同应用防静电鞋套销量（2020-2031）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全球不同应用防静电鞋套收入（2020-2031）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全球不同应用防静电鞋套价格走势（2020-2031）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中国不同应用防静电鞋套销量（2020-2031）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中国不同应用防静电鞋套销量预测（2025-2031）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中国不同应用防静电鞋套收入（2020-2031）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防静电鞋套产业链分析</w:t>
      </w:r>
      <w:r>
        <w:rPr>
          <w:rFonts w:hint="eastAsia"/>
        </w:rPr>
        <w:br/>
      </w:r>
      <w:r>
        <w:rPr>
          <w:rFonts w:hint="eastAsia"/>
        </w:rPr>
        <w:t>　　8.2 防静电鞋套产业上游供应分析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防静电鞋套下游典型客户</w:t>
      </w:r>
      <w:r>
        <w:rPr>
          <w:rFonts w:hint="eastAsia"/>
        </w:rPr>
        <w:br/>
      </w:r>
      <w:r>
        <w:rPr>
          <w:rFonts w:hint="eastAsia"/>
        </w:rPr>
        <w:t>　　8.4 防静电鞋套销售渠道分析及建议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中国市场防静电鞋套产量、销量、进出口分析及未来趋势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中国市场防静电鞋套产量、销量、进出口分析及未来趋势（2020-2031）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中国市场防静电鞋套进出口贸易趋势</w:t>
      </w:r>
      <w:r>
        <w:rPr>
          <w:rFonts w:hint="eastAsia"/>
        </w:rPr>
        <w:br/>
      </w:r>
      <w:r>
        <w:rPr>
          <w:rFonts w:hint="eastAsia"/>
        </w:rPr>
        <w:t>　　9.3 中国市场防静电鞋套主要进口来源</w:t>
      </w:r>
      <w:r>
        <w:rPr>
          <w:rFonts w:hint="eastAsia"/>
        </w:rPr>
        <w:br/>
      </w:r>
      <w:r>
        <w:rPr>
          <w:rFonts w:hint="eastAsia"/>
        </w:rPr>
        <w:t>　　9.4 中国市场防静电鞋套主要出口目的地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中国市场防静电鞋套主要地区分布</w:t>
      </w:r>
      <w:r>
        <w:rPr>
          <w:rFonts w:hint="eastAsia"/>
        </w:rPr>
        <w:br/>
      </w:r>
      <w:r>
        <w:rPr>
          <w:rFonts w:hint="eastAsia"/>
        </w:rPr>
        <w:t>　　10.1 中国防静电鞋套生产地区分布</w:t>
      </w:r>
      <w:r>
        <w:rPr>
          <w:rFonts w:hint="eastAsia"/>
        </w:rPr>
        <w:br/>
      </w:r>
      <w:r>
        <w:rPr>
          <w:rFonts w:hint="eastAsia"/>
        </w:rPr>
        <w:t>　　10.2 中国防静电鞋套消费地区分布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防静电鞋套行业主要的增长驱动因素</w:t>
      </w:r>
      <w:r>
        <w:rPr>
          <w:rFonts w:hint="eastAsia"/>
        </w:rPr>
        <w:br/>
      </w:r>
      <w:r>
        <w:rPr>
          <w:rFonts w:hint="eastAsia"/>
        </w:rPr>
        <w:t>　　11.2 防静电鞋套行业发展的有利因素及发展机遇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防静电鞋套行业发展面临的阻碍因素及挑战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防静电鞋套行业政策分析</w:t>
      </w:r>
      <w:r>
        <w:rPr>
          <w:rFonts w:hint="eastAsia"/>
        </w:rPr>
        <w:br/>
      </w:r>
      <w:r>
        <w:rPr>
          <w:rFonts w:hint="eastAsia"/>
        </w:rPr>
        <w:t>　　11.5 防静电鞋套中国企业SWOT分析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不同分类防静电鞋套增长趋势2020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防静电鞋套行业目前发展现状</w:t>
      </w:r>
      <w:r>
        <w:rPr>
          <w:rFonts w:hint="eastAsia"/>
        </w:rPr>
        <w:br/>
      </w:r>
      <w:r>
        <w:rPr>
          <w:rFonts w:hint="eastAsia"/>
        </w:rPr>
        <w:t>　　表： 防静电鞋套发展趋势</w:t>
      </w:r>
      <w:r>
        <w:rPr>
          <w:rFonts w:hint="eastAsia"/>
        </w:rPr>
        <w:br/>
      </w:r>
      <w:r>
        <w:rPr>
          <w:rFonts w:hint="eastAsia"/>
        </w:rPr>
        <w:t>　　表： 全球主要地区防静电鞋套产量：2020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全球主要地区防静电鞋套产量（2020-2025）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全球主要地区防静电鞋套产量（2025-2031）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全球市场主要厂商防静电鞋套产能及产量（2024-2025）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全球市场主要厂商防静电鞋套销量（2020-2025）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全球市场主要厂商防静电鞋套销售收入（2020-2025）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2025年全球主要生产商防静电鞋套收入排名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全球市场主要厂商防静电鞋套销售价格（2020-2025）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中国市场主要厂商防静电鞋套销量（2020-2025）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中国市场主要厂商防静电鞋套产量市场份额（2020-2025）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中国市场主要厂商防静电鞋套销售收入（2020-2025）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中国市场主要厂商防静电鞋套销售收入市场份额（2020-2025）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2025年中国主要生产商防静电鞋套收入排名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中国市场主要厂商防静电鞋套销售价格（2020-2025）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全球主要厂商防静电鞋套产地分布及商业化日期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全球主要地区防静电鞋套销售收入：2020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全球主要地区防静电鞋套销售收入（2020-2025）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全球主要地区防静电鞋套收入（2025-2031）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全球主要地区防静电鞋套收入市场份额（2025-2031）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全球主要地区防静电鞋套销量：2020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全球主要地区防静电鞋套销量（2020-2025）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全球主要地区防静电鞋套销量（2025-2031）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全球主要地区防静电鞋套销量份额（2025-2031）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全球不同分类防静电鞋套销量（2020-2025年）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全球不同分类防静电鞋套销量市场份额（2020-2025）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全球不同分类防静电鞋套销量预测（2025-2031）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全球市场不同分类防静电鞋套销量市场份额预测（2025-2031）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全球不同分类防静电鞋套收入（2020-2025年）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全球不同分类防静电鞋套收入市场份额（2020-2025）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全球不同分类防静电鞋套收入预测（2025-2031）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全球不同分类防静电鞋套收入市场份额预测（2025-2031）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全球不同分类防静电鞋套价格走势（2020-2031）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全球不同应用防静电鞋套销量（2020-2025年）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全球不同应用防静电鞋套销量市场份额（2020-2025）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全球不同应用防静电鞋套销量预测（2025-2031）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全球市场不同应用防静电鞋套销量市场份额预测（2025-2031）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全球不同应用防静电鞋套收入（2020-2025年）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全球不同应用防静电鞋套收入市场份额（2020-2025）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全球不同应用防静电鞋套收入预测（2025-2031）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全球不同应用防静电鞋套收入市场份额预测（2025-2031）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全球不同应用防静电鞋套价格走势（2020-2031）</w:t>
      </w:r>
      <w:r>
        <w:rPr>
          <w:rFonts w:hint="eastAsia"/>
        </w:rPr>
        <w:br/>
      </w:r>
      <w:r>
        <w:rPr>
          <w:rFonts w:hint="eastAsia"/>
        </w:rPr>
        <w:t>　　表： 防静电鞋套上游原料供应商及联系方式列表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防静电鞋套典型客户列表</w:t>
      </w:r>
      <w:r>
        <w:rPr>
          <w:rFonts w:hint="eastAsia"/>
        </w:rPr>
        <w:br/>
      </w:r>
      <w:r>
        <w:rPr>
          <w:rFonts w:hint="eastAsia"/>
        </w:rPr>
        <w:t>　　表： 防静电鞋套主要销售模式及销售渠道趋势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中国市场防静电鞋套产量、销量、进出口（2020-2025年）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中国市场防静电鞋套产量、销量、进出口预测（2025-2031）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中国市场防静电鞋套进出口贸易趋势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中国市场防静电鞋套主要进口来源</w:t>
      </w:r>
      <w:r>
        <w:rPr>
          <w:rFonts w:hint="eastAsia"/>
        </w:rPr>
        <w:br/>
      </w:r>
      <w:r>
        <w:rPr>
          <w:rFonts w:hint="eastAsia"/>
        </w:rPr>
        <w:t>　　表： 中国市场防静电鞋套主要出口目的地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中国防静电鞋套生产地区分布</w:t>
      </w:r>
      <w:r>
        <w:rPr>
          <w:rFonts w:hint="eastAsia"/>
        </w:rPr>
        <w:br/>
      </w:r>
      <w:r>
        <w:rPr>
          <w:rFonts w:hint="eastAsia"/>
        </w:rPr>
        <w:t>　　表： 中国防静电鞋套消费地区分布</w:t>
      </w:r>
      <w:r>
        <w:rPr>
          <w:rFonts w:hint="eastAsia"/>
        </w:rPr>
        <w:br/>
      </w:r>
      <w:r>
        <w:rPr>
          <w:rFonts w:hint="eastAsia"/>
        </w:rPr>
        <w:t>　　表： 防静电鞋套行业主要的增长驱动因素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防静电鞋套行业发展的有利因素及发展机遇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防静电鞋套行业发展面临的阻碍因素及挑战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防静电鞋套行业政策分析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防静电鞋套产品图片</w:t>
      </w:r>
      <w:r>
        <w:rPr>
          <w:rFonts w:hint="eastAsia"/>
        </w:rPr>
        <w:br/>
      </w:r>
      <w:r>
        <w:rPr>
          <w:rFonts w:hint="eastAsia"/>
        </w:rPr>
        <w:t>　　图： 全球不同分类防静电鞋套市场份额2024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全球不同应用防静电鞋套市场份额2024 VS 2025</w:t>
      </w:r>
      <w:r>
        <w:rPr>
          <w:rFonts w:hint="eastAsia"/>
        </w:rPr>
        <w:br/>
      </w:r>
      <w:r>
        <w:rPr>
          <w:rFonts w:hint="eastAsia"/>
        </w:rPr>
        <w:t>　　图： 全球防静电鞋套产能、产量、产能利用率及发展趋势（2020-2031）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全球防静电鞋套产量、需求量及发展趋势（2020-2031）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全球主要地区防静电鞋套产量市场份额（2020-2031）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中国防静电鞋套产能、产量、产能利用率及发展趋势（2020-2031）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中国防静电鞋套产量、市场需求量及发展趋势（2020-2031）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全球防静电鞋套市场销售额及增长率:（2020-2031）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全球市场防静电鞋套市场规模：2020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全球市场防静电鞋套销量及增长率（2020-2031）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全球市场防静电鞋套价格趋势（2020-2031）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2025年全球市场主要厂商防静电鞋套销量市场份额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2025年全球市场主要厂商防静电鞋套收入市场份额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2025年中国市场主要厂商防静电鞋套销量市场份额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2025年中国市场主要厂商防静电鞋套收入市场份额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2025年全球前五及前十大生产商防静电鞋套市场份额</w:t>
      </w:r>
      <w:r>
        <w:rPr>
          <w:rFonts w:hint="eastAsia"/>
        </w:rPr>
        <w:br/>
      </w:r>
      <w:r>
        <w:rPr>
          <w:rFonts w:hint="eastAsia"/>
        </w:rPr>
        <w:t>　　图： 全球防静电鞋套第一梯队、第二梯队和第三梯队生产商（品牌）及市场份额（2024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全球主要地区防静电鞋套销售收入市场份额（2020-2025）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全球主要地区防静电鞋套销售收入市场份额（2024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全球主要地区防静电鞋套收入市场份额（2025-2031）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全球主要地区防静电鞋套销量市场份额（2024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北美市场防静电鞋套销量及增长率（2020-2031）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北美市场防静电鞋套收入及增长率（2020-2031）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欧洲市场防静电鞋套销量及增长率（2020-2031）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欧洲市场防静电鞋套收入及增长率（2020-2031）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中国市场防静电鞋套销量及增长率（2020-2031）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中国市场防静电鞋套收入及增长率（2020-2031）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日本市场防静电鞋套销量及增长率（2020-2031）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日本市场防静电鞋套收入及增长率（2020-2031）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东南亚市场防静电鞋套销量及增长率（2020-2031）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东南亚市场防静电鞋套收入及增长率（2020-2031）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印度市场防静电鞋套销量及增长率（2020-2031）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印度市场防静电鞋套收入及增长率（2020-2031）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防静电鞋套产业链图</w:t>
      </w:r>
      <w:r>
        <w:rPr>
          <w:rFonts w:hint="eastAsia"/>
        </w:rPr>
        <w:br/>
      </w:r>
      <w:r>
        <w:rPr>
          <w:rFonts w:hint="eastAsia"/>
        </w:rPr>
        <w:t>　　图： 防静电鞋套中国企业SWOT分析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329a0c368464e" w:history="1">
        <w:r>
          <w:rPr>
            <w:rStyle w:val="Hyperlink"/>
          </w:rPr>
          <w:t>2025-2031年全球与中国防静电鞋套行业现状及市场前景分析报告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329a0c368464e" w:history="1">
        <w:r>
          <w:rPr>
            <w:rStyle w:val="Hyperlink"/>
          </w:rPr>
          <w:t>https://www.20087.com/0/60/FangJingDianXieTaoHangYeFaZhanQianJing.html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哪里有卖、防静电鞋套在什么店里有、防静电鞋套在哪里可以买、防静电鞋套有一个黑色的带子、防静电鞋和绝缘鞋有什么区别、防静电鞋套原理、防蜡烛的鞋套有哪些、防静电鞋套图片、五金店卖防静电布鞋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c0fb5cf9848a9" w:history="1">
      <w:r>
        <w:rPr>
          <w:rStyle w:val="Hyperlink"/>
        </w:rPr>
        <w:t>2025-2031年全球与中国防静电鞋套行业现状及市场前景分析报告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angJingDianXieTaoHangYeFaZhanQianJing.html" TargetMode="External" Id="R1bf329a0c368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angJingDianXieTaoHangYeFaZhanQianJing.html" TargetMode="External" Id="Ra52c0fb5cf98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2025-04-29T02:28:00Z</dcterms:created>
  <dcterms:modified xsi:type="dcterms:W3CDTF">2025-04-29T03:28:00Z</dcterms:modified>
  <dc:subject>2025-2031年全球与中国防静电鞋套行业现状及市场前景分析报告</dc:subject>
  <dc:title>2025-2031年全球与中国防静电鞋套行业现状及市场前景分析报告</dc:title>
  <cp:keywords>2025-2031年全球与中国防静电鞋套行业现状及市场前景分析报告</cp:keywords>
  <dc:description>2025-2031年全球与中国防静电鞋套行业现状及市场前景分析报告</dc:description>
</cp:coreProperties>
</file>