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aac2e3fb24a54" w:history="1">
              <w:r>
                <w:rPr>
                  <w:rStyle w:val="Hyperlink"/>
                </w:rPr>
                <w:t>2026-2032年全球与中国75%消毒酒精产品行业现状调研分析及市场前景预测报告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aac2e3fb24a54" w:history="1">
              <w:r>
                <w:rPr>
                  <w:rStyle w:val="Hyperlink"/>
                </w:rPr>
                <w:t>2026-2032年全球与中国75%消毒酒精产品行业现状调研分析及市场前景预测报告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aac2e3fb24a54" w:history="1">
                <w:r>
                  <w:rPr>
                    <w:rStyle w:val="Hyperlink"/>
                  </w:rPr>
                  <w:t>https://www.20087.com/0/20/75-XiaoDuJiuJingChanPinShiChangQianJing.html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75%消毒酒精产品是基础公共卫生防护物资，在医疗机构、公共场所及家庭环境中广泛用于手部与物体表面消毒。该浓度被科学验证为对多数细菌、病毒（包括包膜病毒）具有高效灭活能力，同时兼顾挥发性与皮肤耐受性。主流产品以医用级乙醇或异丙醇为基础，添加少量甘油或芦荟提取物以缓解频繁使用导致的皮肤干燥，剂型涵盖喷雾、凝胶、湿巾及便携小瓶装。在后疫情时代，消费者对产品纯度、无刺激性及包装密封性要求显著提升，推动厂商强化生产合规性（如符合《消毒技术规范》）与成分透明度。然而，市场仍存在工业酒精勾兑、有效成分虚标及易燃安全警示不足等问题，监管抽查机制持续完善中。</w:t>
      </w:r>
      <w:r>
        <w:rPr>
          <w:rFonts w:hint="eastAsia"/>
        </w:rPr>
        <w:br/>
      </w:r>
      <w:r>
        <w:rPr>
          <w:rFonts w:hint="eastAsia"/>
        </w:rPr>
        <w:t>　　未来，75%消毒酒精产品将向功能复合化、绿色配方升级与智能包装演进。市场调研网认为，复配季铵盐或银离子可拓展对非包膜病毒及芽孢的抑制谱；植物源保湿因子（如燕麦β-葡聚糖）将进一步提升肤感安全性。环保方面，生物发酵乙醇、可降解容器及水性凝胶基质将成为行业标配。智能标签技术（如时间-温度指示器）可监控产品有效性期限，防止过期使用。此外，在智慧医院与无接触场景中，自动感应式酒精分配终端将与人流监测系统联动，实现按需供给与消耗追踪。长远看，75%消毒酒精产品将从应急防疫耗材转型为融合精准消杀、皮肤健康与可持续理念的日常卫生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5aac2e3fb24a54" w:history="1">
        <w:r>
          <w:rPr>
            <w:rStyle w:val="Hyperlink"/>
          </w:rPr>
          <w:t>2026-2032年全球与中国75%消毒酒精产品行业现状调研分析及市场前景预测报告</w:t>
        </w:r>
      </w:hyperlink>
      <w:r>
        <w:rPr>
          <w:rFonts w:hint="eastAsia"/>
        </w:rPr>
        <w:t>》，2025年75%消毒酒精产品行业市场规模达 亿元，预计2032年市场规模将达 亿元，期间年均复合增长率（CAGR）达 %。报告系统分析了75%消毒酒精产品行业的产业链结构、市场规模及需求特征，详细解读了价格体系与行业现状。基于严谨的数据分析与市场洞察，报告科学预测了75%消毒酒精产品行业前景与发展趋势。同时，重点剖析了75%消毒酒精产品重点企业的竞争格局、市场集中度及品牌影响力，并对75%消毒酒精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按产品类型细分，全球75%消毒酒精产品市场规模2021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75%酒精消毒液</w:t>
      </w:r>
      <w:r>
        <w:rPr>
          <w:rFonts w:hint="eastAsia"/>
        </w:rPr>
        <w:br/>
      </w:r>
      <w:r>
        <w:rPr>
          <w:rFonts w:hint="eastAsia"/>
        </w:rPr>
        <w:t>　　　　1.3.3 75%酒精湿巾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按应用细分，全球75%消毒酒精产品市场规模2021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医疗器材消毒</w:t>
      </w:r>
      <w:r>
        <w:rPr>
          <w:rFonts w:hint="eastAsia"/>
        </w:rPr>
        <w:br/>
      </w:r>
      <w:r>
        <w:rPr>
          <w:rFonts w:hint="eastAsia"/>
        </w:rPr>
        <w:t>　　　　1.4.3 肌肤伤口消毒</w:t>
      </w:r>
      <w:r>
        <w:rPr>
          <w:rFonts w:hint="eastAsia"/>
        </w:rPr>
        <w:br/>
      </w:r>
      <w:r>
        <w:rPr>
          <w:rFonts w:hint="eastAsia"/>
        </w:rPr>
        <w:t>　　　　1.4.4 公共物品消毒</w:t>
      </w:r>
      <w:r>
        <w:rPr>
          <w:rFonts w:hint="eastAsia"/>
        </w:rPr>
        <w:br/>
      </w:r>
      <w:r>
        <w:rPr>
          <w:rFonts w:hint="eastAsia"/>
        </w:rPr>
        <w:t>　　　　1.4.5 家居消毒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75%消毒酒精产品行业发展总体概况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75%消毒酒精产品行业发展主要特点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75%消毒酒精产品行业发展影响因素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75%消毒酒精产品有利因素</w:t>
      </w:r>
      <w:r>
        <w:rPr>
          <w:rFonts w:hint="eastAsia"/>
        </w:rPr>
        <w:br/>
      </w:r>
      <w:r>
        <w:rPr>
          <w:rFonts w:hint="eastAsia"/>
        </w:rPr>
        <w:t>　　　　1.5.3 .2 75%消毒酒精产品不利因素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全球市场，近三年75%消毒酒精产品主要企业占有率及排名（按销量）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75%消毒酒精产品主要企业在国际市场占有率（按销量，2023-2026）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2025年75%消毒酒精产品主要企业在国际市场排名（按销量）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全球市场主要企业75%消毒酒精产品销量（2023-2026）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全球市场，近三年75%消毒酒精产品主要企业占有率及排名（按收入）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75%消毒酒精产品主要企业在国际市场占有率（按收入，2023-2026）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2025年75%消毒酒精产品主要企业在国际市场排名（按收入）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全球市场主要企业75%消毒酒精产品销售收入（2023-2026）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全球市场主要企业75%消毒酒精产品销售价格（2023-2026）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中国市场，近三年75%消毒酒精产品主要企业占有率及排名（按销量）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75%消毒酒精产品主要企业在中国市场占有率（按销量，2023-2026）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2025年75%消毒酒精产品主要企业在中国市场排名（按销量）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中国市场主要企业75%消毒酒精产品销量（2023-2026）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中国市场，近三年75%消毒酒精产品主要企业占有率及排名（按收入）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75%消毒酒精产品主要企业在中国市场占有率（按收入，2023-2026）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2025年75%消毒酒精产品主要企业在中国市场排名（按收入）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中国市场主要企业75%消毒酒精产品销售收入（2023-2026）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全球主要厂商75%消毒酒精产品总部及产地分布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全球主要厂商成立时间及75%消毒酒精产品商业化日期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全球主要厂商75%消毒酒精产品产品类型及应用</w:t>
      </w:r>
      <w:r>
        <w:rPr>
          <w:rFonts w:hint="eastAsia"/>
        </w:rPr>
        <w:br/>
      </w:r>
      <w:r>
        <w:rPr>
          <w:rFonts w:hint="eastAsia"/>
        </w:rPr>
        <w:t>　　2.9 75%消毒酒精产品行业集中度、竞争程度分析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75%消毒酒精产品行业集中度分析：2025年全球Top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全球75%消毒酒精产品第一梯队、第二梯队和第三梯队生产商（品牌）及市场份额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全球75%消毒酒精产品总体规模分析</w:t>
      </w:r>
      <w:r>
        <w:rPr>
          <w:rFonts w:hint="eastAsia"/>
        </w:rPr>
        <w:br/>
      </w:r>
      <w:r>
        <w:rPr>
          <w:rFonts w:hint="eastAsia"/>
        </w:rPr>
        <w:t>　　3.1 全球75%消毒酒精产品供需现状及预测（2021-2032）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全球75%消毒酒精产品产能、产量、产能利用率及发展趋势（2021-2032）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全球75%消毒酒精产品产量、需求量及发展趋势（2021-2032）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全球主要地区75%消毒酒精产品产量及发展趋势（2021-2032）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全球主要地区75%消毒酒精产品产量（2021-2026）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全球主要地区75%消毒酒精产品产量（2027-2032）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全球主要地区75%消毒酒精产品产量市场份额（2021-2032）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中国75%消毒酒精产品供需现状及预测（2021-2032）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中国75%消毒酒精产品产能、产量、产能利用率及发展趋势（2021-2032）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中国75%消毒酒精产品产量、市场需求量及发展趋势（2021-2032）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中国市场75%消毒酒精产品进出口（2021-2032）</w:t>
      </w:r>
      <w:r>
        <w:rPr>
          <w:rFonts w:hint="eastAsia"/>
        </w:rPr>
        <w:br/>
      </w:r>
      <w:r>
        <w:rPr>
          <w:rFonts w:hint="eastAsia"/>
        </w:rPr>
        <w:t>　　3.4 全球75%消毒酒精产品销量及销售额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全球市场75%消毒酒精产品销售额（2021-2032）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全球市场75%消毒酒精产品销量（2021-2032）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全球市场75%消毒酒精产品价格趋势（2021-2032）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全球75%消毒酒精产品主要地区分析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全球主要地区75%消毒酒精产品市场规模分析：2021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全球主要地区75%消毒酒精产品销售收入及市场份额（2021-2026）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全球主要地区75%消毒酒精产品销售收入预测（2027-2032）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全球主要地区75%消毒酒精产品销量分析：2021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全球主要地区75%消毒酒精产品销量及市场份额（2021-2026）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全球主要地区75%消毒酒精产品销量及市场份额预测（2027-2032）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中东市场75%消毒酒精产品销量、收入及增长率（2021-2032）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75%消毒酒精产品销量、收入、价格及毛利率（2021-2026）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不同产品类型75%消毒酒精产品分析</w:t>
      </w:r>
      <w:r>
        <w:rPr>
          <w:rFonts w:hint="eastAsia"/>
        </w:rPr>
        <w:br/>
      </w:r>
      <w:r>
        <w:rPr>
          <w:rFonts w:hint="eastAsia"/>
        </w:rPr>
        <w:t>　　6.1 全球不同产品类型75%消毒酒精产品销量（2021-2032）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全球不同产品类型75%消毒酒精产品销量及市场份额（2021-2026）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全球不同产品类型75%消毒酒精产品销量预测（2027-2032）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全球不同产品类型75%消毒酒精产品收入（2021-2032）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全球不同产品类型75%消毒酒精产品收入及市场份额（2021-2026）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全球不同产品类型75%消毒酒精产品收入预测（2027-2032）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全球不同产品类型75%消毒酒精产品价格走势（2021-2032）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中国不同产品类型75%消毒酒精产品销量（2021-2032）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中国不同产品类型75%消毒酒精产品销量及市场份额（2021-2026）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中国不同产品类型75%消毒酒精产品销量预测（2027-2032）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中国不同产品类型75%消毒酒精产品收入（2021-2032）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中国不同产品类型75%消毒酒精产品收入及市场份额（2021-2026）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中国不同产品类型75%消毒酒精产品收入预测（2027-2032）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不同应用75%消毒酒精产品分析</w:t>
      </w:r>
      <w:r>
        <w:rPr>
          <w:rFonts w:hint="eastAsia"/>
        </w:rPr>
        <w:br/>
      </w:r>
      <w:r>
        <w:rPr>
          <w:rFonts w:hint="eastAsia"/>
        </w:rPr>
        <w:t>　　7.1 全球不同应用75%消毒酒精产品销量（2021-2032）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全球不同应用75%消毒酒精产品销量及市场份额（2021-2026）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全球不同应用75%消毒酒精产品销量预测（2027-2032）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全球不同应用75%消毒酒精产品收入（2021-2032）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全球不同应用75%消毒酒精产品收入及市场份额（2021-2026）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全球不同应用75%消毒酒精产品收入预测（2027-2032）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全球不同应用75%消毒酒精产品价格走势（2021-2032）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中国不同应用75%消毒酒精产品销量（2021-2032）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中国不同应用75%消毒酒精产品销量及市场份额（2021-2026）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中国不同应用75%消毒酒精产品销量预测（2027-2032）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中国不同应用75%消毒酒精产品收入（2021-2032）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中国不同应用75%消毒酒精产品收入及市场份额（2021-2026）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中国不同应用75%消毒酒精产品收入预测（2027-2032）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75%消毒酒精产品行业发展趋势</w:t>
      </w:r>
      <w:r>
        <w:rPr>
          <w:rFonts w:hint="eastAsia"/>
        </w:rPr>
        <w:br/>
      </w:r>
      <w:r>
        <w:rPr>
          <w:rFonts w:hint="eastAsia"/>
        </w:rPr>
        <w:t>　　8.2 75%消毒酒精产品行业主要驱动因素</w:t>
      </w:r>
      <w:r>
        <w:rPr>
          <w:rFonts w:hint="eastAsia"/>
        </w:rPr>
        <w:br/>
      </w:r>
      <w:r>
        <w:rPr>
          <w:rFonts w:hint="eastAsia"/>
        </w:rPr>
        <w:t>　　8.3 75%消毒酒精产品中国企业SWOT分析</w:t>
      </w:r>
      <w:r>
        <w:rPr>
          <w:rFonts w:hint="eastAsia"/>
        </w:rPr>
        <w:br/>
      </w:r>
      <w:r>
        <w:rPr>
          <w:rFonts w:hint="eastAsia"/>
        </w:rPr>
        <w:t>　　8.4 中国75%消毒酒精产品行业政策环境分析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75%消毒酒精产品行业产业链简介</w:t>
      </w:r>
      <w:r>
        <w:rPr>
          <w:rFonts w:hint="eastAsia"/>
        </w:rPr>
        <w:br/>
      </w:r>
      <w:r>
        <w:rPr>
          <w:rFonts w:hint="eastAsia"/>
        </w:rPr>
        <w:t>　　　　9.1.1 75%消毒酒精产品行业供应链分析</w:t>
      </w:r>
      <w:r>
        <w:rPr>
          <w:rFonts w:hint="eastAsia"/>
        </w:rPr>
        <w:br/>
      </w:r>
      <w:r>
        <w:rPr>
          <w:rFonts w:hint="eastAsia"/>
        </w:rPr>
        <w:t>　　　　9.1.2 75%消毒酒精产品主要原料及供应情况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75%消毒酒精产品行业采购模式</w:t>
      </w:r>
      <w:r>
        <w:rPr>
          <w:rFonts w:hint="eastAsia"/>
        </w:rPr>
        <w:br/>
      </w:r>
      <w:r>
        <w:rPr>
          <w:rFonts w:hint="eastAsia"/>
        </w:rPr>
        <w:t>　　9.3 75%消毒酒精产品行业生产模式</w:t>
      </w:r>
      <w:r>
        <w:rPr>
          <w:rFonts w:hint="eastAsia"/>
        </w:rPr>
        <w:br/>
      </w:r>
      <w:r>
        <w:rPr>
          <w:rFonts w:hint="eastAsia"/>
        </w:rPr>
        <w:t>　　9.4 75%消毒酒精产品行业销售模式及销售渠道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按产品类型细分，全球75%消毒酒精产品市场规模2021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按应用细分，全球75%消毒酒精产品市场规模（CAGR）2021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75%消毒酒精产品行业发展主要特点</w:t>
      </w:r>
      <w:r>
        <w:rPr>
          <w:rFonts w:hint="eastAsia"/>
        </w:rPr>
        <w:br/>
      </w:r>
      <w:r>
        <w:rPr>
          <w:rFonts w:hint="eastAsia"/>
        </w:rPr>
        <w:t>　　表 4： 75%消毒酒精产品行业发展有利因素分析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75%消毒酒精产品行业发展不利因素分析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进入75%消毒酒精产品行业壁垒</w:t>
      </w:r>
      <w:r>
        <w:rPr>
          <w:rFonts w:hint="eastAsia"/>
        </w:rPr>
        <w:br/>
      </w:r>
      <w:r>
        <w:rPr>
          <w:rFonts w:hint="eastAsia"/>
        </w:rPr>
        <w:t>　　表 7： 75%消毒酒精产品主要企业在国际市场占有率（按销量，2023-2026）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2025年75%消毒酒精产品主要企业在国际市场排名（按销量）&amp;（千件）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全球市场主要企业75%消毒酒精产品销量（2023-2026）&amp;（千件）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75%消毒酒精产品主要企业在国际市场占有率（按收入，2023-2026）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2025年75%消毒酒精产品主要企业在国际市场排名（按收入）&amp;（万元）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全球市场主要企业75%消毒酒精产品销售收入（2023-2026）&amp;（万元）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全球市场主要企业75%消毒酒精产品销售价格（2023-2026）&amp;（元/件）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75%消毒酒精产品主要企业在中国市场占有率（按销量，2023-2026）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2025年75%消毒酒精产品主要企业在中国市场排名（按销量）&amp;（千件）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中国市场主要企业75%消毒酒精产品销量（2023-2026）&amp;（千件）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75%消毒酒精产品主要企业在中国市场占有率（按收入，2023-2026）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2025年75%消毒酒精产品主要企业在中国市场排名（按收入）&amp;（万元）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中国市场主要企业75%消毒酒精产品销售收入（2023-2026）&amp;（万元）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全球主要厂商75%消毒酒精产品总部及产地分布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全球主要厂商成立时间及75%消毒酒精产品商业化日期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全球主要厂商75%消毒酒精产品产品类型及应用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2025年全球75%消毒酒精产品主要厂商市场地位（第一梯队、第二梯队和第三梯队）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全球75%消毒酒精产品市场投资、并购等现状分析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全球主要地区75%消毒酒精产品产量增速（CAGR）：（2021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全球主要地区75%消毒酒精产品产量（2021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全球主要地区75%消毒酒精产品产量（2021-2026）&amp;（千件）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全球主要地区75%消毒酒精产品产量（2027-2032）&amp;（千件）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全球主要地区75%消毒酒精产品产量市场份额（2021-2026）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全球主要地区75%消毒酒精产品产量市场份额（2027-2032）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中国市场75%消毒酒精产品产量、销量、进出口（2021-2026）&amp;（千件）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中国市场75%消毒酒精产品产量、销量、进出口预测（2027-2032）&amp;（千件）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全球主要地区75%消毒酒精产品销售收入增速：（2021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全球主要地区75%消毒酒精产品销售收入（2021-2026）&amp;（万元）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全球主要地区75%消毒酒精产品销售收入市场份额（2021-2026）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全球主要地区75%消毒酒精产品收入（2027-2032）&amp;（万元）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全球主要地区75%消毒酒精产品收入市场份额（2027-2032）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全球主要地区75%消毒酒精产品销量（千件）：2021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全球主要地区75%消毒酒精产品销量（2021-2026）&amp;（千件）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全球主要地区75%消毒酒精产品销量市场份额（2021-2026）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全球主要地区75%消毒酒精产品销量（2027-2032）&amp;（千件）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全球主要地区75%消毒酒精产品销量份额（2027-2032）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75%消毒酒精产品生产基地、销售区域、竞争对手及市场地位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75%消毒酒精产品产品规格、参数及市场应用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75%消毒酒精产品销量（千件）、收入（万元）、价格（元/件）及毛利率（2021-2026）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全球不同产品类型75%消毒酒精产品销量（2021-2026）&amp;（千件）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全球不同产品类型75%消毒酒精产品销量市场份额（2021-2026）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全球不同产品类型75%消毒酒精产品销量预测（2027-2032）&amp;（千件）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全球市场不同产品类型75%消毒酒精产品销量市场份额预测（2027-2032）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全球不同产品类型75%消毒酒精产品收入（2021-2026）&amp;（万元）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全球不同产品类型75%消毒酒精产品收入市场份额（2021-2026）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全球不同产品类型75%消毒酒精产品收入预测（2027-2032）&amp;（万元）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全球不同产品类型75%消毒酒精产品收入市场份额预测（2027-2032）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中国不同产品类型75%消毒酒精产品销量（2021-2026）&amp;（千件）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中国不同产品类型75%消毒酒精产品销量市场份额（2021-2026）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中国不同产品类型75%消毒酒精产品销量预测（2027-2032）&amp;（千件）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全球市场不同产品类型75%消毒酒精产品销量市场份额预测（2027-2032）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中国不同产品类型75%消毒酒精产品收入（2021-2026）&amp;（万元）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中国不同产品类型75%消毒酒精产品收入市场份额（2021-2026）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中国不同产品类型75%消毒酒精产品收入预测（2027-2032）&amp;（万元）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中国不同产品类型75%消毒酒精产品收入市场份额预测（2027-2032）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全球不同应用75%消毒酒精产品销量（2021-2026）&amp;（千件）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全球不同应用75%消毒酒精产品销量市场份额（2021-2026）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全球不同应用75%消毒酒精产品销量预测（2027-2032）&amp;（千件）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全球市场不同应用75%消毒酒精产品销量市场份额预测（2027-2032）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全球不同应用75%消毒酒精产品收入（2021-2026）&amp;（万元）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全球不同应用75%消毒酒精产品收入市场份额（2021-2026）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全球不同应用75%消毒酒精产品收入预测（2027-2032）&amp;（万元）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全球不同应用75%消毒酒精产品收入市场份额预测（2027-2032）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中国不同应用75%消毒酒精产品销量（2021-2026）&amp;（千件）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中国不同应用75%消毒酒精产品销量市场份额（2021-2026）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中国不同应用75%消毒酒精产品销量预测（2027-2032）&amp;（千件）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中国市场不同应用75%消毒酒精产品销量市场份额预测（2027-2032）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中国不同应用75%消毒酒精产品收入（2021-2026）&amp;（万元）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中国不同应用75%消毒酒精产品收入市场份额（2021-2026）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中国不同应用75%消毒酒精产品收入预测（2027-2032）&amp;（万元）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中国不同应用75%消毒酒精产品收入市场份额预测（2027-2032）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75%消毒酒精产品行业发展趋势</w:t>
      </w:r>
      <w:r>
        <w:rPr>
          <w:rFonts w:hint="eastAsia"/>
        </w:rPr>
        <w:br/>
      </w:r>
      <w:r>
        <w:rPr>
          <w:rFonts w:hint="eastAsia"/>
        </w:rPr>
        <w:t>　　表 166： 75%消毒酒精产品行业主要驱动因素</w:t>
      </w:r>
      <w:r>
        <w:rPr>
          <w:rFonts w:hint="eastAsia"/>
        </w:rPr>
        <w:br/>
      </w:r>
      <w:r>
        <w:rPr>
          <w:rFonts w:hint="eastAsia"/>
        </w:rPr>
        <w:t>　　表 167： 75%消毒酒精产品行业供应链分析</w:t>
      </w:r>
      <w:r>
        <w:rPr>
          <w:rFonts w:hint="eastAsia"/>
        </w:rPr>
        <w:br/>
      </w:r>
      <w:r>
        <w:rPr>
          <w:rFonts w:hint="eastAsia"/>
        </w:rPr>
        <w:t>　　表 168： 75%消毒酒精产品上游原料供应商</w:t>
      </w:r>
      <w:r>
        <w:rPr>
          <w:rFonts w:hint="eastAsia"/>
        </w:rPr>
        <w:br/>
      </w:r>
      <w:r>
        <w:rPr>
          <w:rFonts w:hint="eastAsia"/>
        </w:rPr>
        <w:t>　　表 169： 75%消毒酒精产品主要地区不同应用客户分析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75%消毒酒精产品典型经销商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75%消毒酒精产品产品图片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全球不同产品类型75%消毒酒精产品销售额2021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全球不同产品类型75%消毒酒精产品市场份额2025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75%酒精消毒液产品图片</w:t>
      </w:r>
      <w:r>
        <w:rPr>
          <w:rFonts w:hint="eastAsia"/>
        </w:rPr>
        <w:br/>
      </w:r>
      <w:r>
        <w:rPr>
          <w:rFonts w:hint="eastAsia"/>
        </w:rPr>
        <w:t>　　图 5： 75%酒精湿巾产品图片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全球不同应用75%消毒酒精产品市场份额2025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医疗器材消毒</w:t>
      </w:r>
      <w:r>
        <w:rPr>
          <w:rFonts w:hint="eastAsia"/>
        </w:rPr>
        <w:br/>
      </w:r>
      <w:r>
        <w:rPr>
          <w:rFonts w:hint="eastAsia"/>
        </w:rPr>
        <w:t>　　图 9： 肌肤伤口消毒</w:t>
      </w:r>
      <w:r>
        <w:rPr>
          <w:rFonts w:hint="eastAsia"/>
        </w:rPr>
        <w:br/>
      </w:r>
      <w:r>
        <w:rPr>
          <w:rFonts w:hint="eastAsia"/>
        </w:rPr>
        <w:t>　　图 10： 公共物品消毒</w:t>
      </w:r>
      <w:r>
        <w:rPr>
          <w:rFonts w:hint="eastAsia"/>
        </w:rPr>
        <w:br/>
      </w:r>
      <w:r>
        <w:rPr>
          <w:rFonts w:hint="eastAsia"/>
        </w:rPr>
        <w:t>　　图 11： 家居消毒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2025年全球前五大生产商75%消毒酒精产品市场份额</w:t>
      </w:r>
      <w:r>
        <w:rPr>
          <w:rFonts w:hint="eastAsia"/>
        </w:rPr>
        <w:br/>
      </w:r>
      <w:r>
        <w:rPr>
          <w:rFonts w:hint="eastAsia"/>
        </w:rPr>
        <w:t>　　图 14： 2025年全球75%消毒酒精产品第一梯队、第二梯队和第三梯队厂商及市场份额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全球75%消毒酒精产品产能、产量、产能利用率及发展趋势（2021-2032）&amp;（千件）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全球75%消毒酒精产品产量、需求量及发展趋势（2021-2032）&amp;（千件）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全球主要地区75%消毒酒精产品产量市场份额（2021-2032）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中国75%消毒酒精产品产能、产量、产能利用率及发展趋势（2021-2032）&amp;（千件）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中国75%消毒酒精产品产量、市场需求量及发展趋势（2021-2032）&amp;（千件）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全球75%消毒酒精产品市场销售额及增长率：（2021-2032）&amp;（万元）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全球市场75%消毒酒精产品市场规模：2021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全球市场75%消毒酒精产品价格趋势（2021-2032）&amp;（元/件）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全球主要地区75%消毒酒精产品销售收入（2021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全球主要地区75%消毒酒精产品销售收入市场份额（2021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中东市场75%消毒酒精产品销量及增长率（2021-2032）&amp;（千件）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中东市场75%消毒酒精产品收入及增长率（2021-2032）&amp;（万元）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全球不同产品类型75%消毒酒精产品价格走势（2021-2032）&amp;（元/件）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全球不同应用75%消毒酒精产品价格走势（2021-2032）&amp;（元/件）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75%消毒酒精产品中国企业SWOT分析</w:t>
      </w:r>
      <w:r>
        <w:rPr>
          <w:rFonts w:hint="eastAsia"/>
        </w:rPr>
        <w:br/>
      </w:r>
      <w:r>
        <w:rPr>
          <w:rFonts w:hint="eastAsia"/>
        </w:rPr>
        <w:t>　　图 45： 75%消毒酒精产品产业链</w:t>
      </w:r>
      <w:r>
        <w:rPr>
          <w:rFonts w:hint="eastAsia"/>
        </w:rPr>
        <w:br/>
      </w:r>
      <w:r>
        <w:rPr>
          <w:rFonts w:hint="eastAsia"/>
        </w:rPr>
        <w:t>　　图 46： 75%消毒酒精产品行业采购模式分析</w:t>
      </w:r>
      <w:r>
        <w:rPr>
          <w:rFonts w:hint="eastAsia"/>
        </w:rPr>
        <w:br/>
      </w:r>
      <w:r>
        <w:rPr>
          <w:rFonts w:hint="eastAsia"/>
        </w:rPr>
        <w:t>　　图 47： 75%消毒酒精产品行业生产模式</w:t>
      </w:r>
      <w:r>
        <w:rPr>
          <w:rFonts w:hint="eastAsia"/>
        </w:rPr>
        <w:br/>
      </w:r>
      <w:r>
        <w:rPr>
          <w:rFonts w:hint="eastAsia"/>
        </w:rPr>
        <w:t>　　图 48： 75%消毒酒精产品行业销售模式分析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aac2e3fb24a54" w:history="1">
        <w:r>
          <w:rPr>
            <w:rStyle w:val="Hyperlink"/>
          </w:rPr>
          <w:t>2026-2032年全球与中国75%消毒酒精产品行业现状调研分析及市场前景预测报告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aac2e3fb24a54" w:history="1">
        <w:r>
          <w:rPr>
            <w:rStyle w:val="Hyperlink"/>
          </w:rPr>
          <w:t>https://www.20087.com/0/20/75-XiaoDuJiuJingChanPinShiChangQianJing.html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75%酒精主要用于哪些方面的消毒、消毒剂75%酒精标准、75度酒精可以用于伤口消毒吗、75酒精消毒液品牌排行榜、75%单方乙醇消毒液、75%消毒酒精配制方法、酒精可以消毒吗、75%酒精消毒液什么牌子好、75度酒精能给碗筷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e2d610c624343" w:history="1">
      <w:r>
        <w:rPr>
          <w:rStyle w:val="Hyperlink"/>
        </w:rPr>
        <w:t>2026-2032年全球与中国75%消毒酒精产品行业现状调研分析及市场前景预测报告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75-XiaoDuJiuJingChanPinShiChangQianJing.html" TargetMode="External" Id="Rf65aac2e3fb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75-XiaoDuJiuJingChanPinShiChangQianJing.html" TargetMode="External" Id="Re2be2d610c62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2026-02-09T02:20:39Z</dcterms:created>
  <dcterms:modified xsi:type="dcterms:W3CDTF">2026-02-09T03:20:39Z</dcterms:modified>
  <dc:subject>2026-2032年全球与中国75%消毒酒精产品行业现状调研分析及市场前景预测报告</dc:subject>
  <dc:title>2026-2032年全球与中国75%消毒酒精产品行业现状调研分析及市场前景预测报告</dc:title>
  <cp:keywords>2026-2032年全球与中国75%消毒酒精产品行业现状调研分析及市场前景预测报告</cp:keywords>
  <dc:description>2026-2032年全球与中国75%消毒酒精产品行业现状调研分析及市场前景预测报告</dc:description>
</cp:coreProperties>
</file>