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3f60fc66c4017" w:history="1">
              <w:r>
                <w:rPr>
                  <w:rStyle w:val="Hyperlink"/>
                </w:rPr>
                <w:t>2025-2031年中国不锈钢灶台行业现状调研与趋势预测报告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3f60fc66c4017" w:history="1">
              <w:r>
                <w:rPr>
                  <w:rStyle w:val="Hyperlink"/>
                </w:rPr>
                <w:t>2025-2031年中国不锈钢灶台行业现状调研与趋势预测报告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63f60fc66c4017" w:history="1">
                <w:r>
                  <w:rPr>
                    <w:rStyle w:val="Hyperlink"/>
                  </w:rPr>
                  <w:t>https://www.20087.com/0/10/BuXiuGangZaoTaiHangYeQianJingQuShi.html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灶台因其耐腐蚀、易清洁和现代外观，成为商业厨房和高端家用厨房的首选材料。近年来，随着消费者对厨房设计的个性化和功能性的追求，不锈钢灶台的设计更加注重人性化和智能化，如集成式抽油烟机、触控面板和智能温控系统，提升了烹饪体验和安全性。</w:t>
      </w:r>
      <w:r>
        <w:rPr>
          <w:rFonts w:hint="eastAsia"/>
        </w:rPr>
        <w:br/>
      </w:r>
      <w:r>
        <w:rPr>
          <w:rFonts w:hint="eastAsia"/>
        </w:rPr>
        <w:t>　　未来不锈钢灶台的发展将更加侧重于智能化和可持续性。通过物联网技术，不锈钢灶台将与智能家居系统无缝连接，实现远程监控和智能调节，提高能源效率。同时，环保材料和节能设计的引入，如高效燃烧器和隔热技术，将减少能源消耗和碳排放，满足绿色建筑和可持续生活的需求。此外，模块化设计和个性化定制服务的兴起，将满足消费者对空间布局和风格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3f60fc66c4017" w:history="1">
        <w:r>
          <w:rPr>
            <w:rStyle w:val="Hyperlink"/>
          </w:rPr>
          <w:t>2025-2031年中国不锈钢灶台行业现状调研与趋势预测报告</w:t>
        </w:r>
      </w:hyperlink>
      <w:r>
        <w:rPr>
          <w:rFonts w:hint="eastAsia"/>
        </w:rPr>
        <w:t>》以严谨的内容、翔实的数据和直观的图表，系统解析了不锈钢灶台行业的市场规模、需求变化、价格波动及产业链构成。报告分析了当前不锈钢灶台市场现状，科学预测了未来市场前景与发展趋势，并重点关注不锈钢灶台细分市场的机会与挑战。同时，报告对不锈钢灶台重点企业的竞争地位及市场集中度进行了评估，为不锈钢灶台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不锈钢灶台行业发展概述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一、不锈钢灶台行业定义及分类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二、不锈钢灶台行业经济特性</w:t>
      </w:r>
      <w:r>
        <w:rPr>
          <w:rFonts w:hint="eastAsia"/>
        </w:rPr>
        <w:br/>
      </w:r>
      <w:r>
        <w:rPr>
          <w:rFonts w:hint="eastAsia"/>
        </w:rPr>
        <w:t>　　　　三、不锈钢灶台行业产业链简介</w:t>
      </w:r>
      <w:r>
        <w:rPr>
          <w:rFonts w:hint="eastAsia"/>
        </w:rPr>
        <w:br/>
      </w:r>
      <w:r>
        <w:rPr>
          <w:rFonts w:hint="eastAsia"/>
        </w:rPr>
        <w:t>　　第二节 不锈钢灶台行业发展成熟度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一、不锈钢灶台行业发展周期分析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2024-2025年不锈钢灶台行业相关产业动态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2024-2025年不锈钢灶台行业发展环境分析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不锈钢灶台行业环境分析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不锈钢灶台行业相关政策、法规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2024-2025年不锈钢灶台行业技术发展现状及趋势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当前我国不锈钢灶台技术发展现状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中外不锈钢灶台技术差距及产生差距的主要原因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提高我国不锈钢灶台技术的对策</w:t>
      </w:r>
      <w:r>
        <w:rPr>
          <w:rFonts w:hint="eastAsia"/>
        </w:rPr>
        <w:br/>
      </w:r>
      <w:r>
        <w:rPr>
          <w:rFonts w:hint="eastAsia"/>
        </w:rPr>
        <w:t>　　第四节 我国不锈钢灶台产品研发、设计发展趋势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中国不锈钢灶台市场发展调研</w:t>
      </w:r>
      <w:r>
        <w:rPr>
          <w:rFonts w:hint="eastAsia"/>
        </w:rPr>
        <w:br/>
      </w:r>
      <w:r>
        <w:rPr>
          <w:rFonts w:hint="eastAsia"/>
        </w:rPr>
        <w:t>　　第一节 不锈钢灶台市场现状分析及预测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一、2019-2024年中国不锈钢灶台市场规模分析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二、2025-2031年中国不锈钢灶台市场规模预测</w:t>
      </w:r>
      <w:r>
        <w:rPr>
          <w:rFonts w:hint="eastAsia"/>
        </w:rPr>
        <w:br/>
      </w:r>
      <w:r>
        <w:rPr>
          <w:rFonts w:hint="eastAsia"/>
        </w:rPr>
        <w:t>　　第二节 不锈钢灶台行业产能分析及预测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一、2019-2024年中国不锈钢灶台行业产能分析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二、2025-2031年中国不锈钢灶台行业产能预测</w:t>
      </w:r>
      <w:r>
        <w:rPr>
          <w:rFonts w:hint="eastAsia"/>
        </w:rPr>
        <w:br/>
      </w:r>
      <w:r>
        <w:rPr>
          <w:rFonts w:hint="eastAsia"/>
        </w:rPr>
        <w:t>　　第三节 不锈钢灶台行业产量分析及预测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一、2019-2024年中国不锈钢灶台行业产量分析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二、2025-2031年中国不锈钢灶台行业产量预测</w:t>
      </w:r>
      <w:r>
        <w:rPr>
          <w:rFonts w:hint="eastAsia"/>
        </w:rPr>
        <w:br/>
      </w:r>
      <w:r>
        <w:rPr>
          <w:rFonts w:hint="eastAsia"/>
        </w:rPr>
        <w:t>　　第四节 不锈钢灶台市场需求分析及预测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一、2019-2024年中国不锈钢灶台市场需求分析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二、2025-2031年中国不锈钢灶台市场需求预测</w:t>
      </w:r>
      <w:r>
        <w:rPr>
          <w:rFonts w:hint="eastAsia"/>
        </w:rPr>
        <w:br/>
      </w:r>
      <w:r>
        <w:rPr>
          <w:rFonts w:hint="eastAsia"/>
        </w:rPr>
        <w:t>　　第五节 不锈钢灶台进出口数据分析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一、2019-2024年中国不锈钢灶台进出口数据分析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二、2025-2031年国内不锈钢灶台进出口情况预测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2019-2024年中国不锈钢灶台行业总体发展状况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中国不锈钢灶台行业规模情况分析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一、不锈钢灶台行业单位规模情况分析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二、不锈钢灶台行业人员规模状况分析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三、不锈钢灶台行业资产规模状况分析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四、不锈钢灶台行业市场规模状况分析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五、不锈钢灶台行业敏感性分析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中国不锈钢灶台行业财务能力分析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一、不锈钢灶台行业盈利能力分析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二、不锈钢灶台行业偿债能力分析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三、不锈钢灶台行业营运能力分析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四、不锈钢灶台行业发展能力分析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中国不锈钢灶台行业重点区域发展分析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一、中国不锈钢灶台行业重点区域市场结构变化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二、重点地区（一）不锈钢灶台行业发展分析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三、重点地区（二）不锈钢灶台行业发展分析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四、重点地区（三）不锈钢灶台行业发展分析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五、重点地区（四）不锈钢灶台行业发展分析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六、重点地区（五）不锈钢灶台行业发展分析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不锈钢灶台行业产品价格分析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三、主要不锈钢灶台品牌产品价位分析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五、价格在不锈钢灶台行业竞争中的重要性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2025年中国不锈钢灶台行业上下游行业发展分析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不锈钢灶台上游行业分析</w:t>
      </w:r>
      <w:r>
        <w:rPr>
          <w:rFonts w:hint="eastAsia"/>
        </w:rPr>
        <w:br/>
      </w:r>
      <w:r>
        <w:rPr>
          <w:rFonts w:hint="eastAsia"/>
        </w:rPr>
        <w:t>　　　　一、不锈钢灶台产品成本构成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四、上游供给对不锈钢灶台行业的影响</w:t>
      </w:r>
      <w:r>
        <w:rPr>
          <w:rFonts w:hint="eastAsia"/>
        </w:rPr>
        <w:br/>
      </w:r>
      <w:r>
        <w:rPr>
          <w:rFonts w:hint="eastAsia"/>
        </w:rPr>
        <w:t>　　第二节 不锈钢灶台下游行业分析</w:t>
      </w:r>
      <w:r>
        <w:rPr>
          <w:rFonts w:hint="eastAsia"/>
        </w:rPr>
        <w:br/>
      </w:r>
      <w:r>
        <w:rPr>
          <w:rFonts w:hint="eastAsia"/>
        </w:rPr>
        <w:t>　　　　一、不锈钢灶台下游行业分布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四、下游需求对不锈钢灶台行业的影响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不锈钢灶台行业重点企业发展调研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2025年中国不锈钢灶台产业市场竞争格局分析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2025年中国不锈钢灶台产业竞争现状分析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一、不锈钢灶台竞争力分析</w:t>
      </w:r>
      <w:r>
        <w:rPr>
          <w:rFonts w:hint="eastAsia"/>
        </w:rPr>
        <w:br/>
      </w:r>
      <w:r>
        <w:rPr>
          <w:rFonts w:hint="eastAsia"/>
        </w:rPr>
        <w:t>　　　　二、不锈钢灶台技术竞争分析</w:t>
      </w:r>
      <w:r>
        <w:rPr>
          <w:rFonts w:hint="eastAsia"/>
        </w:rPr>
        <w:br/>
      </w:r>
      <w:r>
        <w:rPr>
          <w:rFonts w:hint="eastAsia"/>
        </w:rPr>
        <w:t>　　　　三、不锈钢灶台价格竞争分析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2025年中国不锈钢灶台产业集中度分析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一、不锈钢灶台市场集中度分析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二、不锈钢灶台企业集中度分析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2025-2031年提高不锈钢灶台企业竞争力的策略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不锈钢灶台行业投资风险预警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2025年影响不锈钢灶台行业发展的主要因素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一、影响不锈钢灶台行业运行的有利因素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二、影响不锈钢灶台行业运行的稳定因素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三、影响不锈钢灶台行业运行的不利因素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四、我国不锈钢灶台行业发展面临的挑战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五、我国不锈钢灶台行业发展面临的机遇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对不锈钢灶台行业投资风险预警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一、2025-2031年不锈钢灶台行业市场风险及控制策略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二、2025-2031年不锈钢灶台行业政策风险及控制策略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三、2025-2031年不锈钢灶台行业经营风险及控制策略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四、2025-2031年不锈钢灶台同业竞争风险及控制策略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五、2025-2031年不锈钢灶台行业其他风险及控制策略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不锈钢灶台行业发展趋势与投资规划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2025-2031年不锈钢灶台市场发展潜力分析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2025-2031年不锈钢灶台行业发展趋势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2025-2031年不锈钢灶台行业投资前景研究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对我国不锈钢灶台品牌的战略思考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二、不锈钢灶台实施品牌战略的意义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三、不锈钢灶台企业品牌的现状分析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四、我国不锈钢灶台企业的品牌战略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五、不锈钢灶台品牌战略管理的策略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不锈钢灶台行业类别</w:t>
      </w:r>
      <w:r>
        <w:rPr>
          <w:rFonts w:hint="eastAsia"/>
        </w:rPr>
        <w:br/>
      </w:r>
      <w:r>
        <w:rPr>
          <w:rFonts w:hint="eastAsia"/>
        </w:rPr>
        <w:t>　　图表 不锈钢灶台行业产业链调研</w:t>
      </w:r>
      <w:r>
        <w:rPr>
          <w:rFonts w:hint="eastAsia"/>
        </w:rPr>
        <w:br/>
      </w:r>
      <w:r>
        <w:rPr>
          <w:rFonts w:hint="eastAsia"/>
        </w:rPr>
        <w:t>　　图表 不锈钢灶台行业现状</w:t>
      </w:r>
      <w:r>
        <w:rPr>
          <w:rFonts w:hint="eastAsia"/>
        </w:rPr>
        <w:br/>
      </w:r>
      <w:r>
        <w:rPr>
          <w:rFonts w:hint="eastAsia"/>
        </w:rPr>
        <w:t>　　图表 不锈钢灶台行业标准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2019-2024年中国不锈钢灶台行业市场规模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2025年中国不锈钢灶台行业产能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2019-2024年中国不锈钢灶台行业产量统计</w:t>
      </w:r>
      <w:r>
        <w:rPr>
          <w:rFonts w:hint="eastAsia"/>
        </w:rPr>
        <w:br/>
      </w:r>
      <w:r>
        <w:rPr>
          <w:rFonts w:hint="eastAsia"/>
        </w:rPr>
        <w:t>　　图表 不锈钢灶台行业动态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2019-2024年中国不锈钢灶台市场需求量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2025年中国不锈钢灶台行业需求区域调研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2019-2024年中国不锈钢灶台行情</w:t>
      </w:r>
      <w:r>
        <w:rPr>
          <w:rFonts w:hint="eastAsia"/>
        </w:rPr>
        <w:br/>
      </w:r>
      <w:r>
        <w:rPr>
          <w:rFonts w:hint="eastAsia"/>
        </w:rPr>
        <w:t>　　图表 2019-2024年中国不锈钢灶台价格走势图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2019-2024年中国不锈钢灶台行业销售收入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2019-2024年中国不锈钢灶台行业盈利情况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2019-2024年中国不锈钢灶台行业利润总额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2019-2024年中国不锈钢灶台进口统计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2019-2024年中国不锈钢灶台行业企业数量统计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**地区不锈钢灶台市场规模</w:t>
      </w:r>
      <w:r>
        <w:rPr>
          <w:rFonts w:hint="eastAsia"/>
        </w:rPr>
        <w:br/>
      </w:r>
      <w:r>
        <w:rPr>
          <w:rFonts w:hint="eastAsia"/>
        </w:rPr>
        <w:t>　　图表 **地区不锈钢灶台行业市场需求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**地区不锈钢灶台市场调研</w:t>
      </w:r>
      <w:r>
        <w:rPr>
          <w:rFonts w:hint="eastAsia"/>
        </w:rPr>
        <w:br/>
      </w:r>
      <w:r>
        <w:rPr>
          <w:rFonts w:hint="eastAsia"/>
        </w:rPr>
        <w:t>　　图表 **地区不锈钢灶台行业市场需求分析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**地区不锈钢灶台市场规模</w:t>
      </w:r>
      <w:r>
        <w:rPr>
          <w:rFonts w:hint="eastAsia"/>
        </w:rPr>
        <w:br/>
      </w:r>
      <w:r>
        <w:rPr>
          <w:rFonts w:hint="eastAsia"/>
        </w:rPr>
        <w:t>　　图表 **地区不锈钢灶台行业市场需求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**地区不锈钢灶台市场调研</w:t>
      </w:r>
      <w:r>
        <w:rPr>
          <w:rFonts w:hint="eastAsia"/>
        </w:rPr>
        <w:br/>
      </w:r>
      <w:r>
        <w:rPr>
          <w:rFonts w:hint="eastAsia"/>
        </w:rPr>
        <w:t>　　图表 **地区不锈钢灶台行业市场需求分析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不锈钢灶台行业竞争对手分析</w:t>
      </w:r>
      <w:r>
        <w:rPr>
          <w:rFonts w:hint="eastAsia"/>
        </w:rPr>
        <w:br/>
      </w:r>
      <w:r>
        <w:rPr>
          <w:rFonts w:hint="eastAsia"/>
        </w:rPr>
        <w:t>　　图表 不锈钢灶台重点企业（一）基本信息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2025-2031年中国不锈钢灶台行业产能预测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2025-2031年中国不锈钢灶台市场需求预测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2025-2031年中国不锈钢灶台行业市场规模预测</w:t>
      </w:r>
      <w:r>
        <w:rPr>
          <w:rFonts w:hint="eastAsia"/>
        </w:rPr>
        <w:br/>
      </w:r>
      <w:r>
        <w:rPr>
          <w:rFonts w:hint="eastAsia"/>
        </w:rPr>
        <w:t>　　图表 不锈钢灶台行业准入条件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2025-2031年中国不锈钢灶台行业信息化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2025-2031年中国不锈钢灶台行业风险分析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2025-2031年中国不锈钢灶台行业发展趋势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2025-2031年中国不锈钢灶台市场前景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3f60fc66c4017" w:history="1">
        <w:r>
          <w:rPr>
            <w:rStyle w:val="Hyperlink"/>
          </w:rPr>
          <w:t>2025-2031年中国不锈钢灶台行业现状调研与趋势预测报告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63f60fc66c4017" w:history="1">
        <w:r>
          <w:rPr>
            <w:rStyle w:val="Hyperlink"/>
          </w:rPr>
          <w:t>https://www.20087.com/0/10/BuXiuGangZaoTaiHangYeQianJingQuShi.html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304橱柜台面多少钱一米、不锈钢灶台水槽一体、不锈钢地锅灶台图片及价格、不锈钢灶台面、不锈钢灶台哪里有卖、不锈钢灶台多少钱一米价格304、白钢厨房灶台图片及价格、不锈钢灶台和石英石灶台哪个好、不锈钢厨房灶台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a9ad0ce904c6f" w:history="1">
      <w:r>
        <w:rPr>
          <w:rStyle w:val="Hyperlink"/>
        </w:rPr>
        <w:t>2025-2031年中国不锈钢灶台行业现状调研与趋势预测报告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uXiuGangZaoTaiHangYeQianJingQuShi.html" TargetMode="External" Id="Reb63f60fc66c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uXiuGangZaoTaiHangYeQianJingQuShi.html" TargetMode="External" Id="Re5fa9ad0ce90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2025-02-21T07:25:00Z</dcterms:created>
  <dcterms:modified xsi:type="dcterms:W3CDTF">2025-02-21T08:25:00Z</dcterms:modified>
  <dc:subject>2025-2031年中国不锈钢灶台行业现状调研与趋势预测报告</dc:subject>
  <dc:title>2025-2031年中国不锈钢灶台行业现状调研与趋势预测报告</dc:title>
  <cp:keywords>2025-2031年中国不锈钢灶台行业现状调研与趋势预测报告</cp:keywords>
  <dc:description>2025-2031年中国不锈钢灶台行业现状调研与趋势预测报告</dc:description>
</cp:coreProperties>
</file>