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2b577a65c4c29" w:history="1">
              <w:r>
                <w:rPr>
                  <w:rStyle w:val="Hyperlink"/>
                </w:rPr>
                <w:t>2025-2031年全球与中国主动降噪耳机行业现状调研及发展前景报告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2b577a65c4c29" w:history="1">
              <w:r>
                <w:rPr>
                  <w:rStyle w:val="Hyperlink"/>
                </w:rPr>
                <w:t>2025-2031年全球与中国主动降噪耳机行业现状调研及发展前景报告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2b577a65c4c29" w:history="1">
                <w:r>
                  <w:rPr>
                    <w:rStyle w:val="Hyperlink"/>
                  </w:rPr>
                  <w:t>https://www.20087.com/0/80/ZhuDongJiangZaoErJiDeQianJingQuShi.html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降噪耳机技术已经从专业领域走向大众市场，成为音频设备领域的重要分支。目前，市场上主流产品不仅在降噪效果上不断优化，还集成了高解析音质、长续航、智能助手接入等多功能特性。通过算法升级，耳机能够更精准地识别并抵消环境噪音，为用户提供沉浸式的听觉体验。同时，佩戴舒适性与时尚设计也成为产品竞争力的重要组成部分。</w:t>
      </w:r>
      <w:r>
        <w:rPr>
          <w:rFonts w:hint="eastAsia"/>
        </w:rPr>
        <w:br/>
      </w:r>
      <w:r>
        <w:rPr>
          <w:rFonts w:hint="eastAsia"/>
        </w:rPr>
        <w:t>　　主动降噪耳机的未来将朝向更加智能化、健康化发展。智能化方面，耳机将更好地融入物联网生态，实现与更多智能设备的无缝连接，提供更加个性化的音频服务。健康监测功能的集成，如心率监测、压力管理，将使耳机成为个人健康助手。此外，随着无线充电和新材料技术的应用，耳机的使用便利性和耐用性将进一步提升，满足消费者对便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2b577a65c4c29" w:history="1">
        <w:r>
          <w:rPr>
            <w:rStyle w:val="Hyperlink"/>
          </w:rPr>
          <w:t>2025-2031年全球与中国主动降噪耳机行业现状调研及发展前景报告</w:t>
        </w:r>
      </w:hyperlink>
      <w:r>
        <w:rPr>
          <w:rFonts w:hint="eastAsia"/>
        </w:rPr>
        <w:t>》系统分析了主动降噪耳机行业的市场规模、市场需求及价格波动，深入探讨了主动降噪耳机产业链关键环节及各细分市场特点。报告基于权威数据，科学预测了主动降噪耳机市场前景与发展趋势，同时评估了主动降噪耳机重点企业的经营状况，包括品牌影响力、市场集中度及竞争格局。通过SWOT分析，报告揭示了主动降噪耳机行业面临的风险与机遇，为主动降噪耳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主动降噪耳机市场概述</w:t>
      </w:r>
      <w:r>
        <w:rPr>
          <w:rFonts w:hint="eastAsia"/>
        </w:rPr>
        <w:br/>
      </w:r>
      <w:r>
        <w:rPr>
          <w:rFonts w:hint="eastAsia"/>
        </w:rPr>
        <w:t>　　1.1 主动降噪耳机行业概述及统计范围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按照不同产品类型，主动降噪耳机主要可以分为如下几个类别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不同产品类型主动降噪耳机规模增长趋势2020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全杯</w:t>
      </w:r>
      <w:r>
        <w:rPr>
          <w:rFonts w:hint="eastAsia"/>
        </w:rPr>
        <w:br/>
      </w:r>
      <w:r>
        <w:rPr>
          <w:rFonts w:hint="eastAsia"/>
        </w:rPr>
        <w:t>　　　　1.2.3 贴耳式</w:t>
      </w:r>
      <w:r>
        <w:rPr>
          <w:rFonts w:hint="eastAsia"/>
        </w:rPr>
        <w:br/>
      </w:r>
      <w:r>
        <w:rPr>
          <w:rFonts w:hint="eastAsia"/>
        </w:rPr>
        <w:t>　　　　1.2.4 入耳</w:t>
      </w:r>
      <w:r>
        <w:rPr>
          <w:rFonts w:hint="eastAsia"/>
        </w:rPr>
        <w:br/>
      </w:r>
      <w:r>
        <w:rPr>
          <w:rFonts w:hint="eastAsia"/>
        </w:rPr>
        <w:t>　　1.3 从不同应用，主动降噪耳机主要包括如下几个方面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不同应用主动降噪耳机规模增长趋势2020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主动降噪耳机行业发展总体概况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主动降噪耳机行业发展主要特点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主动降噪耳机行业发展影响因素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全球主动降噪耳机供需现状及预测（2020-2031）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全球主动降噪耳机产能、产量、产能利用率及发展趋势（2020-2031）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全球主动降噪耳机产量、需求量及发展趋势（2020-2031）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全球主要地区主动降噪耳机产量及发展趋势（2020-2031）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中国主动降噪耳机供需现状及预测（2020-2031）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中国主动降噪耳机产能、产量、产能利用率及发展趋势（2020-2031）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中国主动降噪耳机产量、市场需求量及发展趋势（2020-2031）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中国主动降噪耳机产能和产量占全球的比重（2020-2031）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全球主动降噪耳机销量及收入（2020-2031）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全球市场主动降噪耳机收入（2020-2031）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全球市场主动降噪耳机销量（2020-2031）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全球市场主动降噪耳机价格趋势（2020-2031）</w:t>
      </w:r>
      <w:r>
        <w:rPr>
          <w:rFonts w:hint="eastAsia"/>
        </w:rPr>
        <w:br/>
      </w:r>
      <w:r>
        <w:rPr>
          <w:rFonts w:hint="eastAsia"/>
        </w:rPr>
        <w:t>　　2.4 中国主动降噪耳机销量及收入（2020-2031）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中国市场主动降噪耳机收入（2020-2031）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中国市场主动降噪耳机销量（2020-2031）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中国市场主动降噪耳机销量和收入占全球的比重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全球主动降噪耳机主要地区分析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全球主要地区主动降噪耳机市场规模分析：2020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全球主要地区主动降噪耳机销售收入及市场份额（2020-2025年）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全球主要地区主动降噪耳机销售收入预测（2025-2031）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全球主要地区主动降噪耳机销量分析：2020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全球主要地区主动降噪耳机销量及市场份额（2020-2025年）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全球主要地区主动降噪耳机销量及市场份额预测（2025-2031）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北美（美国和加拿大）主动降噪耳机销量（2020-2031）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北美（美国和加拿大）主动降噪耳机收入（2020-2031）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欧洲（德国、英国、法国和意大利等国家）主动降噪耳机销量（2020-2031）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欧洲（德国、英国、法国和意大利等国家）主动降噪耳机收入（2020-2031）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亚太（中国、日本、韩国、中国台湾、印度和东南亚等）主动降噪耳机销量（2020-2031）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亚太（中国、日本、韩国、中国台湾、印度和东南亚等）主动降噪耳机收入（2020-2031）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拉美地区（墨西哥、巴西等国家）主动降噪耳机销量（2020-2031）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拉美地区（墨西哥、巴西等国家）主动降噪耳机收入（2020-2031）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中东及非洲（土耳其、沙特等国家）主动降噪耳机销量（2020-2031）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中东及非洲（土耳其、沙特等国家）主动降噪耳机收入（2020-2031）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全球市场主要厂商主动降噪耳机产能市场份额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全球市场主要厂商主动降噪耳机销量（2020-2025）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全球市场主要厂商主动降噪耳机销售收入（2020-2025）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全球市场主要厂商主动降噪耳机销售价格（2020-2025）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2025年全球主要生产商主动降噪耳机收入排名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中国市场主要厂商主动降噪耳机销量（2020-2025）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中国市场主要厂商主动降噪耳机销售收入（2020-2025）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中国市场主要厂商主动降噪耳机销售价格（2020-2025）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2025年中国主要生产商主动降噪耳机收入排名</w:t>
      </w:r>
      <w:r>
        <w:rPr>
          <w:rFonts w:hint="eastAsia"/>
        </w:rPr>
        <w:br/>
      </w:r>
      <w:r>
        <w:rPr>
          <w:rFonts w:hint="eastAsia"/>
        </w:rPr>
        <w:t>　　4.3 全球主要厂商主动降噪耳机总部及产地分布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全球主要厂商主动降噪耳机商业化日期</w:t>
      </w:r>
      <w:r>
        <w:rPr>
          <w:rFonts w:hint="eastAsia"/>
        </w:rPr>
        <w:br/>
      </w:r>
      <w:r>
        <w:rPr>
          <w:rFonts w:hint="eastAsia"/>
        </w:rPr>
        <w:t>　　4.5 全球主要厂商主动降噪耳机产品类型及应用</w:t>
      </w:r>
      <w:r>
        <w:rPr>
          <w:rFonts w:hint="eastAsia"/>
        </w:rPr>
        <w:br/>
      </w:r>
      <w:r>
        <w:rPr>
          <w:rFonts w:hint="eastAsia"/>
        </w:rPr>
        <w:t>　　4.6 主动降噪耳机行业集中度、竞争程度分析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主动降噪耳机行业集中度分析：全球头部厂商份额（Top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全球主动降噪耳机第一梯队、第二梯队和第三梯队生产商（品牌）及市场份额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不同产品类型主动降噪耳机分析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全球市场不同产品类型主动降噪耳机销量（2020-2031）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全球市场不同产品类型主动降噪耳机销量及市场份额（2020-2025）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全球市场不同产品类型主动降噪耳机销量预测（2025-2031）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全球市场不同产品类型主动降噪耳机收入（2020-2031）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全球市场不同产品类型主动降噪耳机收入及市场份额（2020-2025）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全球市场不同产品类型主动降噪耳机收入预测（2025-2031）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全球市场不同产品类型主动降噪耳机价格走势（2020-2031）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中国市场不同产品类型主动降噪耳机销量（2020-2031）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中国市场不同产品类型主动降噪耳机销量及市场份额（2020-2025）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中国市场不同产品类型主动降噪耳机销量预测（2025-2031）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中国市场不同产品类型主动降噪耳机收入（2020-2031）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中国市场不同产品类型主动降噪耳机收入及市场份额（2020-2025）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中国市场不同产品类型主动降噪耳机收入预测（2025-2031）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不同应用主动降噪耳机分析</w:t>
      </w:r>
      <w:r>
        <w:rPr>
          <w:rFonts w:hint="eastAsia"/>
        </w:rPr>
        <w:br/>
      </w:r>
      <w:r>
        <w:rPr>
          <w:rFonts w:hint="eastAsia"/>
        </w:rPr>
        <w:t>　　6.1 全球市场不同应用主动降噪耳机销量（2020-2031）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全球市场不同应用主动降噪耳机销量及市场份额（2020-2025）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全球市场不同应用主动降噪耳机销量预测（2025-2031）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全球市场不同应用主动降噪耳机收入（2020-2031）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全球市场不同应用主动降噪耳机收入及市场份额（2020-2025）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全球市场不同应用主动降噪耳机收入预测（2025-2031）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全球市场不同应用主动降噪耳机价格走势（2020-2031）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中国市场不同应用主动降噪耳机销量（2020-2031）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中国市场不同应用主动降噪耳机销量及市场份额（2020-2025）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中国市场不同应用主动降噪耳机销量预测（2025-2031）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中国市场不同应用主动降噪耳机收入（2020-2031）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中国市场不同应用主动降噪耳机收入及市场份额（2020-2025）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中国市场不同应用主动降噪耳机收入预测（2025-2031）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主动降噪耳机行业发展趋势</w:t>
      </w:r>
      <w:r>
        <w:rPr>
          <w:rFonts w:hint="eastAsia"/>
        </w:rPr>
        <w:br/>
      </w:r>
      <w:r>
        <w:rPr>
          <w:rFonts w:hint="eastAsia"/>
        </w:rPr>
        <w:t>　　7.2 主动降噪耳机行业主要驱动因素</w:t>
      </w:r>
      <w:r>
        <w:rPr>
          <w:rFonts w:hint="eastAsia"/>
        </w:rPr>
        <w:br/>
      </w:r>
      <w:r>
        <w:rPr>
          <w:rFonts w:hint="eastAsia"/>
        </w:rPr>
        <w:t>　　7.3 主动降噪耳机中国企业SWOT分析</w:t>
      </w:r>
      <w:r>
        <w:rPr>
          <w:rFonts w:hint="eastAsia"/>
        </w:rPr>
        <w:br/>
      </w:r>
      <w:r>
        <w:rPr>
          <w:rFonts w:hint="eastAsia"/>
        </w:rPr>
        <w:t>　　7.4 中国主动降噪耳机行业政策环境分析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主动降噪耳机行业产业链简介</w:t>
      </w:r>
      <w:r>
        <w:rPr>
          <w:rFonts w:hint="eastAsia"/>
        </w:rPr>
        <w:br/>
      </w:r>
      <w:r>
        <w:rPr>
          <w:rFonts w:hint="eastAsia"/>
        </w:rPr>
        <w:t>　　　　8.1.1 主动降噪耳机行业供应链分析</w:t>
      </w:r>
      <w:r>
        <w:rPr>
          <w:rFonts w:hint="eastAsia"/>
        </w:rPr>
        <w:br/>
      </w:r>
      <w:r>
        <w:rPr>
          <w:rFonts w:hint="eastAsia"/>
        </w:rPr>
        <w:t>　　　　8.1.2 主动降噪耳机主要原料及供应情况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主动降噪耳机行业主要下游客户</w:t>
      </w:r>
      <w:r>
        <w:rPr>
          <w:rFonts w:hint="eastAsia"/>
        </w:rPr>
        <w:br/>
      </w:r>
      <w:r>
        <w:rPr>
          <w:rFonts w:hint="eastAsia"/>
        </w:rPr>
        <w:t>　　8.2 主动降噪耳机行业采购模式</w:t>
      </w:r>
      <w:r>
        <w:rPr>
          <w:rFonts w:hint="eastAsia"/>
        </w:rPr>
        <w:br/>
      </w:r>
      <w:r>
        <w:rPr>
          <w:rFonts w:hint="eastAsia"/>
        </w:rPr>
        <w:t>　　8.3 主动降噪耳机行业生产模式</w:t>
      </w:r>
      <w:r>
        <w:rPr>
          <w:rFonts w:hint="eastAsia"/>
        </w:rPr>
        <w:br/>
      </w:r>
      <w:r>
        <w:rPr>
          <w:rFonts w:hint="eastAsia"/>
        </w:rPr>
        <w:t>　　8.4 主动降噪耳机行业销售模式及销售渠道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全球市场主要主动降噪耳机厂商简介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主动降噪耳机销量、收入、价格及毛利率（2020-2025）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主动降噪耳机销量、收入、价格及毛利率（2020-2025）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主动降噪耳机销量、收入、价格及毛利率（2020-2025）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主动降噪耳机销量、收入、价格及毛利率（2020-2025）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主动降噪耳机销量、收入、价格及毛利率（2020-2025）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主动降噪耳机销量、收入、价格及毛利率（2020-2025）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主动降噪耳机销量、收入、价格及毛利率（2020-2025）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主动降噪耳机销量、收入、价格及毛利率（2020-2025）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主动降噪耳机销量、收入、价格及毛利率（2020-2025）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主动降噪耳机销量、收入、价格及毛利率（2020-2025）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主动降噪耳机销量、收入、价格及毛利率（2020-2025）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主动降噪耳机销量、收入、价格及毛利率（2020-2025）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中国市场主动降噪耳机产量、销量、进出口分析及未来趋势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中国市场主动降噪耳机产量、销量、进出口分析及未来趋势（2020-2031）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中国市场主动降噪耳机进出口贸易趋势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中国市场主动降噪耳机主要进口来源</w:t>
      </w:r>
      <w:r>
        <w:rPr>
          <w:rFonts w:hint="eastAsia"/>
        </w:rPr>
        <w:br/>
      </w:r>
      <w:r>
        <w:rPr>
          <w:rFonts w:hint="eastAsia"/>
        </w:rPr>
        <w:t>　　10.4 中国市场主动降噪耳机主要出口目的地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中国市场主动降噪耳机主要地区分布</w:t>
      </w:r>
      <w:r>
        <w:rPr>
          <w:rFonts w:hint="eastAsia"/>
        </w:rPr>
        <w:br/>
      </w:r>
      <w:r>
        <w:rPr>
          <w:rFonts w:hint="eastAsia"/>
        </w:rPr>
        <w:t>　　11.1 中国主动降噪耳机生产地区分布</w:t>
      </w:r>
      <w:r>
        <w:rPr>
          <w:rFonts w:hint="eastAsia"/>
        </w:rPr>
        <w:br/>
      </w:r>
      <w:r>
        <w:rPr>
          <w:rFonts w:hint="eastAsia"/>
        </w:rPr>
        <w:t>　　11.2 中国主动降噪耳机消费地区分布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全球不同产品类型主动降噪耳机增长趋势2020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不同应用主动降噪耳机增长趋势2020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主动降噪耳机行业发展主要特点</w:t>
      </w:r>
      <w:r>
        <w:rPr>
          <w:rFonts w:hint="eastAsia"/>
        </w:rPr>
        <w:br/>
      </w:r>
      <w:r>
        <w:rPr>
          <w:rFonts w:hint="eastAsia"/>
        </w:rPr>
        <w:t>　　表4 主动降噪耳机行业发展有利因素分析</w:t>
      </w:r>
      <w:r>
        <w:rPr>
          <w:rFonts w:hint="eastAsia"/>
        </w:rPr>
        <w:br/>
      </w:r>
      <w:r>
        <w:rPr>
          <w:rFonts w:hint="eastAsia"/>
        </w:rPr>
        <w:t>　　表5 主动降噪耳机行业发展不利因素分析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进入主动降噪耳机行业壁垒</w:t>
      </w:r>
      <w:r>
        <w:rPr>
          <w:rFonts w:hint="eastAsia"/>
        </w:rPr>
        <w:br/>
      </w:r>
      <w:r>
        <w:rPr>
          <w:rFonts w:hint="eastAsia"/>
        </w:rPr>
        <w:t>　　表7 全球主要地区主动降噪耳机产量（件）：2020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全球主要地区主动降噪耳机产量（2020-2025）&amp;（件）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全球主要地区主动降噪耳机产量市场份额（2020-2025）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全球主要地区主动降噪耳机产量（2025-2031）&amp;（件）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全球主要地区主动降噪耳机销售收入（百万美元）：2020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全球主要地区主动降噪耳机销售收入（2020-2025）&amp;（百万美元）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全球主要地区主动降噪耳机销售收入市场份额（2020-2025）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全球主要地区主动降噪耳机收入（2025-2031）&amp;（百万美元）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全球主要地区主动降噪耳机收入市场份额（2025-2031）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全球主要地区主动降噪耳机销量（件）：2020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全球主要地区主动降噪耳机销量（2020-2025）&amp;（件）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全球主要地区主动降噪耳机销量市场份额（2020-2025）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全球主要地区主动降噪耳机销量（2025-2031）&amp;（件）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全球主要地区主动降噪耳机销量份额（2025-2031）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北美主动降噪耳机基本情况分析</w:t>
      </w:r>
      <w:r>
        <w:rPr>
          <w:rFonts w:hint="eastAsia"/>
        </w:rPr>
        <w:br/>
      </w:r>
      <w:r>
        <w:rPr>
          <w:rFonts w:hint="eastAsia"/>
        </w:rPr>
        <w:t>　　表22 欧洲主动降噪耳机基本情况分析</w:t>
      </w:r>
      <w:r>
        <w:rPr>
          <w:rFonts w:hint="eastAsia"/>
        </w:rPr>
        <w:br/>
      </w:r>
      <w:r>
        <w:rPr>
          <w:rFonts w:hint="eastAsia"/>
        </w:rPr>
        <w:t>　　表23 亚太地区主动降噪耳机基本情况分析</w:t>
      </w:r>
      <w:r>
        <w:rPr>
          <w:rFonts w:hint="eastAsia"/>
        </w:rPr>
        <w:br/>
      </w:r>
      <w:r>
        <w:rPr>
          <w:rFonts w:hint="eastAsia"/>
        </w:rPr>
        <w:t>　　表24 拉美地区主动降噪耳机基本情况分析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中东及非洲主动降噪耳机基本情况分析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全球市场主要厂商主动降噪耳机产能（2024-2025）&amp;（件）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全球市场主要厂商主动降噪耳机销量（2020-2025）&amp;（件）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全球市场主要厂商主动降噪耳机销量市场份额（2020-2025）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全球市场主要厂商主动降噪耳机销售收入（2020-2025）&amp;（百万美元）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全球市场主要厂商主动降噪耳机销售收入市场份额（2020-2025）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全球市场主要厂商主动降噪耳机销售价格（2020-2025）&amp;（美元/件）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2025年全球主要生产商主动降噪耳机收入排名（百万美元）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中国市场主要厂商主动降噪耳机销量（2020-2025）&amp;（件）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中国市场主要厂商主动降噪耳机销量市场份额（2020-2025）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中国市场主要厂商主动降噪耳机销售收入（2020-2025）&amp;（百万美元）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中国市场主要厂商主动降噪耳机销售收入市场份额（2020-2025）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中国市场主要厂商主动降噪耳机销售价格（2020-2025）&amp;（美元/件）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2025年中国主要生产商主动降噪耳机收入排名（百万美元）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全球主要厂商主动降噪耳机总部及产地分布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全球主要厂商主动降噪耳机商业化日期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全球主要厂商主动降噪耳机产品类型及应用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2025年全球主动降噪耳机主要厂商市场地位（第一梯队、第二梯队和第三梯队）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全球不同产品类型主动降噪耳机销量（2020-2025年）&amp;（件）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全球不同产品类型主动降噪耳机销量市场份额（2020-2025）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全球不同产品类型主动降噪耳机销量预测（2025-2031）&amp;（件）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全球市场不同产品类型主动降噪耳机销量市场份额预测（2025-2031）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全球不同产品类型主动降噪耳机收入（2020-2025年）&amp;（百万美元）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全球不同产品类型主动降噪耳机收入市场份额（2020-2025）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全球不同产品类型主动降噪耳机收入预测（2025-2031）&amp;（百万美元）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全球不同产品类型主动降噪耳机收入市场份额预测（2025-2031）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中国不同产品类型主动降噪耳机销量（2020-2025年）&amp;（件）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中国不同产品类型主动降噪耳机销量市场份额（2020-2025）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中国不同产品类型主动降噪耳机销量预测（2025-2031）&amp;（件）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中国不同产品类型主动降噪耳机销量市场份额预测（2025-2031）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中国不同产品类型主动降噪耳机收入（2020-2025年）&amp;（百万美元）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中国不同产品类型主动降噪耳机收入市场份额（2020-2025）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中国不同产品类型主动降噪耳机收入预测（2025-2031）&amp;（百万美元）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中国不同产品类型主动降噪耳机收入市场份额预测（2025-2031）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全球不同应用主动降噪耳机销量（2020-2025年）&amp;（件）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全球不同应用主动降噪耳机销量市场份额（2020-2025）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全球不同应用主动降噪耳机销量预测（2025-2031）&amp;（件）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全球市场不同应用主动降噪耳机销量市场份额预测（2025-2031）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全球不同应用主动降噪耳机收入（2020-2025年）&amp;（百万美元）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全球不同应用主动降噪耳机收入市场份额（2020-2025）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全球不同应用主动降噪耳机收入预测（2025-2031）&amp;（百万美元）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全球不同应用主动降噪耳机收入市场份额预测（2025-2031）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中国不同应用主动降噪耳机销量（2020-2025年）&amp;（件）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中国不同应用主动降噪耳机销量市场份额（2020-2025）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中国不同应用主动降噪耳机销量预测（2025-2031）&amp;（件）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中国不同应用主动降噪耳机销量市场份额预测（2025-2031）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中国不同应用主动降噪耳机收入（2020-2025年）&amp;（百万美元）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中国不同应用主动降噪耳机收入市场份额（2020-2025）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中国不同应用主动降噪耳机收入预测（2025-2031）&amp;（百万美元）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中国不同应用主动降噪耳机收入市场份额预测（2025-2031）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主动降噪耳机行业技术发展趋势</w:t>
      </w:r>
      <w:r>
        <w:rPr>
          <w:rFonts w:hint="eastAsia"/>
        </w:rPr>
        <w:br/>
      </w:r>
      <w:r>
        <w:rPr>
          <w:rFonts w:hint="eastAsia"/>
        </w:rPr>
        <w:t>　　表76 主动降噪耳机行业主要驱动因素</w:t>
      </w:r>
      <w:r>
        <w:rPr>
          <w:rFonts w:hint="eastAsia"/>
        </w:rPr>
        <w:br/>
      </w:r>
      <w:r>
        <w:rPr>
          <w:rFonts w:hint="eastAsia"/>
        </w:rPr>
        <w:t>　　表77 主动降噪耳机行业供应链分析</w:t>
      </w:r>
      <w:r>
        <w:rPr>
          <w:rFonts w:hint="eastAsia"/>
        </w:rPr>
        <w:br/>
      </w:r>
      <w:r>
        <w:rPr>
          <w:rFonts w:hint="eastAsia"/>
        </w:rPr>
        <w:t>　　表78 主动降噪耳机上游原料供应商</w:t>
      </w:r>
      <w:r>
        <w:rPr>
          <w:rFonts w:hint="eastAsia"/>
        </w:rPr>
        <w:br/>
      </w:r>
      <w:r>
        <w:rPr>
          <w:rFonts w:hint="eastAsia"/>
        </w:rPr>
        <w:t>　　表79 主动降噪耳机行业主要下游客户</w:t>
      </w:r>
      <w:r>
        <w:rPr>
          <w:rFonts w:hint="eastAsia"/>
        </w:rPr>
        <w:br/>
      </w:r>
      <w:r>
        <w:rPr>
          <w:rFonts w:hint="eastAsia"/>
        </w:rPr>
        <w:t>　　表80 主动降噪耳机行业典型经销商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主动降噪耳机销量（件）、收入（百万美元）、价格（美元/件）及毛利率（2020-2025）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主动降噪耳机销量（件）、收入（百万美元）、价格（美元/件）及毛利率（2020-2025）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主动降噪耳机销量（件）、收入（百万美元）、价格（美元/件）及毛利率（2020-2025）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主动降噪耳机销量（件）、收入（百万美元）、价格（美元/件）及毛利率（2020-2025）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主动降噪耳机销量（件）、收入（百万美元）、价格（美元/件）及毛利率（2020-2025）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主动降噪耳机销量（件）、收入（百万美元）、价格（美元/件）及毛利率（2020-2025）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主动降噪耳机销量（件）、收入（百万美元）、价格（美元/件）及毛利率（2020-2025）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主动降噪耳机销量（件）、收入（百万美元）、价格（美元/件）及毛利率（2020-2025）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主动降噪耳机销量（件）、收入（百万美元）、价格（美元/件）及毛利率（2020-2025）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主动降噪耳机销量（件）、收入（百万美元）、价格（美元/件）及毛利率（2020-2025）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主动降噪耳机销量（件）、收入（百万美元）、价格（美元/件）及毛利率（2020-2025）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主动降噪耳机销量（件）、收入（百万美元）、价格（美元/件）及毛利率（2020-2025）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中国市场主动降噪耳机产量、销量、进出口（2020-2025年）&amp;（件）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表142 中国市场主动降噪耳机产量、销量、进出口预测（2025-2031）&amp;（件）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表143 中国市场主动降噪耳机进出口贸易趋势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中国市场主动降噪耳机主要进口来源</w:t>
      </w:r>
      <w:r>
        <w:rPr>
          <w:rFonts w:hint="eastAsia"/>
        </w:rPr>
        <w:br/>
      </w:r>
      <w:r>
        <w:rPr>
          <w:rFonts w:hint="eastAsia"/>
        </w:rPr>
        <w:t>　　表145 中国市场主动降噪耳机主要出口目的地</w:t>
      </w:r>
      <w:r>
        <w:rPr>
          <w:rFonts w:hint="eastAsia"/>
        </w:rPr>
        <w:br/>
      </w:r>
      <w:r>
        <w:rPr>
          <w:rFonts w:hint="eastAsia"/>
        </w:rPr>
        <w:t>　　表146 中国主动降噪耳机生产地区分布</w:t>
      </w:r>
      <w:r>
        <w:rPr>
          <w:rFonts w:hint="eastAsia"/>
        </w:rPr>
        <w:br/>
      </w:r>
      <w:r>
        <w:rPr>
          <w:rFonts w:hint="eastAsia"/>
        </w:rPr>
        <w:t>　　表147 中国主动降噪耳机消费地区分布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主动降噪耳机产品图片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全球不同产品类型主动降噪耳机规模2020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全球不同产品类型主动降噪耳机市场份额2024 VS 2025</w:t>
      </w:r>
      <w:r>
        <w:rPr>
          <w:rFonts w:hint="eastAsia"/>
        </w:rPr>
        <w:br/>
      </w:r>
      <w:r>
        <w:rPr>
          <w:rFonts w:hint="eastAsia"/>
        </w:rPr>
        <w:t>　　图4 全杯产品图片</w:t>
      </w:r>
      <w:r>
        <w:rPr>
          <w:rFonts w:hint="eastAsia"/>
        </w:rPr>
        <w:br/>
      </w:r>
      <w:r>
        <w:rPr>
          <w:rFonts w:hint="eastAsia"/>
        </w:rPr>
        <w:t>　　图5 贴耳式产品图片</w:t>
      </w:r>
      <w:r>
        <w:rPr>
          <w:rFonts w:hint="eastAsia"/>
        </w:rPr>
        <w:br/>
      </w:r>
      <w:r>
        <w:rPr>
          <w:rFonts w:hint="eastAsia"/>
        </w:rPr>
        <w:t>　　图6 入耳产品图片</w:t>
      </w:r>
      <w:r>
        <w:rPr>
          <w:rFonts w:hint="eastAsia"/>
        </w:rPr>
        <w:br/>
      </w:r>
      <w:r>
        <w:rPr>
          <w:rFonts w:hint="eastAsia"/>
        </w:rPr>
        <w:t>　　图7 全球不同应用主动降噪耳机规模2020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全球不同应用主动降噪耳机市场份额2024 VS 2025</w:t>
      </w:r>
      <w:r>
        <w:rPr>
          <w:rFonts w:hint="eastAsia"/>
        </w:rPr>
        <w:br/>
      </w:r>
      <w:r>
        <w:rPr>
          <w:rFonts w:hint="eastAsia"/>
        </w:rPr>
        <w:t>　　图9 网上销售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全球主动降噪耳机产能、产量、产能利用率及发展趋势（2020-2031）&amp;（件）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全球主动降噪耳机产量、需求量及发展趋势（2020-2031）&amp;（件）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全球主要地区主动降噪耳机产量规模：2020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图14 全球主要地区主动降噪耳机产量市场份额（2020-2031）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中国主动降噪耳机产能、产量、产能利用率及发展趋势（2020-2031）&amp;（件）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中国主动降噪耳机产量、市场需求量及发展趋势（2020-2031）&amp;（件）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中国主动降噪耳机总产能占全球比重（2020-2031）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中国主动降噪耳机总产量占全球比重（2020-2031）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全球主动降噪耳机市场收入及增长率：（2020-2031）&amp;（百万美元）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全球市场主动降噪耳机市场规模：2020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全球市场主动降噪耳机销量及增长率（2020-2031）&amp;（件）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全球市场主动降噪耳机价格趋势（2020-2031）&amp;（美元/件）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中国主动降噪耳机市场收入及增长率：（2020-2031）&amp;（百万美元）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中国市场主动降噪耳机市场规模：2020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中国市场主动降噪耳机销量及增长率（2020-2031）&amp;（件）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中国市场主动降噪耳机销量占全球比重（2020-2031）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中国主动降噪耳机收入占全球比重（2020-2031）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全球主要地区主动降噪耳机销售收入规模：2020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全球主要地区主动降噪耳机销售收入市场份额（2020-2025）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全球主要地区主动降噪耳机销售收入市场份额（2024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全球主要地区主动降噪耳机收入市场份额（2025-2031）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北美（美国和加拿大）主动降噪耳机销量（2020-2031）&amp;（件）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北美（美国和加拿大）主动降噪耳机销量份额（2020-2031）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北美（美国和加拿大）主动降噪耳机收入（2020-2031）&amp;（百万美元）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北美（美国和加拿大）主动降噪耳机收入份额（2020-2031）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欧洲（德国、英国、法国和意大利等国家）主动降噪耳机销量（2020-2031）&amp;（件）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欧洲（德国、英国、法国和意大利等国家）主动降噪耳机销量份额（2020-2031）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欧洲（德国、英国、法国和意大利等国家）主动降噪耳机收入（2020-2031）&amp;（百万美元）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欧洲（德国、英国、法国和意大利等国家）主动降噪耳机收入份额（2020-2031）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亚太（中国、日本、韩国、中国台湾、印度和东南亚等）主动降噪耳机销量（2020-2031）&amp;（件）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亚太（中国、日本、韩国、中国台湾、印度和东南亚等）主动降噪耳机销量份额（2020-2031）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亚太（中国、日本、韩国、中国台湾、印度和东南亚等）主动降噪耳机收入（2020-2031）&amp;（百万美元）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亚太（中国、日本、韩国、中国台湾、印度和东南亚等）主动降噪耳机收入份额（2020-2031）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拉美地区（墨西哥、巴西等国家）主动降噪耳机销量（2020-2031）&amp;（件）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拉美地区（墨西哥、巴西等国家）主动降噪耳机销量份额（2020-2031）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拉美地区（墨西哥、巴西等国家）主动降噪耳机收入（2020-2031）&amp;（百万美元）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拉美地区（墨西哥、巴西等国家）主动降噪耳机收入份额（2020-2031）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中东及非洲（土耳其、沙特等国家）主动降噪耳机销量（2020-2031）&amp;（件）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中东及非洲（土耳其、沙特等国家）主动降噪耳机销量份额（2020-2031）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中东及非洲（土耳其、沙特等国家）主动降噪耳机收入（2020-2031）&amp;（百万美元）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中东及非洲（土耳其、沙特等国家）主动降噪耳机收入份额（2020-2031）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2025年全球市场主要厂商主动降噪耳机销量市场份额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2025年全球市场主要厂商主动降噪耳机收入市场份额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2025年中国市场主要厂商主动降噪耳机销量市场份额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2025年中国市场主要厂商主动降噪耳机收入市场份额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2025年全球前五大生产商主动降噪耳机市场份额</w:t>
      </w:r>
      <w:r>
        <w:rPr>
          <w:rFonts w:hint="eastAsia"/>
        </w:rPr>
        <w:br/>
      </w:r>
      <w:r>
        <w:rPr>
          <w:rFonts w:hint="eastAsia"/>
        </w:rPr>
        <w:t>　　图57 全球主动降噪耳机第一梯队、第二梯队和第三梯队生产商（品牌）及市场份额（2025）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全球不同产品类型主动降噪耳机价格走势（2020-2031）&amp;（美元/件）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全球不同应用主动降噪耳机价格走势（2020-2031）&amp;（美元/件）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主动降噪耳机中国企业SWOT分析</w:t>
      </w:r>
      <w:r>
        <w:rPr>
          <w:rFonts w:hint="eastAsia"/>
        </w:rPr>
        <w:br/>
      </w:r>
      <w:r>
        <w:rPr>
          <w:rFonts w:hint="eastAsia"/>
        </w:rPr>
        <w:t>　　图61 主动降噪耳机产业链</w:t>
      </w:r>
      <w:r>
        <w:rPr>
          <w:rFonts w:hint="eastAsia"/>
        </w:rPr>
        <w:br/>
      </w:r>
      <w:r>
        <w:rPr>
          <w:rFonts w:hint="eastAsia"/>
        </w:rPr>
        <w:t>　　图62 主动降噪耳机行业采购模式分析</w:t>
      </w:r>
      <w:r>
        <w:rPr>
          <w:rFonts w:hint="eastAsia"/>
        </w:rPr>
        <w:br/>
      </w:r>
      <w:r>
        <w:rPr>
          <w:rFonts w:hint="eastAsia"/>
        </w:rPr>
        <w:t>　　图63 主动降噪耳机行业生产模式分析</w:t>
      </w:r>
      <w:r>
        <w:rPr>
          <w:rFonts w:hint="eastAsia"/>
        </w:rPr>
        <w:br/>
      </w:r>
      <w:r>
        <w:rPr>
          <w:rFonts w:hint="eastAsia"/>
        </w:rPr>
        <w:t>　　图64 主动降噪耳机行业销售模式分析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2b577a65c4c29" w:history="1">
        <w:r>
          <w:rPr>
            <w:rStyle w:val="Hyperlink"/>
          </w:rPr>
          <w:t>2025-2031年全球与中国主动降噪耳机行业现状调研及发展前景报告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2b577a65c4c29" w:history="1">
        <w:r>
          <w:rPr>
            <w:rStyle w:val="Hyperlink"/>
          </w:rPr>
          <w:t>https://www.20087.com/0/80/ZhuDongJiangZaoErJiDeQianJingQuShi.html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噪耳机可以戴着睡觉吗、主动降噪耳机排行榜10强、防噪音耳罩10大品牌、主动降噪耳机原理、什么耳机可以降噪人声、主动降噪耳机损害大脑、主动降噪耳机损害大脑、主动降噪耳机有用吗、降噪耳机天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c69479fc94073" w:history="1">
      <w:r>
        <w:rPr>
          <w:rStyle w:val="Hyperlink"/>
        </w:rPr>
        <w:t>2025-2031年全球与中国主动降噪耳机行业现状调研及发展前景报告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uDongJiangZaoErJiDeQianJingQuShi.html" TargetMode="External" Id="Rb9e2b577a65c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uDongJiangZaoErJiDeQianJingQuShi.html" TargetMode="External" Id="R65bc69479fc9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2025-05-21T07:48:00Z</dcterms:created>
  <dcterms:modified xsi:type="dcterms:W3CDTF">2025-05-21T08:48:00Z</dcterms:modified>
  <dc:subject>2025-2031年全球与中国主动降噪耳机行业现状调研及发展前景报告</dc:subject>
  <dc:title>2025-2031年全球与中国主动降噪耳机行业现状调研及发展前景报告</dc:title>
  <cp:keywords>2025-2031年全球与中国主动降噪耳机行业现状调研及发展前景报告</cp:keywords>
  <dc:description>2025-2031年全球与中国主动降噪耳机行业现状调研及发展前景报告</dc:description>
</cp:coreProperties>
</file>