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db2e69e0f45e4" w:history="1">
              <w:r>
                <w:rPr>
                  <w:rStyle w:val="Hyperlink"/>
                </w:rPr>
                <w:t>全球与中国亚麻油地毡行业分析及发展前景预测报告（2025-2031年）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db2e69e0f45e4" w:history="1">
              <w:r>
                <w:rPr>
                  <w:rStyle w:val="Hyperlink"/>
                </w:rPr>
                <w:t>全球与中国亚麻油地毡行业分析及发展前景预测报告（2025-2031年）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7db2e69e0f45e4" w:history="1">
                <w:r>
                  <w:rPr>
                    <w:rStyle w:val="Hyperlink"/>
                  </w:rPr>
                  <w:t>https://www.20087.com/0/60/YaMaYouDiZhanShiChangQianJingYuCe.html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油地毡是一种环保、耐用的地面覆盖材料，由亚麻籽油、木粉、石灰和黄麻纤维等天然成分制成，具有良好的防滑、隔音和保温性能。近年来，随着绿色建筑和可持续生活方式的倡导，亚麻油地毡因其自然美观和环保特性，在商业和住宅装修中日益受到欢迎。同时，通过设计创新，亚麻油地毡的图案和颜色更加丰富多样，满足了室内设计的个性化需求。</w:t>
      </w:r>
      <w:r>
        <w:rPr>
          <w:rFonts w:hint="eastAsia"/>
        </w:rPr>
        <w:br/>
      </w:r>
      <w:r>
        <w:rPr>
          <w:rFonts w:hint="eastAsia"/>
        </w:rPr>
        <w:t>　　未来，亚麻油地毡的发展将更加注重可持续性和设计感。随着生物基材料和再生资源的利用，亚麻油地毡将朝着更低碳足迹和更长使用寿命的方向发展，成为绿色建材市场的重要组成部分。同时，数字化设计和定制化生产技术的应用，将使亚麻油地毡能够更好地融入现代室内空间，通过图案和质感的创新，为居住者创造独特的视觉和触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7db2e69e0f45e4" w:history="1">
        <w:r>
          <w:rPr>
            <w:rStyle w:val="Hyperlink"/>
          </w:rPr>
          <w:t>全球与中国亚麻油地毡行业分析及发展前景预测报告（2025-2031年）</w:t>
        </w:r>
      </w:hyperlink>
      <w:r>
        <w:rPr>
          <w:rFonts w:hint="eastAsia"/>
        </w:rPr>
        <w:t>》基于权威数据与一手调研资料，系统分析了亚麻油地毡行业的产业链结构、市场规模、需求特征及价格体系，客观呈现了亚麻油地毡行业发展现状。报告科学预测了亚麻油地毡市场前景与未来趋势，重点剖析了主要企业的竞争格局、市场集中度及品牌影响力。同时，通过对亚麻油地毡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亚麻油地毡市场概述</w:t>
      </w:r>
      <w:r>
        <w:rPr>
          <w:rFonts w:hint="eastAsia"/>
        </w:rPr>
        <w:br/>
      </w:r>
      <w:r>
        <w:rPr>
          <w:rFonts w:hint="eastAsia"/>
        </w:rPr>
        <w:t>　　1.1 亚麻油地毡行业概述及统计范围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按照不同产品类型，亚麻油地毡主要可以分为如下几个类别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不同产品类型亚麻油地毡规模增长趋势2020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从不同应用，亚麻油地毡主要包括如下几个方面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不同应用亚麻油地毡规模增长趋势2020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亚麻油地毡行业发展总体概况</w:t>
      </w:r>
      <w:r>
        <w:rPr>
          <w:rFonts w:hint="eastAsia"/>
        </w:rPr>
        <w:br/>
      </w:r>
      <w:r>
        <w:rPr>
          <w:rFonts w:hint="eastAsia"/>
        </w:rPr>
        <w:t>　　　　1.4.2 亚麻油地毡行业发展主要特点</w:t>
      </w:r>
      <w:r>
        <w:rPr>
          <w:rFonts w:hint="eastAsia"/>
        </w:rPr>
        <w:br/>
      </w:r>
      <w:r>
        <w:rPr>
          <w:rFonts w:hint="eastAsia"/>
        </w:rPr>
        <w:t>　　　　1.4.3 亚麻油地毡行业发展影响因素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全球亚麻油地毡供需现状及预测（2020-2031）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全球亚麻油地毡产能、产量、产能利用率及发展趋势（2020-2031）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全球亚麻油地毡产量、需求量及发展趋势（2020-2031）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全球主要地区亚麻油地毡产量及发展趋势（2020-2031）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中国亚麻油地毡供需现状及预测（2020-2031）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中国亚麻油地毡产能、产量、产能利用率及发展趋势（2020-2031）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中国亚麻油地毡产量、市场需求量及发展趋势（2020-2031）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中国亚麻油地毡产能和产量占全球的比重（2020-2031）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全球亚麻油地毡销量及收入（2020-2031）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全球市场亚麻油地毡收入（2020-2031）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全球市场亚麻油地毡销量（2020-2031）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全球市场亚麻油地毡价格趋势（2020-2031）</w:t>
      </w:r>
      <w:r>
        <w:rPr>
          <w:rFonts w:hint="eastAsia"/>
        </w:rPr>
        <w:br/>
      </w:r>
      <w:r>
        <w:rPr>
          <w:rFonts w:hint="eastAsia"/>
        </w:rPr>
        <w:t>　　2.4 中国亚麻油地毡销量及收入（2020-2031）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中国市场亚麻油地毡收入（2020-2031）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中国市场亚麻油地毡销量（2020-2031）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中国市场亚麻油地毡销量和收入占全球的比重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全球亚麻油地毡主要地区分析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全球主要地区亚麻油地毡市场规模分析：2020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全球主要地区亚麻油地毡销售收入及市场份额（2020-2025年）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全球主要地区亚麻油地毡销售收入预测（2025-2031）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全球主要地区亚麻油地毡销量分析：2020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全球主要地区亚麻油地毡销量及市场份额（2020-2025年）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全球主要地区亚麻油地毡销量及市场份额预测（2025-2031）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北美（美国和加拿大）亚麻油地毡销量（2020-2031）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北美（美国和加拿大）亚麻油地毡收入（2020-2031）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欧洲（德国、英国、法国和意大利等国家）亚麻油地毡销量（2020-2031）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欧洲（德国、英国、法国和意大利等国家）亚麻油地毡收入（2020-2031）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亚太（中国、日本、韩国、中国台湾、印度和东南亚等）亚麻油地毡销量（2020-2031）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亚太（中国、日本、韩国、中国台湾、印度和东南亚等）亚麻油地毡收入（2020-2031）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拉美地区（墨西哥、巴西等国家）亚麻油地毡销量（2020-2031）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拉美地区（墨西哥、巴西等国家）亚麻油地毡收入（2020-2031）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中东及非洲（土耳其、沙特等国家）亚麻油地毡销量（2020-2031）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中东及非洲（土耳其、沙特等国家）亚麻油地毡收入（2020-2031）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全球市场主要厂商亚麻油地毡产能市场份额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全球市场主要厂商亚麻油地毡销量（2020-2025）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全球市场主要厂商亚麻油地毡销售收入（2020-2025）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全球市场主要厂商亚麻油地毡销售价格（2020-2025）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2025年全球主要生产商亚麻油地毡收入排名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中国市场主要厂商亚麻油地毡销量（2020-2025）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中国市场主要厂商亚麻油地毡销售收入（2020-2025）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中国市场主要厂商亚麻油地毡销售价格（2020-2025）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2025年中国主要生产商亚麻油地毡收入排名</w:t>
      </w:r>
      <w:r>
        <w:rPr>
          <w:rFonts w:hint="eastAsia"/>
        </w:rPr>
        <w:br/>
      </w:r>
      <w:r>
        <w:rPr>
          <w:rFonts w:hint="eastAsia"/>
        </w:rPr>
        <w:t>　　4.3 全球主要厂商亚麻油地毡总部及产地分布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全球主要厂商亚麻油地毡商业化日期</w:t>
      </w:r>
      <w:r>
        <w:rPr>
          <w:rFonts w:hint="eastAsia"/>
        </w:rPr>
        <w:br/>
      </w:r>
      <w:r>
        <w:rPr>
          <w:rFonts w:hint="eastAsia"/>
        </w:rPr>
        <w:t>　　4.5 全球主要厂商亚麻油地毡产品类型及应用</w:t>
      </w:r>
      <w:r>
        <w:rPr>
          <w:rFonts w:hint="eastAsia"/>
        </w:rPr>
        <w:br/>
      </w:r>
      <w:r>
        <w:rPr>
          <w:rFonts w:hint="eastAsia"/>
        </w:rPr>
        <w:t>　　4.6 亚麻油地毡行业集中度、竞争程度分析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亚麻油地毡行业集中度分析：全球头部厂商份额（Top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全球亚麻油地毡第一梯队、第二梯队和第三梯队生产商（品牌）及市场份额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不同产品类型亚麻油地毡分析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全球市场不同产品类型亚麻油地毡销量（2020-2031）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全球市场不同产品类型亚麻油地毡销量及市场份额（2020-2025）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全球市场不同产品类型亚麻油地毡销量预测（2025-2031）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全球市场不同产品类型亚麻油地毡收入（2020-2031）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全球市场不同产品类型亚麻油地毡收入及市场份额（2020-2025）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全球市场不同产品类型亚麻油地毡收入预测（2025-2031）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全球市场不同产品类型亚麻油地毡价格走势（2020-2031）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中国市场不同产品类型亚麻油地毡销量（2020-2031）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中国市场不同产品类型亚麻油地毡销量及市场份额（2020-2025）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中国市场不同产品类型亚麻油地毡销量预测（2025-2031）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中国市场不同产品类型亚麻油地毡收入（2020-2031）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中国市场不同产品类型亚麻油地毡收入及市场份额（2020-2025）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中国市场不同产品类型亚麻油地毡收入预测（2025-2031）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不同应用亚麻油地毡分析</w:t>
      </w:r>
      <w:r>
        <w:rPr>
          <w:rFonts w:hint="eastAsia"/>
        </w:rPr>
        <w:br/>
      </w:r>
      <w:r>
        <w:rPr>
          <w:rFonts w:hint="eastAsia"/>
        </w:rPr>
        <w:t>　　6.1 全球市场不同应用亚麻油地毡销量（2020-2031）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全球市场不同应用亚麻油地毡销量及市场份额（2020-2025）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全球市场不同应用亚麻油地毡销量预测（2025-2031）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全球市场不同应用亚麻油地毡收入（2020-2031）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全球市场不同应用亚麻油地毡收入及市场份额（2020-2025）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全球市场不同应用亚麻油地毡收入预测（2025-2031）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全球市场不同应用亚麻油地毡价格走势（2020-2031）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中国市场不同应用亚麻油地毡销量（2020-2031）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中国市场不同应用亚麻油地毡销量及市场份额（2020-2025）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中国市场不同应用亚麻油地毡销量预测（2025-2031）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中国市场不同应用亚麻油地毡收入（2020-2031）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中国市场不同应用亚麻油地毡收入及市场份额（2020-2025）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中国市场不同应用亚麻油地毡收入预测（2025-2031）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亚麻油地毡行业发展趋势</w:t>
      </w:r>
      <w:r>
        <w:rPr>
          <w:rFonts w:hint="eastAsia"/>
        </w:rPr>
        <w:br/>
      </w:r>
      <w:r>
        <w:rPr>
          <w:rFonts w:hint="eastAsia"/>
        </w:rPr>
        <w:t>　　7.2 亚麻油地毡行业主要驱动因素</w:t>
      </w:r>
      <w:r>
        <w:rPr>
          <w:rFonts w:hint="eastAsia"/>
        </w:rPr>
        <w:br/>
      </w:r>
      <w:r>
        <w:rPr>
          <w:rFonts w:hint="eastAsia"/>
        </w:rPr>
        <w:t>　　7.3 亚麻油地毡中国企业SWOT分析</w:t>
      </w:r>
      <w:r>
        <w:rPr>
          <w:rFonts w:hint="eastAsia"/>
        </w:rPr>
        <w:br/>
      </w:r>
      <w:r>
        <w:rPr>
          <w:rFonts w:hint="eastAsia"/>
        </w:rPr>
        <w:t>　　7.4 中国亚麻油地毡行业政策环境分析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亚麻油地毡行业产业链简介</w:t>
      </w:r>
      <w:r>
        <w:rPr>
          <w:rFonts w:hint="eastAsia"/>
        </w:rPr>
        <w:br/>
      </w:r>
      <w:r>
        <w:rPr>
          <w:rFonts w:hint="eastAsia"/>
        </w:rPr>
        <w:t>　　　　8.1.1 亚麻油地毡行业供应链分析</w:t>
      </w:r>
      <w:r>
        <w:rPr>
          <w:rFonts w:hint="eastAsia"/>
        </w:rPr>
        <w:br/>
      </w:r>
      <w:r>
        <w:rPr>
          <w:rFonts w:hint="eastAsia"/>
        </w:rPr>
        <w:t>　　　　8.1.2 亚麻油地毡主要原料及供应情况</w:t>
      </w:r>
      <w:r>
        <w:rPr>
          <w:rFonts w:hint="eastAsia"/>
        </w:rPr>
        <w:br/>
      </w:r>
      <w:r>
        <w:rPr>
          <w:rFonts w:hint="eastAsia"/>
        </w:rPr>
        <w:t>　　　　8.1.3 亚麻油地毡行业主要下游客户</w:t>
      </w:r>
      <w:r>
        <w:rPr>
          <w:rFonts w:hint="eastAsia"/>
        </w:rPr>
        <w:br/>
      </w:r>
      <w:r>
        <w:rPr>
          <w:rFonts w:hint="eastAsia"/>
        </w:rPr>
        <w:t>　　8.2 亚麻油地毡行业采购模式</w:t>
      </w:r>
      <w:r>
        <w:rPr>
          <w:rFonts w:hint="eastAsia"/>
        </w:rPr>
        <w:br/>
      </w:r>
      <w:r>
        <w:rPr>
          <w:rFonts w:hint="eastAsia"/>
        </w:rPr>
        <w:t>　　8.3 亚麻油地毡行业生产模式</w:t>
      </w:r>
      <w:r>
        <w:rPr>
          <w:rFonts w:hint="eastAsia"/>
        </w:rPr>
        <w:br/>
      </w:r>
      <w:r>
        <w:rPr>
          <w:rFonts w:hint="eastAsia"/>
        </w:rPr>
        <w:t>　　8.4 亚麻油地毡行业销售模式及销售渠道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全球市场主要亚麻油地毡厂商简介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重点企业（1）基本信息、亚麻油地毡生产基地、销售区域、竞争对手及市场地位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亚麻油地毡产品规格、参数及市场应用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亚麻油地毡销量、收入、价格及毛利率（2020-2025）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重点企业（2）基本信息、亚麻油地毡生产基地、销售区域、竞争对手及市场地位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亚麻油地毡产品规格、参数及市场应用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亚麻油地毡销量、收入、价格及毛利率（2020-2025）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重点企业（3）基本信息、亚麻油地毡生产基地、销售区域、竞争对手及市场地位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亚麻油地毡产品规格、参数及市场应用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亚麻油地毡销量、收入、价格及毛利率（2020-2025）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重点企业（4）基本信息、亚麻油地毡生产基地、销售区域、竞争对手及市场地位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亚麻油地毡产品规格、参数及市场应用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亚麻油地毡销量、收入、价格及毛利率（2020-2025）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重点企业（5）基本信息、亚麻油地毡生产基地、销售区域、竞争对手及市场地位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亚麻油地毡产品规格、参数及市场应用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亚麻油地毡销量、收入、价格及毛利率（2020-2025）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重点企业（6）基本信息、亚麻油地毡生产基地、销售区域、竞争对手及市场地位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亚麻油地毡产品规格、参数及市场应用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亚麻油地毡销量、收入、价格及毛利率（2020-2025）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重点企业（7）基本信息、亚麻油地毡生产基地、销售区域、竞争对手及市场地位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亚麻油地毡产品规格、参数及市场应用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亚麻油地毡销量、收入、价格及毛利率（2020-2025）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重点企业（8）基本信息、亚麻油地毡生产基地、销售区域、竞争对手及市场地位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亚麻油地毡产品规格、参数及市场应用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亚麻油地毡销量、收入、价格及毛利率（2020-2025）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中国市场亚麻油地毡产量、销量、进出口分析及未来趋势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中国市场亚麻油地毡产量、销量、进出口分析及未来趋势（2020-2031）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中国市场亚麻油地毡进出口贸易趋势</w:t>
      </w:r>
      <w:r>
        <w:rPr>
          <w:rFonts w:hint="eastAsia"/>
        </w:rPr>
        <w:br/>
      </w:r>
      <w:r>
        <w:rPr>
          <w:rFonts w:hint="eastAsia"/>
        </w:rPr>
        <w:t>　　10.3 中国市场亚麻油地毡主要进口来源</w:t>
      </w:r>
      <w:r>
        <w:rPr>
          <w:rFonts w:hint="eastAsia"/>
        </w:rPr>
        <w:br/>
      </w:r>
      <w:r>
        <w:rPr>
          <w:rFonts w:hint="eastAsia"/>
        </w:rPr>
        <w:t>　　10.4 中国市场亚麻油地毡主要出口目的地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中国市场亚麻油地毡主要地区分布</w:t>
      </w:r>
      <w:r>
        <w:rPr>
          <w:rFonts w:hint="eastAsia"/>
        </w:rPr>
        <w:br/>
      </w:r>
      <w:r>
        <w:rPr>
          <w:rFonts w:hint="eastAsia"/>
        </w:rPr>
        <w:t>　　11.1 中国亚麻油地毡生产地区分布</w:t>
      </w:r>
      <w:r>
        <w:rPr>
          <w:rFonts w:hint="eastAsia"/>
        </w:rPr>
        <w:br/>
      </w:r>
      <w:r>
        <w:rPr>
          <w:rFonts w:hint="eastAsia"/>
        </w:rPr>
        <w:t>　　11.2 中国亚麻油地毡消费地区分布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亚麻油地毡产品图片</w:t>
      </w:r>
      <w:r>
        <w:rPr>
          <w:rFonts w:hint="eastAsia"/>
        </w:rPr>
        <w:br/>
      </w:r>
      <w:r>
        <w:rPr>
          <w:rFonts w:hint="eastAsia"/>
        </w:rPr>
        <w:t>　　图 全球不同产品类型亚麻油地毡销售额2020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全球不同产品类型亚麻油地毡市场份额2025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全球不同应用亚麻油地毡销售额2020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全球不同应用亚麻油地毡市场份额2024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2025年全球前五大品牌亚麻油地毡市场份额</w:t>
      </w:r>
      <w:r>
        <w:rPr>
          <w:rFonts w:hint="eastAsia"/>
        </w:rPr>
        <w:br/>
      </w:r>
      <w:r>
        <w:rPr>
          <w:rFonts w:hint="eastAsia"/>
        </w:rPr>
        <w:t>　　图 2025年全球亚麻油地毡第一梯队、第二梯队和第三梯队厂商及市场份额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全球亚麻油地毡产能、产量、产能利用率及发展趋势（2020-2031）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全球亚麻油地毡产量、需求量及发展趋势（2020-2031）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全球主要地区亚麻油地毡产量市场份额（2020-2031）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中国亚麻油地毡产能、产量、产能利用率及发展趋势（2020-2031）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中国亚麻油地毡产量、市场需求量及发展趋势（2020-2031）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全球亚麻油地毡市场销售额及增长率（2020-2031）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全球市场亚麻油地毡市场规模：2020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全球市场亚麻油地毡销量及增长率（2020-2031）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全球市场亚麻油地毡价格趋势（2020-2031）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全球主要地区亚麻油地毡销售收入（2020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全球主要地区亚麻油地毡销售收入市场份额（2024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北美市场亚麻油地毡销量及增长率（2020-2031）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北美市场亚麻油地毡收入及增长率（2020-2031）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欧洲市场亚麻油地毡销量及增长率（2020-2031）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欧洲市场亚麻油地毡收入及增长率（2020-2031）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中国市场亚麻油地毡销量及增长率（2020-2031）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中国市场亚麻油地毡收入及增长率（2020-2031）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日本市场亚麻油地毡销量及增长率（2020-2031）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日本市场亚麻油地毡收入及增长率（2020-2031）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东南亚市场亚麻油地毡销量及增长率（2020-2031）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东南亚市场亚麻油地毡收入及增长率（2020-2031）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印度市场亚麻油地毡销量及增长率（2020-2031）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印度市场亚麻油地毡收入及增长率（2020-2031）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全球不同产品类型亚麻油地毡价格走势（2020-2031）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全球不同应用亚麻油地毡价格走势（2020-2031）</w:t>
      </w:r>
      <w:r>
        <w:rPr>
          <w:rFonts w:hint="eastAsia"/>
        </w:rPr>
        <w:br/>
      </w:r>
      <w:r>
        <w:rPr>
          <w:rFonts w:hint="eastAsia"/>
        </w:rPr>
        <w:t>　　图 中国亚麻油地毡企业亚麻油地毡优势、劣势、机会、威胁分析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亚麻油地毡产业链</w:t>
      </w:r>
      <w:r>
        <w:rPr>
          <w:rFonts w:hint="eastAsia"/>
        </w:rPr>
        <w:br/>
      </w:r>
      <w:r>
        <w:rPr>
          <w:rFonts w:hint="eastAsia"/>
        </w:rPr>
        <w:t>　　图 亚麻油地毡行业采购模式分析</w:t>
      </w:r>
      <w:r>
        <w:rPr>
          <w:rFonts w:hint="eastAsia"/>
        </w:rPr>
        <w:br/>
      </w:r>
      <w:r>
        <w:rPr>
          <w:rFonts w:hint="eastAsia"/>
        </w:rPr>
        <w:t>　　图 亚麻油地毡行业生产模式分析</w:t>
      </w:r>
      <w:r>
        <w:rPr>
          <w:rFonts w:hint="eastAsia"/>
        </w:rPr>
        <w:br/>
      </w:r>
      <w:r>
        <w:rPr>
          <w:rFonts w:hint="eastAsia"/>
        </w:rPr>
        <w:t>　　图 亚麻油地毡行业销售模式分析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按产品类型细分，全球亚麻油地毡市场规模2020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按应用细分，全球亚麻油地毡市场规模2020 VS 2025 VS 2031</w:t>
      </w:r>
      <w:r>
        <w:rPr>
          <w:rFonts w:hint="eastAsia"/>
        </w:rPr>
        <w:br/>
      </w:r>
      <w:r>
        <w:rPr>
          <w:rFonts w:hint="eastAsia"/>
        </w:rPr>
        <w:t>　　表 亚麻油地毡行业发展主要特点</w:t>
      </w:r>
      <w:r>
        <w:rPr>
          <w:rFonts w:hint="eastAsia"/>
        </w:rPr>
        <w:br/>
      </w:r>
      <w:r>
        <w:rPr>
          <w:rFonts w:hint="eastAsia"/>
        </w:rPr>
        <w:t>　　表 亚麻油地毡行业发展有利因素分析</w:t>
      </w:r>
      <w:r>
        <w:rPr>
          <w:rFonts w:hint="eastAsia"/>
        </w:rPr>
        <w:br/>
      </w:r>
      <w:r>
        <w:rPr>
          <w:rFonts w:hint="eastAsia"/>
        </w:rPr>
        <w:t>　　表 亚麻油地毡行业发展不利因素分析</w:t>
      </w:r>
      <w:r>
        <w:rPr>
          <w:rFonts w:hint="eastAsia"/>
        </w:rPr>
        <w:br/>
      </w:r>
      <w:r>
        <w:rPr>
          <w:rFonts w:hint="eastAsia"/>
        </w:rPr>
        <w:t>　　表 亚麻油地毡技术 标准</w:t>
      </w:r>
      <w:r>
        <w:rPr>
          <w:rFonts w:hint="eastAsia"/>
        </w:rPr>
        <w:br/>
      </w:r>
      <w:r>
        <w:rPr>
          <w:rFonts w:hint="eastAsia"/>
        </w:rPr>
        <w:t>　　表 进入亚麻油地毡行业壁垒</w:t>
      </w:r>
      <w:r>
        <w:rPr>
          <w:rFonts w:hint="eastAsia"/>
        </w:rPr>
        <w:br/>
      </w:r>
      <w:r>
        <w:rPr>
          <w:rFonts w:hint="eastAsia"/>
        </w:rPr>
        <w:t>　　表 亚麻油地毡主要企业在国际市场占有率（按销量，2020-2025）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2025年亚麻油地毡主要企业在国际市场排名（按销量）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全球市场主要企业亚麻油地毡销量（2020-2025）</w:t>
      </w:r>
      <w:r>
        <w:rPr>
          <w:rFonts w:hint="eastAsia"/>
        </w:rPr>
        <w:br/>
      </w:r>
      <w:r>
        <w:rPr>
          <w:rFonts w:hint="eastAsia"/>
        </w:rPr>
        <w:t>　　表 亚麻油地毡主要企业在国际市场占有率（按收入，2020-2025）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2025年亚麻油地毡主要企业在国际市场排名（按收入）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全球市场主要企业亚麻油地毡销售收入（2020-2025）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全球市场主要企业亚麻油地毡销售价格（2020-2025）</w:t>
      </w:r>
      <w:r>
        <w:rPr>
          <w:rFonts w:hint="eastAsia"/>
        </w:rPr>
        <w:br/>
      </w:r>
      <w:r>
        <w:rPr>
          <w:rFonts w:hint="eastAsia"/>
        </w:rPr>
        <w:t>　　表 亚麻油地毡主要企业在中国市场占有率（按销量，2020-2025）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2025年亚麻油地毡主要企业在中国市场排名（按销量）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中国市场主要企业亚麻油地毡销量（2020-2025）</w:t>
      </w:r>
      <w:r>
        <w:rPr>
          <w:rFonts w:hint="eastAsia"/>
        </w:rPr>
        <w:br/>
      </w:r>
      <w:r>
        <w:rPr>
          <w:rFonts w:hint="eastAsia"/>
        </w:rPr>
        <w:t>　　表 亚麻油地毡主要企业在中国市场占有率（按收入，2020-2025）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2025年亚麻油地毡主要企业在中国市场排名（按收入）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中国市场主要企业亚麻油地毡销售收入（2020-2025）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全球主要厂商亚麻油地毡总部及产地分布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全球主要厂商成立时间及亚麻油地毡商业化日期</w:t>
      </w:r>
      <w:r>
        <w:rPr>
          <w:rFonts w:hint="eastAsia"/>
        </w:rPr>
        <w:br/>
      </w:r>
      <w:r>
        <w:rPr>
          <w:rFonts w:hint="eastAsia"/>
        </w:rPr>
        <w:t>　　表 全球主要厂商亚麻油地毡产品类型及应用</w:t>
      </w:r>
      <w:r>
        <w:rPr>
          <w:rFonts w:hint="eastAsia"/>
        </w:rPr>
        <w:br/>
      </w:r>
      <w:r>
        <w:rPr>
          <w:rFonts w:hint="eastAsia"/>
        </w:rPr>
        <w:t>　　表 2025年全球亚麻油地毡主要厂商市场地位（第一梯队、第二梯队和第三梯队）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全球亚麻油地毡市场投资、并购等现状分析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全球主要地区亚麻油地毡产量增速（CAGR）（2020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全球主要地区亚麻油地毡产量（2020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全球主要地区亚麻油地毡产量（2020-2025）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全球主要地区亚麻油地毡产量（2025-2031）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全球主要地区亚麻油地毡产量市场份额（2020-2025）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全球主要地区亚麻油地毡产量（2025-2031）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全球主要地区亚麻油地毡销售收入增速（2020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全球主要地区亚麻油地毡销售收入（2020-2025）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全球主要地区亚麻油地毡销售收入市场份额（2020-2025）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全球主要地区亚麻油地毡收入（2025-2031）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全球主要地区亚麻油地毡收入市场份额（2025-2031）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全球主要地区亚麻油地毡销量：2020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全球主要地区亚麻油地毡销量（2020-2025）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全球主要地区亚麻油地毡销量市场份额（2020-2025）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全球主要地区亚麻油地毡销量（2025-2031）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全球主要地区亚麻油地毡销量份额（2025-2031）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亚麻油地毡生产基地、销售区域、竞争对手及市场地位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亚麻油地毡产品规格、参数及市场应用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亚麻油地毡销量、收入、价格及毛利率（2020-2025）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亚麻油地毡生产基地、销售区域、竞争对手及市场地位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亚麻油地毡产品规格、参数及市场应用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亚麻油地毡销量、收入、价格及毛利率（2020-2025）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亚麻油地毡生产基地、销售区域、竞争对手及市场地位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亚麻油地毡产品规格、参数及市场应用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亚麻油地毡销量、收入、价格及毛利率（2020-2025）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亚麻油地毡生产基地、销售区域、竞争对手及市场地位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亚麻油地毡产品规格、参数及市场应用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亚麻油地毡销量、收入、价格及毛利率（2020-2025）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亚麻油地毡生产基地、销售区域、竞争对手及市场地位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亚麻油地毡产品规格、参数及市场应用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亚麻油地毡销量、收入、价格及毛利率（2020-2025）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亚麻油地毡生产基地、销售区域、竞争对手及市场地位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亚麻油地毡产品规格、参数及市场应用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亚麻油地毡销量、收入、价格及毛利率（2020-2025）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亚麻油地毡生产基地、销售区域、竞争对手及市场地位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亚麻油地毡产品规格、参数及市场应用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亚麻油地毡销量、收入、价格及毛利率（2020-2025）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亚麻油地毡生产基地、销售区域、竞争对手及市场地位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亚麻油地毡产品规格、参数及市场应用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亚麻油地毡销量、收入、价格及毛利率（2020-2025）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亚麻油地毡生产基地、销售区域、竞争对手及市场地位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亚麻油地毡产品规格、参数及市场应用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亚麻油地毡销量、收入、价格及毛利率（2020-2025）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全球不同产品类型亚麻油地毡销量（2020-2025年）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全球不同产品类型亚麻油地毡销量市场份额（2020-2025）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全球不同产品类型亚麻油地毡销量预测（2025-2031）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全球市场不同产品类型亚麻油地毡销量市场份额预测（2025-2031）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全球不同产品类型亚麻油地毡收入（2020-2025年）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全球不同产品类型亚麻油地毡收入市场份额（2020-2025）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全球不同产品类型亚麻油地毡收入预测（2025-2031）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全球不同产品类型亚麻油地毡收入市场份额预测（2025-2031）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全球不同应用亚麻油地毡销量（2020-2025年）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全球不同应用亚麻油地毡销量市场份额（2020-2025）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全球不同应用亚麻油地毡销量预测（2025-2031）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全球市场不同应用亚麻油地毡销量市场份额预测（2025-2031）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全球不同应用亚麻油地毡收入（2020-2025年）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全球不同应用亚麻油地毡收入市场份额（2020-2025）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全球不同应用亚麻油地毡收入预测（2025-2031）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全球不同应用亚麻油地毡收入市场份额预测（2025-2031）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亚麻油地毡行业发展趋势</w:t>
      </w:r>
      <w:r>
        <w:rPr>
          <w:rFonts w:hint="eastAsia"/>
        </w:rPr>
        <w:br/>
      </w:r>
      <w:r>
        <w:rPr>
          <w:rFonts w:hint="eastAsia"/>
        </w:rPr>
        <w:t>　　表 亚麻油地毡市场前景</w:t>
      </w:r>
      <w:r>
        <w:rPr>
          <w:rFonts w:hint="eastAsia"/>
        </w:rPr>
        <w:br/>
      </w:r>
      <w:r>
        <w:rPr>
          <w:rFonts w:hint="eastAsia"/>
        </w:rPr>
        <w:t>　　表 亚麻油地毡行业主要驱动因素</w:t>
      </w:r>
      <w:r>
        <w:rPr>
          <w:rFonts w:hint="eastAsia"/>
        </w:rPr>
        <w:br/>
      </w:r>
      <w:r>
        <w:rPr>
          <w:rFonts w:hint="eastAsia"/>
        </w:rPr>
        <w:t>　　表 亚麻油地毡行业供应链分析</w:t>
      </w:r>
      <w:r>
        <w:rPr>
          <w:rFonts w:hint="eastAsia"/>
        </w:rPr>
        <w:br/>
      </w:r>
      <w:r>
        <w:rPr>
          <w:rFonts w:hint="eastAsia"/>
        </w:rPr>
        <w:t>　　表 亚麻油地毡上游原料供应商</w:t>
      </w:r>
      <w:r>
        <w:rPr>
          <w:rFonts w:hint="eastAsia"/>
        </w:rPr>
        <w:br/>
      </w:r>
      <w:r>
        <w:rPr>
          <w:rFonts w:hint="eastAsia"/>
        </w:rPr>
        <w:t>　　表 亚麻油地毡行业主要下游客户</w:t>
      </w:r>
      <w:r>
        <w:rPr>
          <w:rFonts w:hint="eastAsia"/>
        </w:rPr>
        <w:br/>
      </w:r>
      <w:r>
        <w:rPr>
          <w:rFonts w:hint="eastAsia"/>
        </w:rPr>
        <w:t>　　表 亚麻油地毡行业典型经销商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db2e69e0f45e4" w:history="1">
        <w:r>
          <w:rPr>
            <w:rStyle w:val="Hyperlink"/>
          </w:rPr>
          <w:t>全球与中国亚麻油地毡行业分析及发展前景预测报告（2025-2031年）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7db2e69e0f45e4" w:history="1">
        <w:r>
          <w:rPr>
            <w:rStyle w:val="Hyperlink"/>
          </w:rPr>
          <w:t>https://www.20087.com/0/60/YaMaYouDiZhanShiChangQianJingYuCe.html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热点：吸油毡图片、亚麻油地毡案、沙粒防水油毡、亚麻油地板的功效与作用、亚麻橡胶地垫、亚麻油毡地面、亚麻油地板、亚麻油地板怎么清洗、亚麻地板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fe8c66b6e4afb" w:history="1">
      <w:r>
        <w:rPr>
          <w:rStyle w:val="Hyperlink"/>
        </w:rPr>
        <w:t>全球与中国亚麻油地毡行业分析及发展前景预测报告（2025-2031年）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YaMaYouDiZhanShiChangQianJingYuCe.html" TargetMode="External" Id="R017db2e69e0f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YaMaYouDiZhanShiChangQianJingYuCe.html" TargetMode="External" Id="R1cbfe8c66b6e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2024-12-23T06:27:00Z</dcterms:created>
  <dcterms:modified xsi:type="dcterms:W3CDTF">2024-12-23T07:27:00Z</dcterms:modified>
  <dc:subject>全球与中国亚麻油地毡行业分析及发展前景预测报告（2025-2031年）</dc:subject>
  <dc:title>全球与中国亚麻油地毡行业分析及发展前景预测报告（2025-2031年）</dc:title>
  <cp:keywords>全球与中国亚麻油地毡行业分析及发展前景预测报告（2025-2031年）</cp:keywords>
  <dc:description>全球与中国亚麻油地毡行业分析及发展前景预测报告（2025-2031年）</dc:description>
</cp:coreProperties>
</file>