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256768e5a4849" w:history="1">
              <w:r>
                <w:rPr>
                  <w:rStyle w:val="Hyperlink"/>
                </w:rPr>
                <w:t>2025-2031年全球与中国保温运动水壶市场分析及前景趋势报告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256768e5a4849" w:history="1">
              <w:r>
                <w:rPr>
                  <w:rStyle w:val="Hyperlink"/>
                </w:rPr>
                <w:t>2025-2031年全球与中国保温运动水壶市场分析及前景趋势报告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256768e5a4849" w:history="1">
                <w:r>
                  <w:rPr>
                    <w:rStyle w:val="Hyperlink"/>
                  </w:rPr>
                  <w:t>https://www.20087.com/0/60/BaoWenYunDongShuiHuDeQianJing.html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运动水壶是户外运动和日常生活中不可或缺的装备，近年来随着消费者对健康生活方式的追求和个性化表达的需求，产品设计和功能不断推陈出新。保温运动水壶不仅在保温时效、容量大小、携带方式上提供了多样化选择，而且通过采用抗菌材料、智能温度显示等技术，提升了产品的安全性和智能化水平。</w:t>
      </w:r>
      <w:r>
        <w:rPr>
          <w:rFonts w:hint="eastAsia"/>
        </w:rPr>
        <w:br/>
      </w:r>
      <w:r>
        <w:rPr>
          <w:rFonts w:hint="eastAsia"/>
        </w:rPr>
        <w:t>　　未来，保温运动水壶的发展将更加注重智能化和可持续性。智能化方面，将集成温度感应、水质监测、饮水提醒等功能，通过移动应用提供健康饮水建议。可持续性方面，将采用可回收材料和环保涂层，减少产品生命周期内的环境负担，同时，通过优化结构设计，提高保温效率，减少能源消耗。此外，随着户外运动和极限探险的流行，更加坚固、多功能的保温运动水壶将受到市场欢迎，如集成过滤、加热装置，满足极端条件下的饮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256768e5a4849" w:history="1">
        <w:r>
          <w:rPr>
            <w:rStyle w:val="Hyperlink"/>
          </w:rPr>
          <w:t>2025-2031年全球与中国保温运动水壶市场分析及前景趋势报告</w:t>
        </w:r>
      </w:hyperlink>
      <w:r>
        <w:rPr>
          <w:rFonts w:hint="eastAsia"/>
        </w:rPr>
        <w:t>》基于详实数据，从市场规模、需求变化及价格动态等维度，全面解析了保温运动水壶行业的现状与发展趋势，并对保温运动水壶产业链各环节进行了系统性探讨。报告科学预测了保温运动水壶行业未来发展方向，重点分析了保温运动水壶技术现状及创新路径，同时聚焦保温运动水壶重点企业的经营表现，评估了市场竞争格局、品牌影响力及市场集中度。通过对细分市场的深入研究及SWOT分析，报告揭示了保温运动水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保温运动水壶市场概述</w:t>
      </w:r>
      <w:r>
        <w:rPr>
          <w:rFonts w:hint="eastAsia"/>
        </w:rPr>
        <w:br/>
      </w:r>
      <w:r>
        <w:rPr>
          <w:rFonts w:hint="eastAsia"/>
        </w:rPr>
        <w:t>　　第一节 保温运动水壶产品定义及统计范围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按照不同产品类型，保温运动水壶主要可以分为如下几个类别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一、不同产品类型保温运动水壶增长趋势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从不同应用，保温运动水壶主要包括如下几个方面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全球与中国保温运动水壶发展现状及趋势</w:t>
      </w:r>
      <w:r>
        <w:rPr>
          <w:rFonts w:hint="eastAsia"/>
        </w:rPr>
        <w:br/>
      </w:r>
      <w:r>
        <w:rPr>
          <w:rFonts w:hint="eastAsia"/>
        </w:rPr>
        <w:t>　　　　一、全球保温运动水壶发展现状及未来趋势（2020-2025年）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二、中国保温运动水壶发展现状及未来趋势（2020-2025年）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全球保温运动水壶供需现状及2025-2031年预测（2020-2025年）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一、全球保温运动水壶产能、产量、产能利用率及发展趋势（2020-2025年）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二、全球保温运动水壶产量、表观消费量及发展趋势（2020-2025年）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中国保温运动水壶供需现状及2025-2031年预测（2020-2025年）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一、中国保温运动水壶产能、产量、产能利用率及2025-2031年趋势（2020-2025年）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二、中国保温运动水壶产量、表观消费量及发展趋势（2020-2025年）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三、中国保温运动水壶产量、市场需求量及发展趋势（2020-2025年）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中国及欧美日等保温运动水壶行业政策分析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全球与中国主要厂商保温运动水壶产量、产值及竞争分析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全球保温运动水壶主要厂商列表（2020-2025年）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一、全球保温运动水壶主要厂商产量列表（2020-2025年）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二、全球保温运动水壶主要厂商产值列表（2020-2025年）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三、2025年全球主要生产商保温运动水壶收入排名</w:t>
      </w:r>
      <w:r>
        <w:rPr>
          <w:rFonts w:hint="eastAsia"/>
        </w:rPr>
        <w:br/>
      </w:r>
      <w:r>
        <w:rPr>
          <w:rFonts w:hint="eastAsia"/>
        </w:rPr>
        <w:t>　　　　四、全球保温运动水壶主要厂商产品价格列表（2020-2025年）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中国保温运动水壶主要厂商产量、产值及市场份额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一、中国保温运动水壶主要厂商产量列表（2020-2025年）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二、中国保温运动水壶主要厂商产值列表（2020-2025年）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保温运动水壶厂商产地分布及商业化日期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保温运动水壶行业集中度、竞争程度分析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一、保温运动水壶行业集中度分析：全球Top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二、全球保温运动水壶第一梯队、第二梯队和第三梯队生产商（品牌）及市场份额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全球领先保温运动水壶企业SWOT分析</w:t>
      </w:r>
      <w:r>
        <w:rPr>
          <w:rFonts w:hint="eastAsia"/>
        </w:rPr>
        <w:br/>
      </w:r>
      <w:r>
        <w:rPr>
          <w:rFonts w:hint="eastAsia"/>
        </w:rPr>
        <w:t>　　第六节 全球主要保温运动水壶企业采访及观点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全球主要保温运动水壶生产地区分析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全球主要地区保温运动水壶市场规模分析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一、全球主要地区保温运动水壶产量及市场份额（2020-2025年）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二、全球主要地区保温运动水壶产量及市场份额预测（2025-2031年）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三、全球主要地区保温运动水壶产值及市场份额（2020-2025年）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四、全球主要地区保温运动水壶产值及市场份额预测（2025-2031年）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北美市场保温运动水壶产量、产值及增长率（2020-2025年）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欧洲市场保温运动水壶产量、产值及增长率（2020-2025年）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中国市场保温运动水壶产量、产值及增长率（2020-2025年）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日本市场保温运动水壶产量、产值及增长率（2020-2025年）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东南亚市场保温运动水壶产量、产值及增长率（2020-2025年）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印度市场保温运动水壶产量、产值及增长率（2020-2025年）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全球主要地区保温运动水壶消费展望（2025-2031年）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全球主要地区保温运动水壶消费量及增长率（2020-2025年）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全球主要地区保温运动水壶消费量预测（2025-2031年）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中国市场保温运动水壶消费量、增长率及发展预测（2020-2025年）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北美市场保温运动水壶消费量、增长率及发展预测（2020-2025年）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欧洲市场保温运动水壶消费量、增长率及发展预测（2020-2025年）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日本市场保温运动水壶消费量、增长率及发展预测（2020-2025年）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东南亚市场保温运动水壶消费量、增长率及发展预测（2020-2025年）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印度市场保温运动水壶消费量、增长率及发展预测（2020-2025年）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全球保温运动水壶行业重点企业调研分析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保温运动水壶重点企业（一）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一、重点企业（一）基本信息、保温运动水壶生产基地、销售区域、竞争对手及市场地位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三、重点企业（一）保温运动水壶产能、产量、产值、价格及毛利率统计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保温运动水壶重点企业（二）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一、重点企业（二）基本信息、保温运动水壶生产基地、销售区域、竞争对手及市场地位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三、重点企业（二）保温运动水壶产能、产量、产值、价格及毛利率统计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保温运动水壶重点企业（三）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一、重点企业（三）基本信息、保温运动水壶生产基地、销售区域、竞争对手及市场地位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三、重点企业（三）保温运动水壶产能、产量、产值、价格及毛利率统计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保温运动水壶重点企业（四）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一、重点企业（四）基本信息、保温运动水壶生产基地、销售区域、竞争对手及市场地位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三、重点企业（四）保温运动水壶产能、产量、产值、价格及毛利率统计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保温运动水壶重点企业（五）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一、重点企业（五）基本信息、保温运动水壶生产基地、销售区域、竞争对手及市场地位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三、重点企业（五）保温运动水壶产能、产量、产值、价格及毛利率统计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保温运动水壶重点企业（六）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一、重点企业（六）基本信息、保温运动水壶生产基地、销售区域、竞争对手及市场地位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三、重点企业（六）保温运动水壶产能、产量、产值、价格及毛利率统计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保温运动水壶重点企业（七）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一、重点企业（七）基本信息、保温运动水壶生产基地、销售区域、竞争对手及市场地位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三、重点企业（七）保温运动水壶产能、产量、产值、价格及毛利率统计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不同类型保温运动水壶市场分析</w:t>
      </w:r>
      <w:r>
        <w:rPr>
          <w:rFonts w:hint="eastAsia"/>
        </w:rPr>
        <w:br/>
      </w:r>
      <w:r>
        <w:rPr>
          <w:rFonts w:hint="eastAsia"/>
        </w:rPr>
        <w:t>　　第一节 全球不同类型保温运动水壶产量（2020-2031年）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一、全球不同类型保温运动水壶产量及市场份额（2020-2025年）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二、全球不同类型保温运动水壶产量预测（2025-2031年）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全球不同类型保温运动水壶产值（2020-2031年）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一、全球不同类型保温运动水壶产值及市场份额（2020-2025年）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二、全球不同类型保温运动水壶产值预测（2025-2031年）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全球不同类型保温运动水壶价格走势（2020-2025年）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不同价格区间保温运动水壶市场份额对比（2020-2025年）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中国不同类型保温运动水壶产量（2020-2031年）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一、中国不同类型保温运动水壶产量及市场份额（2020-2025年）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二、中国不同类型保温运动水壶产量预测（2025-2031年）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中国不同类型保温运动水壶产值（2020-2031年）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一、中国不同类型保温运动水壶产值及市场份额（2020-2025年）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二、中国不同类型保温运动水壶产值预测（2025-2031年）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保温运动水壶上游原料及下游主要应用分析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保温运动水壶产业链分析</w:t>
      </w:r>
      <w:r>
        <w:rPr>
          <w:rFonts w:hint="eastAsia"/>
        </w:rPr>
        <w:br/>
      </w:r>
      <w:r>
        <w:rPr>
          <w:rFonts w:hint="eastAsia"/>
        </w:rPr>
        <w:t>　　第二节 保温运动水壶产业上游供应分析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全球不同应用保温运动水壶消费量、市场份额及增长率（2020-2031年）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一、全球不同应用保温运动水壶消费量（2020-2025年）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二、全球不同应用保温运动水壶消费量预测（2025-2031年）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中国不同应用保温运动水壶消费量、市场份额及增长率（2020-2031年）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一、中国不同应用保温运动水壶消费量（2020-2025年）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二、中国不同应用保温运动水壶消费量预测（2025-2031年）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中国保温运动水壶产量、消费量、进出口分析及未来趋势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中国保温运动水壶产量、消费量、进出口分析及未来趋势（2020-2031年）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中国保温运动水壶进出口贸易趋势</w:t>
      </w:r>
      <w:r>
        <w:rPr>
          <w:rFonts w:hint="eastAsia"/>
        </w:rPr>
        <w:br/>
      </w:r>
      <w:r>
        <w:rPr>
          <w:rFonts w:hint="eastAsia"/>
        </w:rPr>
        <w:t>　　第三节 中国保温运动水壶主要进口来源</w:t>
      </w:r>
      <w:r>
        <w:rPr>
          <w:rFonts w:hint="eastAsia"/>
        </w:rPr>
        <w:br/>
      </w:r>
      <w:r>
        <w:rPr>
          <w:rFonts w:hint="eastAsia"/>
        </w:rPr>
        <w:t>　　第四节 中国保温运动水壶主要出口目的地</w:t>
      </w:r>
      <w:r>
        <w:rPr>
          <w:rFonts w:hint="eastAsia"/>
        </w:rPr>
        <w:br/>
      </w:r>
      <w:r>
        <w:rPr>
          <w:rFonts w:hint="eastAsia"/>
        </w:rPr>
        <w:t>　　第五节 中国保温运动水壶未来发展的有利因素、不利因素分析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中国保温运动水壶主要生产消费地区分布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中国保温运动水壶生产地区分布</w:t>
      </w:r>
      <w:r>
        <w:rPr>
          <w:rFonts w:hint="eastAsia"/>
        </w:rPr>
        <w:br/>
      </w:r>
      <w:r>
        <w:rPr>
          <w:rFonts w:hint="eastAsia"/>
        </w:rPr>
        <w:t>　　第二节 中国保温运动水壶消费地区分布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影响中国保温运动水壶供需的主要因素分析</w:t>
      </w:r>
      <w:r>
        <w:rPr>
          <w:rFonts w:hint="eastAsia"/>
        </w:rPr>
        <w:br/>
      </w:r>
      <w:r>
        <w:rPr>
          <w:rFonts w:hint="eastAsia"/>
        </w:rPr>
        <w:t>　　第一节 保温运动水壶技术及相关行业技术发展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保温运动水壶进出口贸易现状及趋势</w:t>
      </w:r>
      <w:r>
        <w:rPr>
          <w:rFonts w:hint="eastAsia"/>
        </w:rPr>
        <w:br/>
      </w:r>
      <w:r>
        <w:rPr>
          <w:rFonts w:hint="eastAsia"/>
        </w:rPr>
        <w:t>　　第三节 保温运动水壶下游行业需求变化因素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保温运动水壶行业、产品及技术发展趋势（2025-2031年）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保温运动水壶行业及市场环境发展趋势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保温运动水壶产品及技术发展趋势</w:t>
      </w:r>
      <w:r>
        <w:rPr>
          <w:rFonts w:hint="eastAsia"/>
        </w:rPr>
        <w:br/>
      </w:r>
      <w:r>
        <w:rPr>
          <w:rFonts w:hint="eastAsia"/>
        </w:rPr>
        <w:t>　　第三节 保温运动水壶产品价格走势</w:t>
      </w:r>
      <w:r>
        <w:rPr>
          <w:rFonts w:hint="eastAsia"/>
        </w:rPr>
        <w:br/>
      </w:r>
      <w:r>
        <w:rPr>
          <w:rFonts w:hint="eastAsia"/>
        </w:rPr>
        <w:t>　　第四节 保温运动水壶市场消费形态、消费者偏好（2025-2031年）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保温运动水壶销售渠道分析及建议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国内保温运动水壶销售渠道</w:t>
      </w:r>
      <w:r>
        <w:rPr>
          <w:rFonts w:hint="eastAsia"/>
        </w:rPr>
        <w:br/>
      </w:r>
      <w:r>
        <w:rPr>
          <w:rFonts w:hint="eastAsia"/>
        </w:rPr>
        <w:t>　　第二节 海外市场保温运动水壶销售渠道</w:t>
      </w:r>
      <w:r>
        <w:rPr>
          <w:rFonts w:hint="eastAsia"/>
        </w:rPr>
        <w:br/>
      </w:r>
      <w:r>
        <w:rPr>
          <w:rFonts w:hint="eastAsia"/>
        </w:rPr>
        <w:t>　　第三节 保温运动水壶销售/营销策略建议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按照不同产品类型，保温运动水壶主要可以分为如下几个类别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不同种类保温运动水壶增长趋势</w:t>
      </w:r>
      <w:r>
        <w:rPr>
          <w:rFonts w:hint="eastAsia"/>
        </w:rPr>
        <w:br/>
      </w:r>
      <w:r>
        <w:rPr>
          <w:rFonts w:hint="eastAsia"/>
        </w:rPr>
        <w:t>　　表 按不同应用，保温运动水壶主要包括如下几个方面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不同应用保温运动水壶消费量增长趋势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中国及欧美日等地区保温运动水壶相关政策分析</w:t>
      </w:r>
      <w:r>
        <w:rPr>
          <w:rFonts w:hint="eastAsia"/>
        </w:rPr>
        <w:br/>
      </w:r>
      <w:r>
        <w:rPr>
          <w:rFonts w:hint="eastAsia"/>
        </w:rPr>
        <w:t>　　表 全球保温运动水壶主要厂商产量列表（2020-2025年）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全球保温运动水壶主要厂商产量市场份额列表（2020-2025年）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全球保温运动水壶主要厂商产值列表（2020-2025年）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全球保温运动水壶主要厂商产值、市场份额列表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2025年全球主要生产商保温运动水壶收入排名</w:t>
      </w:r>
      <w:r>
        <w:rPr>
          <w:rFonts w:hint="eastAsia"/>
        </w:rPr>
        <w:br/>
      </w:r>
      <w:r>
        <w:rPr>
          <w:rFonts w:hint="eastAsia"/>
        </w:rPr>
        <w:t>　　表 全球保温运动水壶主要厂商产品价格列表（2020-2025年）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中国保温运动水壶主要厂商产品价格列表</w:t>
      </w:r>
      <w:r>
        <w:rPr>
          <w:rFonts w:hint="eastAsia"/>
        </w:rPr>
        <w:br/>
      </w:r>
      <w:r>
        <w:rPr>
          <w:rFonts w:hint="eastAsia"/>
        </w:rPr>
        <w:t>　　表 中国保温运动水壶主要厂商产量市场份额列表（2020-2025年）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中国保温运动水壶主要厂商产值列表（2020-2025年）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中国保温运动水壶主要厂商产值市场份额列表（2020-2025年）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全球主要保温运动水壶厂商产地分布及商业化日期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全球主要保温运动水壶企业采访及观点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全球主要地区保温运动水壶产值对比</w:t>
      </w:r>
      <w:r>
        <w:rPr>
          <w:rFonts w:hint="eastAsia"/>
        </w:rPr>
        <w:br/>
      </w:r>
      <w:r>
        <w:rPr>
          <w:rFonts w:hint="eastAsia"/>
        </w:rPr>
        <w:t>　　表 全球主要地区保温运动水壶产量市场份额列表（2020-2025年）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全球主要地区保温运动水壶产量列表（2025-2031年）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全球主要地区保温运动水壶产量份额（2025-2031年）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全球主要地区保温运动水壶产值列表（2020-2025年）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全球主要地区保温运动水壶产值份额列表（2020-2025年）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全球主要地区保温运动水壶消费量列表（2020-2025年）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全球主要地区保温运动水壶消费量市场份额列表（2020-2025年）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重点企业（一）保温运动水壶产能、产量、产值、价格及毛利率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重点企业（一）保温运动水壶产品规格及价格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重点企业（二）保温运动水壶产能、产量、产值、价格及毛利率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重点企业（二）保温运动水壶产品规格及价格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重点企业（三）保温运动水壶产能、产量、产值、价格及毛利率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重点企业（三）保温运动水壶产品规格及价格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重点企业（四）保温运动水壶产能、产量、产值、价格及毛利率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重点企业（四）保温运动水壶产品规格及价格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重点企业（五）保温运动水壶产能、产量、产值、价格及毛利率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重点企业（五）保温运动水壶产品规格及价格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重点企业（六）保温运动水壶产能、产量、产值、价格及毛利率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重点企业（六）保温运动水壶产品规格及价格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重点企业（七）保温运动水壶产品规格、参数及市场应用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重点企业（七）保温运动水壶产能、产量、产值、价格及毛利率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重点企业（七）保温运动水壶产品规格及价格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全球不同产品类型保温运动水壶产量（2020-2025年）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全球不同产品类型保温运动水壶产量市场份额（2020-2025年）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全球不同产品类型保温运动水壶产量预测（2025-2031年）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全球不同产品类型保温运动水壶产量市场份额预测（2025-2031年）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全球不同类型保温运动水壶产值（2020-2025年）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全球不同类型保温运动水壶产值市场份额（2020-2025年）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全球不同类型保温运动水壶产值预测（2025-2031年）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全球不同类型保温运动水壶产值市场份额预测（2025-2031年）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全球不同价格区间保温运动水壶市场份额对比（2020-2025年）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中国不同产品类型保温运动水壶产量（2020-2025年）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中国不同产品类型保温运动水壶产量市场份额（2020-2025年）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中国不同产品类型保温运动水壶产量预测（2025-2031年）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中国不同产品类型保温运动水壶产量市场份额预测（2025-2031年）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中国不同产品类型保温运动水壶产值（2020-2025年）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中国不同产品类型保温运动水壶产值市场份额（2020-2025年）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中国不同产品类型保温运动水壶产值预测（2025-2031年）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中国不同产品类型保温运动水壶产值市场份额预测（2025-2031年）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保温运动水壶上游原料供应商及联系方式列表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全球不同应用保温运动水壶消费量（2020-2025年）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全球不同应用保温运动水壶消费量市场份额（2020-2025年）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全球不同应用保温运动水壶消费量预测（2025-2031年）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全球不同应用保温运动水壶消费量市场份额预测（2025-2031年）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中国不同应用保温运动水壶消费量（2020-2025年）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中国不同应用保温运动水壶消费量市场份额（2020-2025年）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中国不同应用保温运动水壶消费量预测（2025-2031年）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中国不同应用保温运动水壶消费量市场份额预测（2025-2031年）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中国保温运动水壶产量、消费量、进出口（2020-2025年）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中国保温运动水壶产量、消费量、进出口预测（2025-2031年）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中国市场保温运动水壶进出口贸易趋势</w:t>
      </w:r>
      <w:r>
        <w:rPr>
          <w:rFonts w:hint="eastAsia"/>
        </w:rPr>
        <w:br/>
      </w:r>
      <w:r>
        <w:rPr>
          <w:rFonts w:hint="eastAsia"/>
        </w:rPr>
        <w:t>　　表 中国市场保温运动水壶主要进口来源</w:t>
      </w:r>
      <w:r>
        <w:rPr>
          <w:rFonts w:hint="eastAsia"/>
        </w:rPr>
        <w:br/>
      </w:r>
      <w:r>
        <w:rPr>
          <w:rFonts w:hint="eastAsia"/>
        </w:rPr>
        <w:t>　　表 中国市场保温运动水壶主要出口目的地</w:t>
      </w:r>
      <w:r>
        <w:rPr>
          <w:rFonts w:hint="eastAsia"/>
        </w:rPr>
        <w:br/>
      </w:r>
      <w:r>
        <w:rPr>
          <w:rFonts w:hint="eastAsia"/>
        </w:rPr>
        <w:t>　　表 中国保温运动水壶市场未来发展的有利因素、不利因素分析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中国保温运动水壶生产地区分布</w:t>
      </w:r>
      <w:r>
        <w:rPr>
          <w:rFonts w:hint="eastAsia"/>
        </w:rPr>
        <w:br/>
      </w:r>
      <w:r>
        <w:rPr>
          <w:rFonts w:hint="eastAsia"/>
        </w:rPr>
        <w:t>　　表 中国保温运动水壶消费地区分布</w:t>
      </w:r>
      <w:r>
        <w:rPr>
          <w:rFonts w:hint="eastAsia"/>
        </w:rPr>
        <w:br/>
      </w:r>
      <w:r>
        <w:rPr>
          <w:rFonts w:hint="eastAsia"/>
        </w:rPr>
        <w:t>　　表 保温运动水壶行业及市场环境发展趋势</w:t>
      </w:r>
      <w:r>
        <w:rPr>
          <w:rFonts w:hint="eastAsia"/>
        </w:rPr>
        <w:br/>
      </w:r>
      <w:r>
        <w:rPr>
          <w:rFonts w:hint="eastAsia"/>
        </w:rPr>
        <w:t>　　表 保温运动水壶产品及技术发展趋势</w:t>
      </w:r>
      <w:r>
        <w:rPr>
          <w:rFonts w:hint="eastAsia"/>
        </w:rPr>
        <w:br/>
      </w:r>
      <w:r>
        <w:rPr>
          <w:rFonts w:hint="eastAsia"/>
        </w:rPr>
        <w:t>　　表 国内保温运动水壶主要销售模式及销售渠道趋势（2020-2025年）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欧美日等地区保温运动水壶主要销售模式及销售渠道趋势（2020-2025年）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保温运动水壶产品市场定位及目标消费者分析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保温运动水壶产品图片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2025年全球不同产品类型保温运动水壶产量市场份额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全球不同类型保温运动水壶消费量市场份额对比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全球保温运动水壶产量及增长率（2020-2025年）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全球保温运动水壶产值及增长率（2020-2025年）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中国保温运动水壶产量及发展趋势（2020-2025年）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中国保温运动水壶产值及未来发展趋势（2020-2025年）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全球保温运动水壶产能、产量、产能利用率及发展趋势（2020-2025年）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全球保温运动水壶产量、市场需求量及发展趋势（2020-2025年）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中国保温运动水壶产能、产量、产能利用率及发展趋势（2020-2025年）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中国保温运动水壶产量、市场需求量及发展趋势（2020-2025年）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全球保温运动水壶主要厂商2025年产量市场份额列表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全球保温运动水壶主要厂商2025年产值市场份额列表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中国市场保温运动水壶主要厂商产量市场份额列表（2020-2025年）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中国保温运动水壶主要厂商2025年产量市场份额列表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中国保温运动水壶主要厂商2025年产值市场份额列表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2025年全球前五及前十大生产商保温运动水壶市场份额</w:t>
      </w:r>
      <w:r>
        <w:rPr>
          <w:rFonts w:hint="eastAsia"/>
        </w:rPr>
        <w:br/>
      </w:r>
      <w:r>
        <w:rPr>
          <w:rFonts w:hint="eastAsia"/>
        </w:rPr>
        <w:t>　　图 全球保温运动水壶第一梯队、第二梯队和第三梯队生产商（品牌）及市场份额（2020-2025年）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保温运动水壶全球领先企业SWOT分析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全球主要地区保温运动水壶消费量市场份额对比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北美市场保温运动水壶产量及增长率（2020-2025年）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北美市场保温运动水壶产值及增长率（2020-2025年）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欧洲市场保温运动水壶产量及增长率（2020-2025年）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欧洲市场保温运动水壶产值及增长率（2020-2025年）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中国市场保温运动水壶产量及增长率（2020-2025年）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中国市场保温运动水壶产值及增长率（2020-2025年）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日本市场保温运动水壶产量及增长率（2020-2025年）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日本市场保温运动水壶产值及增长率（2020-2025年）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东南亚市场保温运动水壶产量及增长率（2020-2025年）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东南亚市场保温运动水壶产值及增长率（2020-2025年）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印度市场保温运动水壶产量及增长率（2020-2025年）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印度市场保温运动水壶产值及增长率（2020-2025年）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全球主要地区保温运动水壶消费量市场份额（2020-2025年）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全球主要地区保温运动水壶消费量市场份额预测（2025-2031年）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中国市场保温运动水壶消费量、增长率及发展预测（2020-2025年）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北美市场保温运动水壶消费量、增长率及发展预测（2020-2025年）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欧洲市场保温运动水壶消费量、增长率及发展预测（2020-2025年）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日本市场保温运动水壶消费量、增长率及发展预测（2020-2025年）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东南亚市场保温运动水壶消费量、增长率及发展预测（2020-2025年）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印度市场保温运动水壶消费量、增长率及发展预测（2020-2025年）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保温运动水壶产业链分析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保温运动水壶产品价格走势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256768e5a4849" w:history="1">
        <w:r>
          <w:rPr>
            <w:rStyle w:val="Hyperlink"/>
          </w:rPr>
          <w:t>2025-2031年全球与中国保温运动水壶市场分析及前景趋势报告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256768e5a4849" w:history="1">
        <w:r>
          <w:rPr>
            <w:rStyle w:val="Hyperlink"/>
          </w:rPr>
          <w:t>https://www.20087.com/0/60/BaoWenYunDongShuiHuDeQianJing.html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热点：大容量5斤旅行保温壶、保温运动水壶什么品牌好、保温热水壶24小时保温、保温运动水壶送礼合适吗、亚运会保温杯、保温运动水壶怎么用、便携式保温壶、运动水壶保温怎么样、上海世博会保温杯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fa5bc0a954d30" w:history="1">
      <w:r>
        <w:rPr>
          <w:rStyle w:val="Hyperlink"/>
        </w:rPr>
        <w:t>2025-2031年全球与中国保温运动水壶市场分析及前景趋势报告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aoWenYunDongShuiHuDeQianJing.html" TargetMode="External" Id="Rc45256768e5a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aoWenYunDongShuiHuDeQianJing.html" TargetMode="External" Id="Rafdfa5bc0a95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2025-01-31T02:29:00Z</dcterms:created>
  <dcterms:modified xsi:type="dcterms:W3CDTF">2025-01-31T03:29:00Z</dcterms:modified>
  <dc:subject>2025-2031年全球与中国保温运动水壶市场分析及前景趋势报告</dc:subject>
  <dc:title>2025-2031年全球与中国保温运动水壶市场分析及前景趋势报告</dc:title>
  <cp:keywords>2025-2031年全球与中国保温运动水壶市场分析及前景趋势报告</cp:keywords>
  <dc:description>2025-2031年全球与中国保温运动水壶市场分析及前景趋势报告</dc:description>
</cp:coreProperties>
</file>