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4aaedeb4f4e3d" w:history="1">
              <w:r>
                <w:rPr>
                  <w:rStyle w:val="Hyperlink"/>
                </w:rPr>
                <w:t>2025-2031年全球与中国医疗制服市场调研及前景趋势预测报告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4aaedeb4f4e3d" w:history="1">
              <w:r>
                <w:rPr>
                  <w:rStyle w:val="Hyperlink"/>
                </w:rPr>
                <w:t>2025-2031年全球与中国医疗制服市场调研及前景趋势预测报告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4aaedeb4f4e3d" w:history="1">
                <w:r>
                  <w:rPr>
                    <w:rStyle w:val="Hyperlink"/>
                  </w:rPr>
                  <w:t>https://www.20087.com/0/30/YiLiaoZhiFuDeQianJingQuShi.html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制服，作为医护人员日常工作的重要装备，其设计和生产已从单纯的功能性向安全、舒适、时尚多元化方向发展。现代医疗制服普遍采用抗菌、抗静电、透气性好的面料，以减少交叉感染风险，提升穿着体验。同时，随着个性化和品牌化意识的增强，制服设计更加注重体现医院文化和职业形象，满足不同科室、不同性别医护人员的需求。</w:t>
      </w:r>
      <w:r>
        <w:rPr>
          <w:rFonts w:hint="eastAsia"/>
        </w:rPr>
        <w:br/>
      </w:r>
      <w:r>
        <w:rPr>
          <w:rFonts w:hint="eastAsia"/>
        </w:rPr>
        <w:t>　　未来医疗制服的发展趋势将聚焦于可持续性和智能穿戴技术的融合。随着环保意识的提高，采用可回收或生物降解材料的制服将更受欢迎。智能医疗制服则可能集成健康监测、定位追踪等功能，不仅有利于医护人员自身健康管理，也能在紧急情况下提供及时援助。此外，随着3D打印和个性化定制服务的成熟，医疗制服将更加贴合个体体型，提升穿着的舒适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4aaedeb4f4e3d" w:history="1">
        <w:r>
          <w:rPr>
            <w:rStyle w:val="Hyperlink"/>
          </w:rPr>
          <w:t>2025-2031年全球与中国医疗制服市场调研及前景趋势预测报告</w:t>
        </w:r>
      </w:hyperlink>
      <w:r>
        <w:rPr>
          <w:rFonts w:hint="eastAsia"/>
        </w:rPr>
        <w:t>》从市场规模、需求变化及价格动态等维度，系统解析了医疗制服行业的现状与发展趋势。报告深入分析了医疗制服产业链各环节，科学预测了市场前景与技术发展方向，同时聚焦医疗制服细分市场特点及重点企业的经营表现，揭示了医疗制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医疗制服市场概述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按照不同分类，医疗制服主要可以分为如下几个类别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不同分类医疗制服增长趋势2020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从不同应用，医疗制服主要包括如下几个方面</w:t>
      </w:r>
      <w:r>
        <w:rPr>
          <w:rFonts w:hint="eastAsia"/>
        </w:rPr>
        <w:br/>
      </w:r>
      <w:r>
        <w:rPr>
          <w:rFonts w:hint="eastAsia"/>
        </w:rPr>
        <w:t>　　1.4 医疗制服行业背景、发展历史、现状及趋势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医疗制服行业目前现状分析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医疗制服发展趋势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全球医疗制服总体规模分析</w:t>
      </w:r>
      <w:r>
        <w:rPr>
          <w:rFonts w:hint="eastAsia"/>
        </w:rPr>
        <w:br/>
      </w:r>
      <w:r>
        <w:rPr>
          <w:rFonts w:hint="eastAsia"/>
        </w:rPr>
        <w:t>　　2.1 全球医疗制服供需现状及预测（2020-2031）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全球医疗制服产能、产量、产能利用率及发展趋势（2020-2031）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全球医疗制服产量、需求量及发展趋势（2020-2031）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全球主要地区医疗制服产量及发展趋势（2020-2031）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中国医疗制服供需现状及预测（2020-2031）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中国医疗制服产能、产量、产能利用率及发展趋势（2020-2031）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中国医疗制服产量、市场需求量及发展趋势（2020-2031）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全球医疗制服销量及销售额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全球市场医疗制服销售额（2020-2031）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全球市场医疗制服销量（2020-2031）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全球市场医疗制服价格趋势（2020-2031）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全球市场主要厂商医疗制服产能、产量及市场份额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全球市场主要厂商医疗制服销量（2020-2025）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全球市场主要厂商医疗制服销售收入（2020-2025）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2025年全球主要生产商医疗制服收入排名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全球市场主要厂商医疗制服销售价格（2020-2025）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中国市场主要厂商医疗制服销量（2020-2025）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中国市场主要厂商医疗制服销售收入（2020-2025）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2025年中国主要生产商医疗制服收入排名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中国市场主要厂商医疗制服销售价格（2020-2025）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全球主要厂商医疗制服产地分布及商业化日期</w:t>
      </w:r>
      <w:r>
        <w:rPr>
          <w:rFonts w:hint="eastAsia"/>
        </w:rPr>
        <w:br/>
      </w:r>
      <w:r>
        <w:rPr>
          <w:rFonts w:hint="eastAsia"/>
        </w:rPr>
        <w:t>　　3.5 医疗制服行业集中度、竞争程度分析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医疗制服行业集中度分析：全球Top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全球医疗制服第一梯队、第二梯队和第三梯队生产商（品牌）及市场份额（2024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全球医疗制服主要地区分析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全球主要地区医疗制服市场规模分析：2020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全球主要地区医疗制服销售收入及市场份额（2020-2025年）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全球主要地区医疗制服销售收入预测（2025-2031年）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全球主要地区医疗制服销量分析：2020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全球主要地区医疗制服销量及市场份额（2020-2025年）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全球主要地区医疗制服销量及市场份额预测（2025-2031）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北美市场医疗制服销量、收入及增长率（2020-2031）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欧洲市场医疗制服销量、收入及增长率（2020-2031）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中国市场医疗制服销量、收入及增长率（2020-2031）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日本市场医疗制服销量、收入及增长率（2020-2031）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东南亚市场医疗制服销量、收入及增长率（2020-2031）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印度市场医疗制服销量、收入及增长率（2020-2031）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全球医疗制服主要生产商分析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不同分类医疗制服分析</w:t>
      </w:r>
      <w:r>
        <w:rPr>
          <w:rFonts w:hint="eastAsia"/>
        </w:rPr>
        <w:br/>
      </w:r>
      <w:r>
        <w:rPr>
          <w:rFonts w:hint="eastAsia"/>
        </w:rPr>
        <w:t>　　6.1 全球不同分类医疗制服销量（2020-2031）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全球不同分类医疗制服销量及市场份额（2020-2025）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全球不同分类医疗制服销量预测（2025-2031）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全球不同分类医疗制服收入（2020-2031）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全球不同分类医疗制服收入及市场份额（2020-2025）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全球不同分类医疗制服收入预测（2025-2031）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全球不同分类医疗制服价格走势（2020-2031）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中国不同分类医疗制服销量（2020-2031）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中国不同分类医疗制服销量及市场份额（2020-2025）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中国不同分类医疗制服销量预测（2025-2031）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中国不同分类医疗制服收入（2020-2031）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中国不同分类医疗制服收入及市场份额（2020-2025）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中国不同分类医疗制服收入预测（2025-2031）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不同应用医疗制服分析</w:t>
      </w:r>
      <w:r>
        <w:rPr>
          <w:rFonts w:hint="eastAsia"/>
        </w:rPr>
        <w:br/>
      </w:r>
      <w:r>
        <w:rPr>
          <w:rFonts w:hint="eastAsia"/>
        </w:rPr>
        <w:t>　　7.1 全球不同应用医疗制服销量（2020-2031）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全球不同应用医疗制服销量及市场份额（2020-2025）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全球不同应用医疗制服销量预测（2025-2031）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全球不同应用医疗制服收入（2020-2031）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全球不同应用医疗制服收入及市场份额（2020-2025）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全球不同应用医疗制服收入预测（2025-2031）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全球不同应用医疗制服价格走势（2020-2031）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中国不同应用医疗制服销量（2020-2031）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中国不同应用医疗制服销量及市场份额（2020-2025）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中国不同应用医疗制服销量预测（2025-2031）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中国不同应用医疗制服收入（2020-2031）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中国不同应用医疗制服收入及市场份额（2020-2025）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中国不同应用医疗制服收入预测（2025-2031）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医疗制服产业链分析</w:t>
      </w:r>
      <w:r>
        <w:rPr>
          <w:rFonts w:hint="eastAsia"/>
        </w:rPr>
        <w:br/>
      </w:r>
      <w:r>
        <w:rPr>
          <w:rFonts w:hint="eastAsia"/>
        </w:rPr>
        <w:t>　　8.2 医疗制服产业上游供应分析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医疗制服下游典型客户</w:t>
      </w:r>
      <w:r>
        <w:rPr>
          <w:rFonts w:hint="eastAsia"/>
        </w:rPr>
        <w:br/>
      </w:r>
      <w:r>
        <w:rPr>
          <w:rFonts w:hint="eastAsia"/>
        </w:rPr>
        <w:t>　　8.4 医疗制服销售渠道分析及建议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中国市场医疗制服产量、销量、进出口分析及未来趋势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中国市场医疗制服产量、销量、进出口分析及未来趋势（2020-2031）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中国市场医疗制服进出口贸易趋势</w:t>
      </w:r>
      <w:r>
        <w:rPr>
          <w:rFonts w:hint="eastAsia"/>
        </w:rPr>
        <w:br/>
      </w:r>
      <w:r>
        <w:rPr>
          <w:rFonts w:hint="eastAsia"/>
        </w:rPr>
        <w:t>　　9.3 中国市场医疗制服主要进口来源</w:t>
      </w:r>
      <w:r>
        <w:rPr>
          <w:rFonts w:hint="eastAsia"/>
        </w:rPr>
        <w:br/>
      </w:r>
      <w:r>
        <w:rPr>
          <w:rFonts w:hint="eastAsia"/>
        </w:rPr>
        <w:t>　　9.4 中国市场医疗制服主要出口目的地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中国市场医疗制服主要地区分布</w:t>
      </w:r>
      <w:r>
        <w:rPr>
          <w:rFonts w:hint="eastAsia"/>
        </w:rPr>
        <w:br/>
      </w:r>
      <w:r>
        <w:rPr>
          <w:rFonts w:hint="eastAsia"/>
        </w:rPr>
        <w:t>　　10.1 中国医疗制服生产地区分布</w:t>
      </w:r>
      <w:r>
        <w:rPr>
          <w:rFonts w:hint="eastAsia"/>
        </w:rPr>
        <w:br/>
      </w:r>
      <w:r>
        <w:rPr>
          <w:rFonts w:hint="eastAsia"/>
        </w:rPr>
        <w:t>　　10.2 中国医疗制服消费地区分布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医疗制服行业主要的增长驱动因素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医疗制服行业发展的有利因素及发展机遇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医疗制服行业发展面临的阻碍因素及挑战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医疗制服行业政策分析</w:t>
      </w:r>
      <w:r>
        <w:rPr>
          <w:rFonts w:hint="eastAsia"/>
        </w:rPr>
        <w:br/>
      </w:r>
      <w:r>
        <w:rPr>
          <w:rFonts w:hint="eastAsia"/>
        </w:rPr>
        <w:t>　　11.5 医疗制服中国企业SWOT分析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不同分类医疗制服增长趋势2020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医疗制服行业目前发展现状</w:t>
      </w:r>
      <w:r>
        <w:rPr>
          <w:rFonts w:hint="eastAsia"/>
        </w:rPr>
        <w:br/>
      </w:r>
      <w:r>
        <w:rPr>
          <w:rFonts w:hint="eastAsia"/>
        </w:rPr>
        <w:t>　　表： 医疗制服发展趋势</w:t>
      </w:r>
      <w:r>
        <w:rPr>
          <w:rFonts w:hint="eastAsia"/>
        </w:rPr>
        <w:br/>
      </w:r>
      <w:r>
        <w:rPr>
          <w:rFonts w:hint="eastAsia"/>
        </w:rPr>
        <w:t>　　表： 全球主要地区医疗制服产量：2020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全球主要地区医疗制服产量（2020-2025）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全球主要地区医疗制服产量市场份额（2020-2025）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全球主要地区医疗制服产量（2025-2031）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全球市场主要厂商医疗制服产能及产量（2024-2025）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全球市场主要厂商医疗制服销量（2020-2025）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全球市场主要厂商医疗制服产量市场份额（2020-2025）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全球市场主要厂商医疗制服销售收入（2020-2025）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全球市场主要厂商医疗制服销售收入市场份额（2020-2025）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2025年全球主要生产商医疗制服收入排名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全球市场主要厂商医疗制服销售价格（2020-2025）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中国市场主要厂商医疗制服销量（2020-2025）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中国市场主要厂商医疗制服产量市场份额（2020-2025）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中国市场主要厂商医疗制服销售收入（2020-2025）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中国市场主要厂商医疗制服销售收入市场份额（2020-2025）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2025年中国主要生产商医疗制服收入排名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中国市场主要厂商医疗制服销售价格（2020-2025）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全球主要厂商医疗制服产地分布及商业化日期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全球主要地区医疗制服销售收入：2020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全球主要地区医疗制服销售收入（2020-2025）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全球主要地区医疗制服销售收入市场份额（2020-2025）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全球主要地区医疗制服收入（2025-2031）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全球主要地区医疗制服收入市场份额（2025-2031）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全球主要地区医疗制服销量：2020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全球主要地区医疗制服销量（2020-2025）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全球主要地区医疗制服销量（2025-2031）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全球主要地区医疗制服销量份额（2025-2031）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全球不同分类医疗制服销量（2020-2025年）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全球不同分类医疗制服销量市场份额（2020-2025）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全球不同分类医疗制服销量预测（2025-2031）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全球市场不同分类医疗制服销量市场份额预测（2025-2031）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全球不同分类医疗制服收入（2020-2025年）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全球不同分类医疗制服收入市场份额（2020-2025）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全球不同分类医疗制服收入预测（2025-2031）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全球不同分类医疗制服收入市场份额预测（2025-2031）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全球不同分类医疗制服价格走势（2020-2031）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全球不同应用医疗制服销量（2020-2025年）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全球不同应用医疗制服销量市场份额（2020-2025）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全球不同应用医疗制服销量预测（2025-2031）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全球市场不同应用医疗制服销量市场份额预测（2025-2031）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全球不同应用医疗制服收入（2020-2025年）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全球不同应用医疗制服收入市场份额（2020-2025）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全球不同应用医疗制服收入预测（2025-2031）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全球不同应用医疗制服收入市场份额预测（2025-2031）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全球不同应用医疗制服价格走势（2020-2031）</w:t>
      </w:r>
      <w:r>
        <w:rPr>
          <w:rFonts w:hint="eastAsia"/>
        </w:rPr>
        <w:br/>
      </w:r>
      <w:r>
        <w:rPr>
          <w:rFonts w:hint="eastAsia"/>
        </w:rPr>
        <w:t>　　表： 医疗制服上游原料供应商及联系方式列表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医疗制服典型客户列表</w:t>
      </w:r>
      <w:r>
        <w:rPr>
          <w:rFonts w:hint="eastAsia"/>
        </w:rPr>
        <w:br/>
      </w:r>
      <w:r>
        <w:rPr>
          <w:rFonts w:hint="eastAsia"/>
        </w:rPr>
        <w:t>　　表： 医疗制服主要销售模式及销售渠道趋势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中国市场医疗制服产量、销量、进出口（2020-2025年）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中国市场医疗制服产量、销量、进出口预测（2025-2031）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中国市场医疗制服进出口贸易趋势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中国市场医疗制服主要进口来源</w:t>
      </w:r>
      <w:r>
        <w:rPr>
          <w:rFonts w:hint="eastAsia"/>
        </w:rPr>
        <w:br/>
      </w:r>
      <w:r>
        <w:rPr>
          <w:rFonts w:hint="eastAsia"/>
        </w:rPr>
        <w:t>　　表： 中国市场医疗制服主要出口目的地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中国医疗制服生产地区分布</w:t>
      </w:r>
      <w:r>
        <w:rPr>
          <w:rFonts w:hint="eastAsia"/>
        </w:rPr>
        <w:br/>
      </w:r>
      <w:r>
        <w:rPr>
          <w:rFonts w:hint="eastAsia"/>
        </w:rPr>
        <w:t>　　表： 中国医疗制服消费地区分布</w:t>
      </w:r>
      <w:r>
        <w:rPr>
          <w:rFonts w:hint="eastAsia"/>
        </w:rPr>
        <w:br/>
      </w:r>
      <w:r>
        <w:rPr>
          <w:rFonts w:hint="eastAsia"/>
        </w:rPr>
        <w:t>　　表： 医疗制服行业主要的增长驱动因素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医疗制服行业发展的有利因素及发展机遇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医疗制服行业发展面临的阻碍因素及挑战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医疗制服行业政策分析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医疗制服产品图片</w:t>
      </w:r>
      <w:r>
        <w:rPr>
          <w:rFonts w:hint="eastAsia"/>
        </w:rPr>
        <w:br/>
      </w:r>
      <w:r>
        <w:rPr>
          <w:rFonts w:hint="eastAsia"/>
        </w:rPr>
        <w:t>　　图： 全球不同分类医疗制服市场份额2025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全球不同应用医疗制服市场份额2024 VS 2025</w:t>
      </w:r>
      <w:r>
        <w:rPr>
          <w:rFonts w:hint="eastAsia"/>
        </w:rPr>
        <w:br/>
      </w:r>
      <w:r>
        <w:rPr>
          <w:rFonts w:hint="eastAsia"/>
        </w:rPr>
        <w:t>　　图： 全球医疗制服产能、产量、产能利用率及发展趋势（2020-2031）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全球医疗制服产量、需求量及发展趋势（2020-2031）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全球主要地区医疗制服产量市场份额（2020-2031）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中国医疗制服产能、产量、产能利用率及发展趋势（2020-2031）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中国医疗制服产量、市场需求量及发展趋势（2020-2031）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全球医疗制服市场销售额及增长率:（2020-2031）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全球市场医疗制服市场规模：2020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全球市场医疗制服销量及增长率（2020-2031）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全球市场医疗制服价格趋势（2020-2031）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2025年全球市场主要厂商医疗制服销量市场份额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2025年全球市场主要厂商医疗制服收入市场份额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2025年中国市场主要厂商医疗制服销量市场份额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2025年中国市场主要厂商医疗制服收入市场份额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2025年全球前五及前十大生产商医疗制服市场份额</w:t>
      </w:r>
      <w:r>
        <w:rPr>
          <w:rFonts w:hint="eastAsia"/>
        </w:rPr>
        <w:br/>
      </w:r>
      <w:r>
        <w:rPr>
          <w:rFonts w:hint="eastAsia"/>
        </w:rPr>
        <w:t>　　图： 全球医疗制服第一梯队、第二梯队和第三梯队生产商（品牌）及市场份额（2024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全球主要地区医疗制服销售收入市场份额（2020-2025）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全球主要地区医疗制服销售收入市场份额（2024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全球主要地区医疗制服收入市场份额（2025-2031）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全球主要地区医疗制服销量市场份额（2024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北美市场医疗制服销量及增长率（2020-2031）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北美市场医疗制服收入及增长率（2020-2031）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欧洲市场医疗制服销量及增长率（2020-2031）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欧洲市场医疗制服收入及增长率（2020-2031）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中国市场医疗制服销量及增长率（2020-2031）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中国市场医疗制服收入及增长率（2020-2031）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日本市场医疗制服销量及增长率（2020-2031）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日本市场医疗制服收入及增长率（2020-2031）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东南亚市场医疗制服销量及增长率（2020-2031）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东南亚市场医疗制服收入及增长率（2020-2031）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印度市场医疗制服销量及增长率（2020-2031）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印度市场医疗制服收入及增长率（2020-2031）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医疗制服产业链图</w:t>
      </w:r>
      <w:r>
        <w:rPr>
          <w:rFonts w:hint="eastAsia"/>
        </w:rPr>
        <w:br/>
      </w:r>
      <w:r>
        <w:rPr>
          <w:rFonts w:hint="eastAsia"/>
        </w:rPr>
        <w:t>　　图： 医疗制服中国企业SWOT分析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4aaedeb4f4e3d" w:history="1">
        <w:r>
          <w:rPr>
            <w:rStyle w:val="Hyperlink"/>
          </w:rPr>
          <w:t>2025-2031年全球与中国医疗制服市场调研及前景趋势预测报告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4aaedeb4f4e3d" w:history="1">
        <w:r>
          <w:rPr>
            <w:rStyle w:val="Hyperlink"/>
          </w:rPr>
          <w:t>https://www.20087.com/0/30/YiLiaoZhiFuDeQianJingQuShi.html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热点：医院工作服分类、医疗制服什么时候改革、医生有几种工作服、医疗制服规章制度、医护服装国家标准、医疗制服在色彩上,传统的、医生的制服叫什么名、医疗制服提案介绍、医院职业服装管理暂行规定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58fb113c9423c" w:history="1">
      <w:r>
        <w:rPr>
          <w:rStyle w:val="Hyperlink"/>
        </w:rPr>
        <w:t>2025-2031年全球与中国医疗制服市场调研及前景趋势预测报告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LiaoZhiFuDeQianJingQuShi.html" TargetMode="External" Id="R8b94aaedeb4f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LiaoZhiFuDeQianJingQuShi.html" TargetMode="External" Id="R3ad58fb113c9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2025-06-01T01:02:00Z</dcterms:created>
  <dcterms:modified xsi:type="dcterms:W3CDTF">2025-06-01T02:02:00Z</dcterms:modified>
  <dc:subject>2025-2031年全球与中国医疗制服市场调研及前景趋势预测报告</dc:subject>
  <dc:title>2025-2031年全球与中国医疗制服市场调研及前景趋势预测报告</dc:title>
  <cp:keywords>2025-2031年全球与中国医疗制服市场调研及前景趋势预测报告</cp:keywords>
  <dc:description>2025-2031年全球与中国医疗制服市场调研及前景趋势预测报告</dc:description>
</cp:coreProperties>
</file>