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a793ad6aa4a84" w:history="1">
              <w:r>
                <w:rPr>
                  <w:rStyle w:val="Hyperlink"/>
                </w:rPr>
                <w:t>2026-2032年中国卫生用品生产行业发展调研与前景分析报告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a793ad6aa4a84" w:history="1">
              <w:r>
                <w:rPr>
                  <w:rStyle w:val="Hyperlink"/>
                </w:rPr>
                <w:t>2026-2032年中国卫生用品生产行业发展调研与前景分析报告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a793ad6aa4a84" w:history="1">
                <w:r>
                  <w:rPr>
                    <w:rStyle w:val="Hyperlink"/>
                  </w:rPr>
                  <w:t>https://www.20087.com/0/00/WeiShengYongPinShengChanHangYeQianJingQuShi.html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用品生产涵盖女性经期护理、婴儿纸尿裤、成人失禁用品及湿巾等一次性个人护理产品的制造，核心环节包括非织造布成型、高分子吸水树脂（SAP）复合、弹性腰围装配及全自动包装。当前头部企业通过高速生产线（超1000片/分钟）与在线视觉检测系统保障产品一致性，并响应环保诉求推出可降解表层与植物基SAP。在消费升级与人口结构变化驱动下，用户对透气性、防漏设计及皮肤友好性提出更高要求。然而，中小企业仍依赖老旧设备，能耗高且良率波动大；部分产品使用回收绒毛浆，存在卫生隐患；且废弃产品填埋处理带来长期环境压力。</w:t>
      </w:r>
      <w:r>
        <w:rPr>
          <w:rFonts w:hint="eastAsia"/>
        </w:rPr>
        <w:br/>
      </w:r>
      <w:r>
        <w:rPr>
          <w:rFonts w:hint="eastAsia"/>
        </w:rPr>
        <w:t>　　未来，卫生用品生产将向循环经济、柔性制造与功能集成升级。开发全生物降解材料体系，支持工业堆肥处理；模块化生产线快速切换品类，响应小批量定制需求。嵌入pH指示或湿度传感层，实现健康状态提醒。在ESG披露要求下，建立产品碳足迹核算与减量路线图。长远看，卫生用品生产将从“快消品制造”升维为“个人健康与环境责任协同解决方案”，其发展方向是绿色材料、智能功能与闭环回收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a793ad6aa4a84" w:history="1">
        <w:r>
          <w:rPr>
            <w:rStyle w:val="Hyperlink"/>
          </w:rPr>
          <w:t>2026-2032年中国卫生用品生产行业发展调研与前景分析报告</w:t>
        </w:r>
      </w:hyperlink>
      <w:r>
        <w:rPr>
          <w:rFonts w:hint="eastAsia"/>
        </w:rPr>
        <w:t>》依托国家统计局及卫生用品生产相关协会的详实数据，全面解析了卫生用品生产行业现状与市场需求，重点分析了卫生用品生产市场规模、产业链结构及价格动态，并对卫生用品生产细分市场进行了详细探讨。报告科学预测了卫生用品生产市场前景与发展趋势，评估了品牌竞争格局、市场集中度及重点企业的市场表现。同时，通过SWOT分析揭示了卫生用品生产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卫生用品生产产业概述</w:t>
      </w:r>
      <w:r>
        <w:rPr>
          <w:rFonts w:hint="eastAsia"/>
        </w:rPr>
        <w:br/>
      </w:r>
      <w:r>
        <w:rPr>
          <w:rFonts w:hint="eastAsia"/>
        </w:rPr>
        <w:t>　　第一节 卫生用品生产定义与分类</w:t>
      </w:r>
      <w:r>
        <w:rPr>
          <w:rFonts w:hint="eastAsia"/>
        </w:rPr>
        <w:br/>
      </w:r>
      <w:r>
        <w:rPr>
          <w:rFonts w:hint="eastAsia"/>
        </w:rPr>
        <w:t>　　第二节 卫生用品生产产业链结构及关键环节剖析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卫生用品生产商业模式与盈利模式解析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卫生用品生产经济指标与行业评估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全球卫生用品生产市场发展综述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2020-2025年全球卫生用品生产市场规模及增长趋势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主要国家与地区卫生用品生产市场对比</w:t>
      </w:r>
      <w:r>
        <w:rPr>
          <w:rFonts w:hint="eastAsia"/>
        </w:rPr>
        <w:br/>
      </w:r>
      <w:r>
        <w:rPr>
          <w:rFonts w:hint="eastAsia"/>
        </w:rPr>
        <w:t>　　第三节 2026-2032年全球卫生用品生产行业发展趋势与前景预测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国际卫生用品生产市场发展趋势及对我国启示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二、对我国卫生用品生产市场的借鉴意义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中国卫生用品生产行业市场规模分析与预测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卫生用品生产市场的总体规模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一、2020-2025年卫生用品生产市场规模变化及趋势分析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二、2026年卫生用品生产行业市场规模特点</w:t>
      </w:r>
      <w:r>
        <w:rPr>
          <w:rFonts w:hint="eastAsia"/>
        </w:rPr>
        <w:br/>
      </w:r>
      <w:r>
        <w:rPr>
          <w:rFonts w:hint="eastAsia"/>
        </w:rPr>
        <w:t>　　第二节 卫生用品生产市场规模的构成</w:t>
      </w:r>
      <w:r>
        <w:rPr>
          <w:rFonts w:hint="eastAsia"/>
        </w:rPr>
        <w:br/>
      </w:r>
      <w:r>
        <w:rPr>
          <w:rFonts w:hint="eastAsia"/>
        </w:rPr>
        <w:t>　　　　一、卫生用品生产客户群体特征与偏好分析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二、不同类型卫生用品生产市场规模分布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三、各地区卫生用品生产市场规模差异与特点</w:t>
      </w:r>
      <w:r>
        <w:rPr>
          <w:rFonts w:hint="eastAsia"/>
        </w:rPr>
        <w:br/>
      </w:r>
      <w:r>
        <w:rPr>
          <w:rFonts w:hint="eastAsia"/>
        </w:rPr>
        <w:t>　　第三节 卫生用品生产市场规模的预测与展望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一、未来几年卫生用品生产市场规模增长预测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2025-2026年卫生用品生产行业技术发展现状及趋势分析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卫生用品生产行业技术发展现状分析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国内外卫生用品生产行业技术差距分析及差距形成的主要原因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卫生用品生产行业技术发展方向、趋势预测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提升卫生用品生产行业技术能力策略建议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2020-2025年中国卫生用品生产行业总体发展与财务状况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2020-2025年卫生用品生产行业规模情况</w:t>
      </w:r>
      <w:r>
        <w:rPr>
          <w:rFonts w:hint="eastAsia"/>
        </w:rPr>
        <w:br/>
      </w:r>
      <w:r>
        <w:rPr>
          <w:rFonts w:hint="eastAsia"/>
        </w:rPr>
        <w:t>　　　　一、卫生用品生产行业企业数量规模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二、卫生用品生产行业从业人员规模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三、卫生用品生产行业市场敏感性分析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2020-2025年卫生用品生产行业财务能力分析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一、卫生用品生产行业盈利能力</w:t>
      </w:r>
      <w:r>
        <w:rPr>
          <w:rFonts w:hint="eastAsia"/>
        </w:rPr>
        <w:br/>
      </w:r>
      <w:r>
        <w:rPr>
          <w:rFonts w:hint="eastAsia"/>
        </w:rPr>
        <w:t>　　　　二、卫生用品生产行业偿债能力</w:t>
      </w:r>
      <w:r>
        <w:rPr>
          <w:rFonts w:hint="eastAsia"/>
        </w:rPr>
        <w:br/>
      </w:r>
      <w:r>
        <w:rPr>
          <w:rFonts w:hint="eastAsia"/>
        </w:rPr>
        <w:t>　　　　三、卫生用品生产行业营运能力</w:t>
      </w:r>
      <w:r>
        <w:rPr>
          <w:rFonts w:hint="eastAsia"/>
        </w:rPr>
        <w:br/>
      </w:r>
      <w:r>
        <w:rPr>
          <w:rFonts w:hint="eastAsia"/>
        </w:rPr>
        <w:t>　　　　四、卫生用品生产行业发展能力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中国卫生用品生产行业细分市场调研与机会挖掘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卫生用品生产细分市场（一）市场调研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卫生用品生产细分市场（二）市场调研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中国卫生用品生产行业区域市场调研分析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2020-2025年中国卫生用品生产行业重点区域调研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一、重点地区（一）卫生用品生产市场规模与特点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二、重点地区（二）卫生用品生产市场规模及特点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三、重点地区（三）卫生用品生产市场规模及特点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四、重点地区（四）卫生用品生产市场规模及特点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不同区域卫生用品生产市场的对比与启示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二、卫生用品生产市场拓展策略与建议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中国卫生用品生产行业的营销渠道与客户分析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卫生用品生产行业渠道分析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二、各类渠道对卫生用品生产行业的影响</w:t>
      </w:r>
      <w:r>
        <w:rPr>
          <w:rFonts w:hint="eastAsia"/>
        </w:rPr>
        <w:br/>
      </w:r>
      <w:r>
        <w:rPr>
          <w:rFonts w:hint="eastAsia"/>
        </w:rPr>
        <w:t>　　　　三、主要卫生用品生产企业渠道策略研究</w:t>
      </w:r>
      <w:r>
        <w:rPr>
          <w:rFonts w:hint="eastAsia"/>
        </w:rPr>
        <w:br/>
      </w:r>
      <w:r>
        <w:rPr>
          <w:rFonts w:hint="eastAsia"/>
        </w:rPr>
        <w:t>　　第二节 卫生用品生产行业客户分析与定位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中国卫生用品生产行业竞争格局及策略选择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卫生用品生产行业总体市场竞争状况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一、卫生用品生产行业竞争结构分析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二、卫生用品生产企业竞争格局与集中度评估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三、卫生用品生产行业SWOT分析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卫生用品生产行业重点企业调研分析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卫生用品生产企业发展策略分析</w:t>
      </w:r>
      <w:r>
        <w:rPr>
          <w:rFonts w:hint="eastAsia"/>
        </w:rPr>
        <w:br/>
      </w:r>
      <w:r>
        <w:rPr>
          <w:rFonts w:hint="eastAsia"/>
        </w:rPr>
        <w:t>　　第一节 卫生用品生产市场与销售策略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卫生用品生产品牌战略思考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中国卫生用品生产行业发展环境分析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二、卫生用品生产行业主管部门、监管体制及相关政策法规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3、卫生用品生产行业的主要法律、法规和政策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4、2026年卫生用品生产行业法律法规和政策对行业的影响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二、卫生用品生产消费者需求分析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一、卫生用品生产技术的应用与创新</w:t>
      </w:r>
      <w:r>
        <w:rPr>
          <w:rFonts w:hint="eastAsia"/>
        </w:rPr>
        <w:br/>
      </w:r>
      <w:r>
        <w:rPr>
          <w:rFonts w:hint="eastAsia"/>
        </w:rPr>
        <w:t>　　　　二、卫生用品生产行业发展的技术趋势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2026-2032年卫生用品生产行业展趋势预测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2026-2032年卫生用品生产市场发展前景分析</w:t>
      </w:r>
      <w:r>
        <w:rPr>
          <w:rFonts w:hint="eastAsia"/>
        </w:rPr>
        <w:br/>
      </w:r>
      <w:r>
        <w:rPr>
          <w:rFonts w:hint="eastAsia"/>
        </w:rPr>
        <w:t>　　　　一、卫生用品生产市场发展潜力</w:t>
      </w:r>
      <w:r>
        <w:rPr>
          <w:rFonts w:hint="eastAsia"/>
        </w:rPr>
        <w:br/>
      </w:r>
      <w:r>
        <w:rPr>
          <w:rFonts w:hint="eastAsia"/>
        </w:rPr>
        <w:t>　　　　二、卫生用品生产市场前景分析</w:t>
      </w:r>
      <w:r>
        <w:rPr>
          <w:rFonts w:hint="eastAsia"/>
        </w:rPr>
        <w:br/>
      </w:r>
      <w:r>
        <w:rPr>
          <w:rFonts w:hint="eastAsia"/>
        </w:rPr>
        <w:t>　　　　三、卫生用品生产细分行业发展前景分析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2026-2032年卫生用品生产发展趋势预测</w:t>
      </w:r>
      <w:r>
        <w:rPr>
          <w:rFonts w:hint="eastAsia"/>
        </w:rPr>
        <w:br/>
      </w:r>
      <w:r>
        <w:rPr>
          <w:rFonts w:hint="eastAsia"/>
        </w:rPr>
        <w:t>　　　　一、卫生用品生产发展趋势预测</w:t>
      </w:r>
      <w:r>
        <w:rPr>
          <w:rFonts w:hint="eastAsia"/>
        </w:rPr>
        <w:br/>
      </w:r>
      <w:r>
        <w:rPr>
          <w:rFonts w:hint="eastAsia"/>
        </w:rPr>
        <w:t>　　　　二、卫生用品生产市场规模预测</w:t>
      </w:r>
      <w:r>
        <w:rPr>
          <w:rFonts w:hint="eastAsia"/>
        </w:rPr>
        <w:br/>
      </w:r>
      <w:r>
        <w:rPr>
          <w:rFonts w:hint="eastAsia"/>
        </w:rPr>
        <w:t>　　　　三、卫生用品生产细分市场发展趋势预测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未来卫生用品生产行业挑战与机遇探讨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一、卫生用品生产行业挑战</w:t>
      </w:r>
      <w:r>
        <w:rPr>
          <w:rFonts w:hint="eastAsia"/>
        </w:rPr>
        <w:br/>
      </w:r>
      <w:r>
        <w:rPr>
          <w:rFonts w:hint="eastAsia"/>
        </w:rPr>
        <w:t>　　　　二、卫生用品生产行业机遇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卫生用品生产行业研究结论及建议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对卫生用品生产行业发展的建议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(中智⋅林)对卫生用品生产企业和投资者的建议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卫生用品生产介绍</w:t>
      </w:r>
      <w:r>
        <w:rPr>
          <w:rFonts w:hint="eastAsia"/>
        </w:rPr>
        <w:br/>
      </w:r>
      <w:r>
        <w:rPr>
          <w:rFonts w:hint="eastAsia"/>
        </w:rPr>
        <w:t>　　图表 卫生用品生产图片</w:t>
      </w:r>
      <w:r>
        <w:rPr>
          <w:rFonts w:hint="eastAsia"/>
        </w:rPr>
        <w:br/>
      </w:r>
      <w:r>
        <w:rPr>
          <w:rFonts w:hint="eastAsia"/>
        </w:rPr>
        <w:t>　　图表 卫生用品生产产业链分析</w:t>
      </w:r>
      <w:r>
        <w:rPr>
          <w:rFonts w:hint="eastAsia"/>
        </w:rPr>
        <w:br/>
      </w:r>
      <w:r>
        <w:rPr>
          <w:rFonts w:hint="eastAsia"/>
        </w:rPr>
        <w:t>　　图表 卫生用品生产主要特点</w:t>
      </w:r>
      <w:r>
        <w:rPr>
          <w:rFonts w:hint="eastAsia"/>
        </w:rPr>
        <w:br/>
      </w:r>
      <w:r>
        <w:rPr>
          <w:rFonts w:hint="eastAsia"/>
        </w:rPr>
        <w:t>　　图表 卫生用品生产政策分析</w:t>
      </w:r>
      <w:r>
        <w:rPr>
          <w:rFonts w:hint="eastAsia"/>
        </w:rPr>
        <w:br/>
      </w:r>
      <w:r>
        <w:rPr>
          <w:rFonts w:hint="eastAsia"/>
        </w:rPr>
        <w:t>　　图表 卫生用品生产标准 技术</w:t>
      </w:r>
      <w:r>
        <w:rPr>
          <w:rFonts w:hint="eastAsia"/>
        </w:rPr>
        <w:br/>
      </w:r>
      <w:r>
        <w:rPr>
          <w:rFonts w:hint="eastAsia"/>
        </w:rPr>
        <w:t>　　图表 卫生用品生产最新消息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2020-2025年卫生用品生产行业市场容量统计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2020-2025年中国卫生用品生产行业市场规模及增长情况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2020-2025年中国卫生用品生产行业销售收入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2020-2025年中国卫生用品生产行业利润总额分析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2020-2025年中国卫生用品生产行业企业数量情况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2020-2025年中国卫生用品生产行业企业平均规模情况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卫生用品生产价格走势</w:t>
      </w:r>
      <w:r>
        <w:rPr>
          <w:rFonts w:hint="eastAsia"/>
        </w:rPr>
        <w:br/>
      </w:r>
      <w:r>
        <w:rPr>
          <w:rFonts w:hint="eastAsia"/>
        </w:rPr>
        <w:t>　　图表 2025年卫生用品生产成本和利润分析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2025年中国卫生用品生产行业竞争力分析</w:t>
      </w:r>
      <w:r>
        <w:rPr>
          <w:rFonts w:hint="eastAsia"/>
        </w:rPr>
        <w:br/>
      </w:r>
      <w:r>
        <w:rPr>
          <w:rFonts w:hint="eastAsia"/>
        </w:rPr>
        <w:t>　　图表 卫生用品生产优势</w:t>
      </w:r>
      <w:r>
        <w:rPr>
          <w:rFonts w:hint="eastAsia"/>
        </w:rPr>
        <w:br/>
      </w:r>
      <w:r>
        <w:rPr>
          <w:rFonts w:hint="eastAsia"/>
        </w:rPr>
        <w:t>　　图表 卫生用品生产劣势</w:t>
      </w:r>
      <w:r>
        <w:rPr>
          <w:rFonts w:hint="eastAsia"/>
        </w:rPr>
        <w:br/>
      </w:r>
      <w:r>
        <w:rPr>
          <w:rFonts w:hint="eastAsia"/>
        </w:rPr>
        <w:t>　　图表 卫生用品生产机会</w:t>
      </w:r>
      <w:r>
        <w:rPr>
          <w:rFonts w:hint="eastAsia"/>
        </w:rPr>
        <w:br/>
      </w:r>
      <w:r>
        <w:rPr>
          <w:rFonts w:hint="eastAsia"/>
        </w:rPr>
        <w:t>　　图表 卫生用品生产威胁</w:t>
      </w:r>
      <w:r>
        <w:rPr>
          <w:rFonts w:hint="eastAsia"/>
        </w:rPr>
        <w:br/>
      </w:r>
      <w:r>
        <w:rPr>
          <w:rFonts w:hint="eastAsia"/>
        </w:rPr>
        <w:t>　　图表 2020-2025年中国卫生用品生产行业盈利能力分析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2020-2025年中国卫生用品生产行业运营能力分析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2020-2025年中国卫生用品生产行业偿债能力分析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2020-2025年中国卫生用品生产行业发展能力分析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2020-2025年中国卫生用品生产行业经营效益分析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**地区卫生用品生产市场规模及增长情况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**地区卫生用品生产行业市场需求情况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**地区卫生用品生产市场规模及增长情况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**地区卫生用品生产行业市场需求情况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**地区卫生用品生产市场规模及增长情况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**地区卫生用品生产行业市场需求情况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卫生用品生产品牌分析</w:t>
      </w:r>
      <w:r>
        <w:rPr>
          <w:rFonts w:hint="eastAsia"/>
        </w:rPr>
        <w:br/>
      </w:r>
      <w:r>
        <w:rPr>
          <w:rFonts w:hint="eastAsia"/>
        </w:rPr>
        <w:t>　　图表 卫生用品生产企业（一）概述</w:t>
      </w:r>
      <w:r>
        <w:rPr>
          <w:rFonts w:hint="eastAsia"/>
        </w:rPr>
        <w:br/>
      </w:r>
      <w:r>
        <w:rPr>
          <w:rFonts w:hint="eastAsia"/>
        </w:rPr>
        <w:t>　　图表 企业卫生用品生产业务分析</w:t>
      </w:r>
      <w:r>
        <w:rPr>
          <w:rFonts w:hint="eastAsia"/>
        </w:rPr>
        <w:br/>
      </w:r>
      <w:r>
        <w:rPr>
          <w:rFonts w:hint="eastAsia"/>
        </w:rPr>
        <w:t>　　图表 卫生用品生产企业（一）经营情况分析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卫生用品生产企业（一）盈利能力情况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卫生用品生产企业（一）偿债能力情况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卫生用品生产企业（一）运营能力情况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卫生用品生产企业（一）成长能力情况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卫生用品生产企业（二）简介</w:t>
      </w:r>
      <w:r>
        <w:rPr>
          <w:rFonts w:hint="eastAsia"/>
        </w:rPr>
        <w:br/>
      </w:r>
      <w:r>
        <w:rPr>
          <w:rFonts w:hint="eastAsia"/>
        </w:rPr>
        <w:t>　　图表 企业卫生用品生产业务</w:t>
      </w:r>
      <w:r>
        <w:rPr>
          <w:rFonts w:hint="eastAsia"/>
        </w:rPr>
        <w:br/>
      </w:r>
      <w:r>
        <w:rPr>
          <w:rFonts w:hint="eastAsia"/>
        </w:rPr>
        <w:t>　　图表 卫生用品生产企业（二）经营情况分析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卫生用品生产企业（二）盈利能力情况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卫生用品生产企业（二）偿债能力情况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卫生用品生产企业（二）运营能力情况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卫生用品生产企业（二）成长能力情况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卫生用品生产企业（三）概况</w:t>
      </w:r>
      <w:r>
        <w:rPr>
          <w:rFonts w:hint="eastAsia"/>
        </w:rPr>
        <w:br/>
      </w:r>
      <w:r>
        <w:rPr>
          <w:rFonts w:hint="eastAsia"/>
        </w:rPr>
        <w:t>　　图表 企业卫生用品生产业务情况</w:t>
      </w:r>
      <w:r>
        <w:rPr>
          <w:rFonts w:hint="eastAsia"/>
        </w:rPr>
        <w:br/>
      </w:r>
      <w:r>
        <w:rPr>
          <w:rFonts w:hint="eastAsia"/>
        </w:rPr>
        <w:t>　　图表 卫生用品生产企业（三）经营情况分析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卫生用品生产企业（三）盈利能力情况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卫生用品生产企业（三）偿债能力情况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卫生用品生产企业（三）运营能力情况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卫生用品生产企业（三）成长能力情况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卫生用品生产发展有利因素分析</w:t>
      </w:r>
      <w:r>
        <w:rPr>
          <w:rFonts w:hint="eastAsia"/>
        </w:rPr>
        <w:br/>
      </w:r>
      <w:r>
        <w:rPr>
          <w:rFonts w:hint="eastAsia"/>
        </w:rPr>
        <w:t>　　图表 卫生用品生产发展不利因素分析</w:t>
      </w:r>
      <w:r>
        <w:rPr>
          <w:rFonts w:hint="eastAsia"/>
        </w:rPr>
        <w:br/>
      </w:r>
      <w:r>
        <w:rPr>
          <w:rFonts w:hint="eastAsia"/>
        </w:rPr>
        <w:t>　　图表 进入卫生用品生产行业壁垒</w:t>
      </w:r>
      <w:r>
        <w:rPr>
          <w:rFonts w:hint="eastAsia"/>
        </w:rPr>
        <w:br/>
      </w:r>
      <w:r>
        <w:rPr>
          <w:rFonts w:hint="eastAsia"/>
        </w:rPr>
        <w:t>　　图表 2026-2032年中国卫生用品生产行业市场容量预测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2026-2032年中国卫生用品生产行业市场规模预测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2026-2032年中国卫生用品生产市场前景分析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2026-2032年中国卫生用品生产行业风险研究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2026-2032年中国卫生用品生产行业发展趋势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a793ad6aa4a84" w:history="1">
        <w:r>
          <w:rPr>
            <w:rStyle w:val="Hyperlink"/>
          </w:rPr>
          <w:t>2026-2032年中国卫生用品生产行业发展调研与前景分析报告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a793ad6aa4a84" w:history="1">
        <w:r>
          <w:rPr>
            <w:rStyle w:val="Hyperlink"/>
          </w:rPr>
          <w:t>https://www.20087.com/0/00/WeiShengYongPinShengChanHangYeQianJingQuShi.html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热点：卫生纸加工厂需要什么设备、卫生用品生产许可证、附近卫生纸厂在哪里、卫生用品生产厂家、卫生纸生产设备、卫生用品生产设备、卫生纸设备厂家、卫生用品生产质量管理规范、卫生纸加工设备机器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ec8b649b34217" w:history="1">
      <w:r>
        <w:rPr>
          <w:rStyle w:val="Hyperlink"/>
        </w:rPr>
        <w:t>2026-2032年中国卫生用品生产行业发展调研与前景分析报告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WeiShengYongPinShengChanHangYeQianJingQuShi.html" TargetMode="External" Id="R7f5a793ad6aa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WeiShengYongPinShengChanHangYeQianJingQuShi.html" TargetMode="External" Id="R6e9ec8b649b3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2025-12-21T03:27:30Z</dcterms:created>
  <dcterms:modified xsi:type="dcterms:W3CDTF">2025-12-21T04:27:30Z</dcterms:modified>
  <dc:subject>2026-2032年中国卫生用品生产行业发展调研与前景分析报告</dc:subject>
  <dc:title>2026-2032年中国卫生用品生产行业发展调研与前景分析报告</dc:title>
  <cp:keywords>2026-2032年中国卫生用品生产行业发展调研与前景分析报告</cp:keywords>
  <dc:description>2026-2032年中国卫生用品生产行业发展调研与前景分析报告</dc:description>
</cp:coreProperties>
</file>