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f0017b52b4d3d" w:history="1">
              <w:r>
                <w:rPr>
                  <w:rStyle w:val="Hyperlink"/>
                </w:rPr>
                <w:t>中国厕所隔间行业现状与发展前景预测报告（2025-2031年）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f0017b52b4d3d" w:history="1">
              <w:r>
                <w:rPr>
                  <w:rStyle w:val="Hyperlink"/>
                </w:rPr>
                <w:t>中国厕所隔间行业现状与发展前景预测报告（2025-2031年）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f0017b52b4d3d" w:history="1">
                <w:r>
                  <w:rPr>
                    <w:rStyle w:val="Hyperlink"/>
                  </w:rPr>
                  <w:t>https://www.20087.com/0/50/CeSuoGeJianShiChangQianJingFenXi.html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厕所隔间作为公共卫生设施的重要组成部分，其设计与材质的不断进步反映了人们对隐私和舒适度的追求。现代厕所隔间多采用防潮、易清洁的材料，如抗倍特板、金属板等，以确保长时间使用下的耐用性和卫生性。同时，隔间的布局也更加注重空间利用和人体工程学原理，为用户提供更加舒适的如厕环境。</w:t>
      </w:r>
      <w:r>
        <w:rPr>
          <w:rFonts w:hint="eastAsia"/>
        </w:rPr>
        <w:br/>
      </w:r>
      <w:r>
        <w:rPr>
          <w:rFonts w:hint="eastAsia"/>
        </w:rPr>
        <w:t>　　随着智能化技术的渗透，厕所隔间的未来发展趋势将可能包括自动感应门、智能照明调节、空气质量监测等功能。这些智能化改造不仅提升了用户体验，还进一步提高了公共卫生间的能效和管理水平。此外，考虑到无障碍设施的需求，厕所隔间的设计也将更加注重对残障人士的友好性，如设置坐便器扶手、加大隔间空间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f0017b52b4d3d" w:history="1">
        <w:r>
          <w:rPr>
            <w:rStyle w:val="Hyperlink"/>
          </w:rPr>
          <w:t>中国厕所隔间行业现状与发展前景预测报告（2025-2031年）</w:t>
        </w:r>
      </w:hyperlink>
      <w:r>
        <w:rPr>
          <w:rFonts w:hint="eastAsia"/>
        </w:rPr>
        <w:t>》通过严谨的分析、翔实的数据及直观的图表，系统解析了厕所隔间行业的市场规模、需求变化、价格波动及产业链结构。报告全面评估了当前厕所隔间市场现状，科学预测了未来市场前景与发展趋势，重点剖析了厕所隔间细分市场的机遇与挑战。同时，报告对厕所隔间重点企业的竞争地位及市场集中度进行了评估，为厕所隔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厕所隔间市场概述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按照不同分类，厕所隔间主要可以分为如下几个类别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不同分类厕所隔间增长趋势2020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从不同应用，厕所隔间主要包括如下几个方面</w:t>
      </w:r>
      <w:r>
        <w:rPr>
          <w:rFonts w:hint="eastAsia"/>
        </w:rPr>
        <w:br/>
      </w:r>
      <w:r>
        <w:rPr>
          <w:rFonts w:hint="eastAsia"/>
        </w:rPr>
        <w:t>　　1.4 中国厕所隔间发展现状及未来趋势（2020-2031）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中国市场厕所隔间销售规模及增长率（2020-2031）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中国市场厕所隔间销量及增长率（2020-2031）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中国市场主要厕所隔间厂商分析</w:t>
      </w:r>
      <w:r>
        <w:rPr>
          <w:rFonts w:hint="eastAsia"/>
        </w:rPr>
        <w:br/>
      </w:r>
      <w:r>
        <w:rPr>
          <w:rFonts w:hint="eastAsia"/>
        </w:rPr>
        <w:t>　　2.1 中国市场主要厂商厕所隔间销量、收入及市场份额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中国市场主要厂商厕所隔间销量（2020-2025）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中国市场主要厂商厕所隔间收入（2020-2025）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2025年中国市场主要厂商厕所隔间收入排名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中国市场主要厂商厕所隔间价格（2020-2025）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中国市场主要厂商厕所隔间产地分布及商业化日期</w:t>
      </w:r>
      <w:r>
        <w:rPr>
          <w:rFonts w:hint="eastAsia"/>
        </w:rPr>
        <w:br/>
      </w:r>
      <w:r>
        <w:rPr>
          <w:rFonts w:hint="eastAsia"/>
        </w:rPr>
        <w:t>　　2.3 厕所隔间行业集中度、竞争程度分析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厕所隔间行业集中度分析：中国Top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中国市场厕所隔间第一梯队、第二梯队和第三梯队厂商（品牌）及市场份额（2024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中国主要地区厕所隔间分析</w:t>
      </w:r>
      <w:r>
        <w:rPr>
          <w:rFonts w:hint="eastAsia"/>
        </w:rPr>
        <w:br/>
      </w:r>
      <w:r>
        <w:rPr>
          <w:rFonts w:hint="eastAsia"/>
        </w:rPr>
        <w:t>　　3.1 中国主要地区厕所隔间市场规模分析：2020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中国主要地区厕所隔间销量及市场份额（2020-2025）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中国主要地区厕所隔间销量及市场份额预测（2025-2031）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中国主要地区厕所隔间销售规模及市场份额（2020-2025）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中国主要地区厕所隔间销售规模及市场份额预测（2025-2031）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华东地区厕所隔间销量、销售规模及增长率（2020-2031）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华南地区厕所隔间销量、销售规模及增长率（2020-2031）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华中地区厕所隔间销量、销售规模及增长率（2020-2031）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华北地区厕所隔间销量、销售规模及增长率（2020-2031）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西南地区厕所隔间销量、销售规模及增长率（2020-2031）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东北及西北地区厕所隔间销量、销售规模及增长率（2020-2031）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中国市场厕所隔间主要企业分析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重点企业（1）基本信息、厕所隔间生产基地、总部、竞争对手及市场地位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重点企业（1）厕所隔间产品规格、参数及市场应用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重点企业（1）在中国市场厕所隔间销量、收入、价格及毛利率（2020-2025）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重点企业（2）基本信息、厕所隔间生产基地、总部、竞争对手及市场地位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重点企业（2）厕所隔间产品规格、参数及市场应用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重点企业（2）在中国市场厕所隔间销量、收入、价格及毛利率（2020-2025）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重点企业（3）基本信息、厕所隔间生产基地、总部、竞争对手及市场地位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重点企业（3）厕所隔间产品规格、参数及市场应用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重点企业（3）在中国市场厕所隔间销量、收入、价格及毛利率（2020-2025）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重点企业（4）基本信息、厕所隔间生产基地、总部、竞争对手及市场地位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重点企业（4）厕所隔间产品规格、参数及市场应用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重点企业（4）在中国市场厕所隔间销量、收入、价格及毛利率（2020-2025）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重点企业（5）基本信息、厕所隔间生产基地、总部、竞争对手及市场地位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重点企业（5）厕所隔间产品规格、参数及市场应用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重点企业（5）在中国市场厕所隔间销量、收入、价格及毛利率（2020-2025）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重点企业（6）基本信息、厕所隔间生产基地、总部、竞争对手及市场地位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重点企业（6）厕所隔间产品规格、参数及市场应用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重点企业（6）在中国市场厕所隔间销量、收入、价格及毛利率（2020-2025）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重点企业（7）基本信息、厕所隔间生产基地、总部、竞争对手及市场地位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重点企业（7）厕所隔间产品规格、参数及市场应用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重点企业（7）在中国市场厕所隔间销量、收入、价格及毛利率（2020-2025）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重点企业（8）基本信息、厕所隔间生产基地、总部、竞争对手及市场地位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重点企业（8）厕所隔间产品规格、参数及市场应用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重点企业（8）在中国市场厕所隔间销量、收入、价格及毛利率（2020-2025）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重点企业（9）基本信息、厕所隔间生产基地、总部、竞争对手及市场地位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重点企业（9）厕所隔间产品规格、参数及市场应用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重点企业（9）在中国市场厕所隔间销量、收入、价格及毛利率（2020-2025）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重点企业（10）基本信息、厕所隔间生产基地、总部、竞争对手及市场地位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重点企业（10）厕所隔间产品规格、参数及市场应用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重点企业（10）在中国市场厕所隔间销量、收入、价格及毛利率（2020-2025）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不同分类厕所隔间分析</w:t>
      </w:r>
      <w:r>
        <w:rPr>
          <w:rFonts w:hint="eastAsia"/>
        </w:rPr>
        <w:br/>
      </w:r>
      <w:r>
        <w:rPr>
          <w:rFonts w:hint="eastAsia"/>
        </w:rPr>
        <w:t>　　5.1 中国市场不同分类厕所隔间销量（2020-2031）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中国市场不同分类厕所隔间销量及市场份额（2020-2025）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中国市场不同分类厕所隔间销量预测（2025-2031）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中国市场不同分类厕所隔间规模（2020-2031）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中国市场不同分类厕所隔间规模及市场份额（2020-2025）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中国市场不同分类厕所隔间规模预测（2025-2031）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中国市场不同分类厕所隔间价格走势（2020-2031）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不同应用厕所隔间分析</w:t>
      </w:r>
      <w:r>
        <w:rPr>
          <w:rFonts w:hint="eastAsia"/>
        </w:rPr>
        <w:br/>
      </w:r>
      <w:r>
        <w:rPr>
          <w:rFonts w:hint="eastAsia"/>
        </w:rPr>
        <w:t>　　6.1 中国市场不同应用厕所隔间销量（2020-2031）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中国市场不同应用厕所隔间销量及市场份额（2020-2025）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中国市场不同应用厕所隔间销量预测（2025-2031）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中国市场不同应用厕所隔间规模（2020-2031）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中国市场不同应用厕所隔间规模及市场份额（2020-2025）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中国市场不同应用厕所隔间规模预测（2025-2031）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中国市场不同应用厕所隔间价格走势（2020-2031）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厕所隔间行业技术发展趋势</w:t>
      </w:r>
      <w:r>
        <w:rPr>
          <w:rFonts w:hint="eastAsia"/>
        </w:rPr>
        <w:br/>
      </w:r>
      <w:r>
        <w:rPr>
          <w:rFonts w:hint="eastAsia"/>
        </w:rPr>
        <w:t>　　7.2 厕所隔间行业主要的增长驱动因素</w:t>
      </w:r>
      <w:r>
        <w:rPr>
          <w:rFonts w:hint="eastAsia"/>
        </w:rPr>
        <w:br/>
      </w:r>
      <w:r>
        <w:rPr>
          <w:rFonts w:hint="eastAsia"/>
        </w:rPr>
        <w:t>　　7.3 厕所隔间中国企业SWOT分析</w:t>
      </w:r>
      <w:r>
        <w:rPr>
          <w:rFonts w:hint="eastAsia"/>
        </w:rPr>
        <w:br/>
      </w:r>
      <w:r>
        <w:rPr>
          <w:rFonts w:hint="eastAsia"/>
        </w:rPr>
        <w:t>　　7.4 中国厕所隔间行业政策环境分析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政策环境对厕所隔间行业的影响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厕所隔间行业产业链简介</w:t>
      </w:r>
      <w:r>
        <w:rPr>
          <w:rFonts w:hint="eastAsia"/>
        </w:rPr>
        <w:br/>
      </w:r>
      <w:r>
        <w:rPr>
          <w:rFonts w:hint="eastAsia"/>
        </w:rPr>
        <w:t>　　8.3 厕所隔间行业供应链分析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上下游行业对厕所隔间行业的影响</w:t>
      </w:r>
      <w:r>
        <w:rPr>
          <w:rFonts w:hint="eastAsia"/>
        </w:rPr>
        <w:br/>
      </w:r>
      <w:r>
        <w:rPr>
          <w:rFonts w:hint="eastAsia"/>
        </w:rPr>
        <w:t>　　8.4 厕所隔间行业采购模式</w:t>
      </w:r>
      <w:r>
        <w:rPr>
          <w:rFonts w:hint="eastAsia"/>
        </w:rPr>
        <w:br/>
      </w:r>
      <w:r>
        <w:rPr>
          <w:rFonts w:hint="eastAsia"/>
        </w:rPr>
        <w:t>　　8.5 厕所隔间行业生产模式</w:t>
      </w:r>
      <w:r>
        <w:rPr>
          <w:rFonts w:hint="eastAsia"/>
        </w:rPr>
        <w:br/>
      </w:r>
      <w:r>
        <w:rPr>
          <w:rFonts w:hint="eastAsia"/>
        </w:rPr>
        <w:t>　　8.6 厕所隔间行业销售模式及销售渠道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中国本土厕所隔间产能、产量分析</w:t>
      </w:r>
      <w:r>
        <w:rPr>
          <w:rFonts w:hint="eastAsia"/>
        </w:rPr>
        <w:br/>
      </w:r>
      <w:r>
        <w:rPr>
          <w:rFonts w:hint="eastAsia"/>
        </w:rPr>
        <w:t>　　9.1 中国厕所隔间供需现状及预测（2020-2031）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中国厕所隔间产能、产量、产能利用率及发展趋势（2020-2031）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中国厕所隔间产量、市场需求量及发展趋势（2020-2031）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中国厕所隔间进出口分析</w:t>
      </w:r>
      <w:r>
        <w:rPr>
          <w:rFonts w:hint="eastAsia"/>
        </w:rPr>
        <w:br/>
      </w:r>
      <w:r>
        <w:rPr>
          <w:rFonts w:hint="eastAsia"/>
        </w:rPr>
        <w:t>　　　　9.2.1 中国市场厕所隔间主要进口来源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中国市场厕所隔间主要出口目的地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中国本土生产商厕所隔间产能分析（2020-2025）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中国本土生产商厕所隔间产量分析（2020-2025）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按照不同分类，厕所隔间主要可以分为如下几个类别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不同分类厕所隔间市场规模2020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从不同应用，厕所隔间主要包括如下几个方面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不同应用厕所隔间市场规模2020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中国市场主要厂商厕所隔间销量（2020-2025）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中国市场主要厂商厕所隔间销量市场份额（2020-2025）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中国市场主要厂商厕所隔间收入（2020-2025）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中国市场主要厂商厕所隔间收入份额（2020-2025）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2025年中国主要生产商厕所隔间收入排名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中国市场主要厂商厕所隔间价格（2020-2025）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中国市场主要厂商厕所隔间产地分布及商业化日期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中国主要地区厕所隔间销售规模：2020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中国主要地区厕所隔间销量（2020-2025）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中国主要地区厕所隔间销量市场份额（2020-2025）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中国主要地区厕所隔间销量（2025-2031）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中国主要地区厕所隔间销量份额（2025-2031）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中国主要地区厕所隔间销售规模（2020-2025）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中国主要地区厕所隔间销售规模份额（2020-2025）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中国主要地区厕所隔间销售规模（2025-2031）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中国主要地区厕所隔间销售规模份额（2025-2031）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重点企业（1）厕所隔间生产基地、总部、竞争对手及市场地位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重点企业（1）厕所隔间产品规格、参数及市场应用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重点企业（1）厕所隔间销量、收入、价格及毛利率（2020-2025）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重点企业（2）厕所隔间生产基地、总部、竞争对手及市场地位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重点企业（2）厕所隔间产品规格、参数及市场应用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重点企业（2）厕所隔间销量、收入、价格及毛利率（2020-2025）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重点企业（3）厕所隔间生产基地、总部、竞争对手及市场地位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重点企业（3）厕所隔间产品规格、参数及市场应用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重点企业（3）厕所隔间销量、收入、价格及毛利率（2020-2025）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厕所隔间生产基地、总部、竞争对手及市场地位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重点企业（4）厕所隔间产品规格、参数及市场应用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重点企业（4）厕所隔间销量、收入、价格及毛利率（2020-2025）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厕所隔间生产基地、总部、竞争对手及市场地位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重点企业（5）厕所隔间产品规格、参数及市场应用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重点企业（5）厕所隔间销量、收入、价格及毛利率（2020-2025）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厕所隔间生产基地、总部、竞争对手及市场地位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重点企业（6）厕所隔间产品规格、参数及市场应用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重点企业（6）厕所隔间销量、收入、价格及毛利率（2020-2025）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厕所隔间生产基地、总部、竞争对手及市场地位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重点企业（7）厕所隔间产品规格、参数及市场应用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重点企业（7）厕所隔间销量、收入、价格及毛利率（2020-2025）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厕所隔间生产基地、总部、竞争对手及市场地位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重点企业（8）厕所隔间产品规格、参数及市场应用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重点企业（8）厕所隔间销量、收入、价格及毛利率（2020-2025）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厕所隔间生产基地、总部、竞争对手及市场地位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重点企业（9）厕所隔间产品规格、参数及市场应用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重点企业（9）厕所隔间销量、收入、价格及毛利率（2020-2025）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厕所隔间生产基地、总部、竞争对手及市场地位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重点企业（10）厕所隔间产品规格、参数及市场应用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重点企业（10）厕所隔间销量、收入、价格及毛利率（2020-2025）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中国市场不同分类厕所隔间销量（2020-2025）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中国市场不同分类厕所隔间销量市场份额（2020-2025）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中国市场不同分类厕所隔间销量预测（2025-2031）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中国市场不同分类厕所隔间销量市场份额预测（2025-2031）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中国市场不同分类厕所隔间规模（2020-2025）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中国市场不同分类厕所隔间规模市场份额（2020-2025）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中国市场不同分类厕所隔间规模预测（2025-2031）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中国市场不同分类厕所隔间规模市场份额预测（2025-2031）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中国市场不同分类厕所隔间价格走势（2020-2031）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中国市场不同应用厕所隔间销量（2020-2025）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中国市场不同应用厕所隔间销量市场份额（2020-2025）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中国市场不同应用厕所隔间销量预测（2025-2031）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中国市场不同应用厕所隔间销量市场份额预测（2025-2031）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中国市场不同应用厕所隔间规模（2020-2025）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中国市场不同应用厕所隔间规模市场份额（2020-2025）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中国市场不同应用厕所隔间规模预测（2025-2031）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中国市场不同应用厕所隔间规模市场份额预测（2025-2031）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中国市场不同应用厕所隔间价格走势（2020-2031）</w:t>
      </w:r>
      <w:r>
        <w:rPr>
          <w:rFonts w:hint="eastAsia"/>
        </w:rPr>
        <w:br/>
      </w:r>
      <w:r>
        <w:rPr>
          <w:rFonts w:hint="eastAsia"/>
        </w:rPr>
        <w:t>　　表： 厕所隔间行业技术发展趋势</w:t>
      </w:r>
      <w:r>
        <w:rPr>
          <w:rFonts w:hint="eastAsia"/>
        </w:rPr>
        <w:br/>
      </w:r>
      <w:r>
        <w:rPr>
          <w:rFonts w:hint="eastAsia"/>
        </w:rPr>
        <w:t>　　表： 厕所隔间行业主要的增长驱动因素</w:t>
      </w:r>
      <w:r>
        <w:rPr>
          <w:rFonts w:hint="eastAsia"/>
        </w:rPr>
        <w:br/>
      </w:r>
      <w:r>
        <w:rPr>
          <w:rFonts w:hint="eastAsia"/>
        </w:rPr>
        <w:t>　　表： 厕所隔间行业供应链分析</w:t>
      </w:r>
      <w:r>
        <w:rPr>
          <w:rFonts w:hint="eastAsia"/>
        </w:rPr>
        <w:br/>
      </w:r>
      <w:r>
        <w:rPr>
          <w:rFonts w:hint="eastAsia"/>
        </w:rPr>
        <w:t>　　表： 厕所隔间上游原料供应商</w:t>
      </w:r>
      <w:r>
        <w:rPr>
          <w:rFonts w:hint="eastAsia"/>
        </w:rPr>
        <w:br/>
      </w:r>
      <w:r>
        <w:rPr>
          <w:rFonts w:hint="eastAsia"/>
        </w:rPr>
        <w:t>　　表： 厕所隔间行业下游客户分析</w:t>
      </w:r>
      <w:r>
        <w:rPr>
          <w:rFonts w:hint="eastAsia"/>
        </w:rPr>
        <w:br/>
      </w:r>
      <w:r>
        <w:rPr>
          <w:rFonts w:hint="eastAsia"/>
        </w:rPr>
        <w:t>　　表： 厕所隔间行业主要下游客户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上下游行业对厕所隔间行业的影响</w:t>
      </w:r>
      <w:r>
        <w:rPr>
          <w:rFonts w:hint="eastAsia"/>
        </w:rPr>
        <w:br/>
      </w:r>
      <w:r>
        <w:rPr>
          <w:rFonts w:hint="eastAsia"/>
        </w:rPr>
        <w:t>　　表： 厕所隔间行业主要经销商</w:t>
      </w:r>
      <w:r>
        <w:rPr>
          <w:rFonts w:hint="eastAsia"/>
        </w:rPr>
        <w:br/>
      </w:r>
      <w:r>
        <w:rPr>
          <w:rFonts w:hint="eastAsia"/>
        </w:rPr>
        <w:t>　　表： 中国厕所隔间产量、销量、进口量及出口量（2020-2025）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中国厕所隔间产量、销量、进口量及出口量预测（2025-2031）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中国市场厕所隔间主要进口来源</w:t>
      </w:r>
      <w:r>
        <w:rPr>
          <w:rFonts w:hint="eastAsia"/>
        </w:rPr>
        <w:br/>
      </w:r>
      <w:r>
        <w:rPr>
          <w:rFonts w:hint="eastAsia"/>
        </w:rPr>
        <w:t>　　表： 中国市场厕所隔间主要出口目的地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中国本主要土生产商厕所隔间产能（2020-2025）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中国本土主要生产商厕所隔间产能份额（2020-2025）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中国本土主要生产商厕所隔间产量（2020-2025）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中国本土主要生产商厕所隔间产量份额（2020-2025）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厕所隔间产品图片</w:t>
      </w:r>
      <w:r>
        <w:rPr>
          <w:rFonts w:hint="eastAsia"/>
        </w:rPr>
        <w:br/>
      </w:r>
      <w:r>
        <w:rPr>
          <w:rFonts w:hint="eastAsia"/>
        </w:rPr>
        <w:t>　　图： 中国不同分类厕所隔间市场规模市场份额2024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中国不同分类厕所隔间产品图片</w:t>
      </w:r>
      <w:r>
        <w:rPr>
          <w:rFonts w:hint="eastAsia"/>
        </w:rPr>
        <w:br/>
      </w:r>
      <w:r>
        <w:rPr>
          <w:rFonts w:hint="eastAsia"/>
        </w:rPr>
        <w:t>　　图： 中国不同应用厕所隔间市场份额2024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中国不同应用厕所隔间</w:t>
      </w:r>
      <w:r>
        <w:rPr>
          <w:rFonts w:hint="eastAsia"/>
        </w:rPr>
        <w:br/>
      </w:r>
      <w:r>
        <w:rPr>
          <w:rFonts w:hint="eastAsia"/>
        </w:rPr>
        <w:t>　　图： 中国厕所隔间市场规模预测（2020-2031）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中国市场厕所隔间市场规模,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中国市场厕所隔间销售规模及增长率（2020-2031）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中国市场厕所隔间销量及增长率（2020-2031）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2025年中国市场主要厂商厕所隔间销量市场份额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2025年中国市场主要厂商厕所隔间收入市场份额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2025年中国市场前五及前十大厂商商厕所隔间市场份额</w:t>
      </w:r>
      <w:r>
        <w:rPr>
          <w:rFonts w:hint="eastAsia"/>
        </w:rPr>
        <w:br/>
      </w:r>
      <w:r>
        <w:rPr>
          <w:rFonts w:hint="eastAsia"/>
        </w:rPr>
        <w:t>　　图： 中国市场厕所隔间第一梯队、第二梯队和第三梯队厂商（品牌）及市场份额（2024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中国主要地区厕所隔间销量市场份额（2024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中国主要地区厕所隔间销售规模份额（2024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华东地区厕所隔间销量及增长率（2020-2031）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华东地区厕所隔间销售规模及增长率（2020-2031）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华南地区厕所隔间销量及增长率（2020-2031）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华南地区厕所隔间销售规模及增长率（2020-2031）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华中地区厕所隔间销量及增长率（2020-2031）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华中地区厕所隔间销售规模及增长率（2020-2031）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华北地区厕所隔间销量及增长率（2020-2031）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华北地区厕所隔间销售规模及增长率（2020-2031）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西南地区厕所隔间销量及增长率（2020-2031）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西南地区厕所隔间销售规模及增长率（2020-2031）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东北及西北地区厕所隔间销量及增长率（2020-2031）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东北及西北地区厕所隔间销售规模及增长率（2020-2031）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厕所隔间中国企业SWOT分析</w:t>
      </w:r>
      <w:r>
        <w:rPr>
          <w:rFonts w:hint="eastAsia"/>
        </w:rPr>
        <w:br/>
      </w:r>
      <w:r>
        <w:rPr>
          <w:rFonts w:hint="eastAsia"/>
        </w:rPr>
        <w:t>　　图： 厕所隔间产业链</w:t>
      </w:r>
      <w:r>
        <w:rPr>
          <w:rFonts w:hint="eastAsia"/>
        </w:rPr>
        <w:br/>
      </w:r>
      <w:r>
        <w:rPr>
          <w:rFonts w:hint="eastAsia"/>
        </w:rPr>
        <w:t>　　图： 厕所隔间行业采购模式分析</w:t>
      </w:r>
      <w:r>
        <w:rPr>
          <w:rFonts w:hint="eastAsia"/>
        </w:rPr>
        <w:br/>
      </w:r>
      <w:r>
        <w:rPr>
          <w:rFonts w:hint="eastAsia"/>
        </w:rPr>
        <w:t>　　图： 厕所隔间行业销售模式分析</w:t>
      </w:r>
      <w:r>
        <w:rPr>
          <w:rFonts w:hint="eastAsia"/>
        </w:rPr>
        <w:br/>
      </w:r>
      <w:r>
        <w:rPr>
          <w:rFonts w:hint="eastAsia"/>
        </w:rPr>
        <w:t>　　图： 厕所隔间行业销售模式分析</w:t>
      </w:r>
      <w:r>
        <w:rPr>
          <w:rFonts w:hint="eastAsia"/>
        </w:rPr>
        <w:br/>
      </w:r>
      <w:r>
        <w:rPr>
          <w:rFonts w:hint="eastAsia"/>
        </w:rPr>
        <w:t>　　图： 中国厕所隔间产能、产量、产能利用率及发展趋势（2020-2031）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中国厕所隔间产量、市场需求量及发展趋势（2020-2031）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f0017b52b4d3d" w:history="1">
        <w:r>
          <w:rPr>
            <w:rStyle w:val="Hyperlink"/>
          </w:rPr>
          <w:t>中国厕所隔间行业现状与发展前景预测报告（2025-2031年）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f0017b52b4d3d" w:history="1">
        <w:r>
          <w:rPr>
            <w:rStyle w:val="Hyperlink"/>
          </w:rPr>
          <w:t>https://www.20087.com/0/50/CeSuoGeJianShiChangQianJingFenXi.html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热点：公厕隔间尺寸标准、公厕隔间大小、公厕卫生间平面图、公共卫生间的隔间门尺寸、公厕里隔间叫什么、小便池隔间尺寸、公共卫生间设计说明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d0880a29447c1" w:history="1">
      <w:r>
        <w:rPr>
          <w:rStyle w:val="Hyperlink"/>
        </w:rPr>
        <w:t>中国厕所隔间行业现状与发展前景预测报告（2025-2031年）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CeSuoGeJianShiChangQianJingFenXi.html" TargetMode="External" Id="Rcb5f0017b52b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CeSuoGeJianShiChangQianJingFenXi.html" TargetMode="External" Id="Re9dd0880a294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2025-02-02T06:49:00Z</dcterms:created>
  <dcterms:modified xsi:type="dcterms:W3CDTF">2025-02-02T07:49:00Z</dcterms:modified>
  <dc:subject>中国厕所隔间行业现状与发展前景预测报告（2025-2031年）</dc:subject>
  <dc:title>中国厕所隔间行业现状与发展前景预测报告（2025-2031年）</dc:title>
  <cp:keywords>中国厕所隔间行业现状与发展前景预测报告（2025-2031年）</cp:keywords>
  <dc:description>中国厕所隔间行业现状与发展前景预测报告（2025-2031年）</dc:description>
</cp:coreProperties>
</file>