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7113b88b64e01" w:history="1">
              <w:r>
                <w:rPr>
                  <w:rStyle w:val="Hyperlink"/>
                </w:rPr>
                <w:t>2025-2031年中国喷淋式洗碗机行业市场调研与前景趋势预测报告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7113b88b64e01" w:history="1">
              <w:r>
                <w:rPr>
                  <w:rStyle w:val="Hyperlink"/>
                </w:rPr>
                <w:t>2025-2031年中国喷淋式洗碗机行业市场调研与前景趋势预测报告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7113b88b64e01" w:history="1">
                <w:r>
                  <w:rPr>
                    <w:rStyle w:val="Hyperlink"/>
                  </w:rPr>
                  <w:t>https://www.20087.com/0/20/PenLinShiXiWanJiDeFaZhanQuShi.html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淋式洗碗机通过高压水流对餐具进行清洗，结合洗涤剂和热水的作用，有效去除油脂和食物残渣，同时进行消毒。近年来，随着消费者对生活品质的追求和节水节能意识的增强，喷淋式洗碗机的技术不断创新，提高了清洁效果和能效比，同时降低了噪音水平。</w:t>
      </w:r>
      <w:r>
        <w:rPr>
          <w:rFonts w:hint="eastAsia"/>
        </w:rPr>
        <w:br/>
      </w:r>
      <w:r>
        <w:rPr>
          <w:rFonts w:hint="eastAsia"/>
        </w:rPr>
        <w:t>　　未来，喷淋式洗碗机将更加注重用户体验和环保性能。用户体验方面，智能技术的应用将使洗碗机能够自动识别餐具类型和脏污程度，智能调整洗涤程序，同时通过手机APP提供远程控制和维护提醒功能。环保性能方面，洗碗机将采用更高效的水循环系统和加热技术，减少水和能源的消耗，同时优化干燥系统，减少热量散失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7113b88b64e01" w:history="1">
        <w:r>
          <w:rPr>
            <w:rStyle w:val="Hyperlink"/>
          </w:rPr>
          <w:t>2025-2031年中国喷淋式洗碗机行业市场调研与前景趋势预测报告</w:t>
        </w:r>
      </w:hyperlink>
      <w:r>
        <w:rPr>
          <w:rFonts w:hint="eastAsia"/>
        </w:rPr>
        <w:t>》通过严谨的分析、翔实的数据及直观的图表，系统解析了喷淋式洗碗机行业的市场规模、需求变化、价格波动及产业链结构。报告全面评估了当前喷淋式洗碗机市场现状，科学预测了未来市场前景与发展趋势，重点剖析了喷淋式洗碗机细分市场的机遇与挑战。同时，报告对喷淋式洗碗机重点企业的竞争地位及市场集中度进行了评估，为喷淋式洗碗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喷淋式洗碗机产品概述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喷淋式洗碗机市场特点分析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喷淋式洗碗机行业发展周期特征分析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2024-2025年中国喷淋式洗碗机行业发展环境分析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喷淋式洗碗机行业发展经济环境分析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喷淋式洗碗机行业发展政策环境分析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一、喷淋式洗碗机行业政策影响分析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二、相关喷淋式洗碗机行业标准分析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2024-2025年喷淋式洗碗机行业技术发展现状及趋势分析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喷淋式洗碗机行业技术发展现状分析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国内外喷淋式洗碗机行业技术差异与原因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喷淋式洗碗机行业技术发展方向、趋势预测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提升喷淋式洗碗机行业技术能力策略建议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全球喷淋式洗碗机行业市场发展调研分析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全球喷淋式洗碗机行业市场运行环境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全球喷淋式洗碗机行业市场发展情况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一、全球喷淋式洗碗机行业市场供给分析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二、全球喷淋式洗碗机行业市场需求分析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三、全球喷淋式洗碗机行业主要国家地区发展情况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2025-2031年全球喷淋式洗碗机行业市场规模趋势预测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中国喷淋式洗碗机行业市场供需现状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中国喷淋式洗碗机市场现状</w:t>
      </w:r>
      <w:r>
        <w:rPr>
          <w:rFonts w:hint="eastAsia"/>
        </w:rPr>
        <w:br/>
      </w:r>
      <w:r>
        <w:rPr>
          <w:rFonts w:hint="eastAsia"/>
        </w:rPr>
        <w:t>　　第二节 中国喷淋式洗碗机行业产量情况分析及预测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一、喷淋式洗碗机总体产能规模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二、2019-2024年中国喷淋式洗碗机产量统计分析</w:t>
      </w:r>
      <w:r>
        <w:rPr>
          <w:rFonts w:hint="eastAsia"/>
        </w:rPr>
        <w:br/>
      </w:r>
      <w:r>
        <w:rPr>
          <w:rFonts w:hint="eastAsia"/>
        </w:rPr>
        <w:t>　　　　三、喷淋式洗碗机行业供给区域分布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四、2025-2031年中国喷淋式洗碗机产量预测分析</w:t>
      </w:r>
      <w:r>
        <w:rPr>
          <w:rFonts w:hint="eastAsia"/>
        </w:rPr>
        <w:br/>
      </w:r>
      <w:r>
        <w:rPr>
          <w:rFonts w:hint="eastAsia"/>
        </w:rPr>
        <w:t>　　第三节 中国喷淋式洗碗机市场需求分析及预测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一、2019-2024年中国喷淋式洗碗机市场需求统计</w:t>
      </w:r>
      <w:r>
        <w:rPr>
          <w:rFonts w:hint="eastAsia"/>
        </w:rPr>
        <w:br/>
      </w:r>
      <w:r>
        <w:rPr>
          <w:rFonts w:hint="eastAsia"/>
        </w:rPr>
        <w:t>　　　　二、中国喷淋式洗碗机市场需求特点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三、2025-2031年中国喷淋式洗碗机市场需求量预测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中国喷淋式洗碗机行业现状调研分析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中国喷淋式洗碗机行业发展现状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一、2024-2025年喷淋式洗碗机行业品牌发展现状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二、2024-2025年喷淋式洗碗机行业需求市场现状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三、2024-2025年喷淋式洗碗机市场需求层次分析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四、2024-2025年中国喷淋式洗碗机市场走向分析</w:t>
      </w:r>
      <w:r>
        <w:rPr>
          <w:rFonts w:hint="eastAsia"/>
        </w:rPr>
        <w:br/>
      </w:r>
      <w:r>
        <w:rPr>
          <w:rFonts w:hint="eastAsia"/>
        </w:rPr>
        <w:t>　　第二节 中国喷淋式洗碗机行业存在的问题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一、2024-2025年喷淋式洗碗机产品市场存在的主要问题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二、2024-2025年国内喷淋式洗碗机产品市场的三大瓶颈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三、2024-2025年喷淋式洗碗机产品市场遭遇的规模难题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对中国喷淋式洗碗机市场的分析及思考</w:t>
      </w:r>
      <w:r>
        <w:rPr>
          <w:rFonts w:hint="eastAsia"/>
        </w:rPr>
        <w:br/>
      </w:r>
      <w:r>
        <w:rPr>
          <w:rFonts w:hint="eastAsia"/>
        </w:rPr>
        <w:t>　　　　一、喷淋式洗碗机市场特点</w:t>
      </w:r>
      <w:r>
        <w:rPr>
          <w:rFonts w:hint="eastAsia"/>
        </w:rPr>
        <w:br/>
      </w:r>
      <w:r>
        <w:rPr>
          <w:rFonts w:hint="eastAsia"/>
        </w:rPr>
        <w:t>　　　　二、喷淋式洗碗机市场分析</w:t>
      </w:r>
      <w:r>
        <w:rPr>
          <w:rFonts w:hint="eastAsia"/>
        </w:rPr>
        <w:br/>
      </w:r>
      <w:r>
        <w:rPr>
          <w:rFonts w:hint="eastAsia"/>
        </w:rPr>
        <w:t>　　　　三、喷淋式洗碗机市场变化的方向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四、中国喷淋式洗碗机行业发展的新思路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五、对中国喷淋式洗碗机行业发展的思考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2019-2024年中国喷淋式洗碗机产品市场进出口数据分析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2019-2024年中国喷淋式洗碗机产品出口统计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2019-2024年中国喷淋式洗碗机产品进口统计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2019-2024年中国喷淋式洗碗机产品进出口价格对比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中国喷淋式洗碗机主要进口来源地及出口目的地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喷淋式洗碗机行业细分产品调研</w:t>
      </w:r>
      <w:r>
        <w:rPr>
          <w:rFonts w:hint="eastAsia"/>
        </w:rPr>
        <w:br/>
      </w:r>
      <w:r>
        <w:rPr>
          <w:rFonts w:hint="eastAsia"/>
        </w:rPr>
        <w:t>　　第一节 喷淋式洗碗机细分产品结构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2019-2024年中国喷淋式洗碗机行业竞争态势分析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2025年喷淋式洗碗机行业集中度分析</w:t>
      </w:r>
      <w:r>
        <w:rPr>
          <w:rFonts w:hint="eastAsia"/>
        </w:rPr>
        <w:br/>
      </w:r>
      <w:r>
        <w:rPr>
          <w:rFonts w:hint="eastAsia"/>
        </w:rPr>
        <w:t>　　　　一、喷淋式洗碗机市场集中度分析</w:t>
      </w:r>
      <w:r>
        <w:rPr>
          <w:rFonts w:hint="eastAsia"/>
        </w:rPr>
        <w:br/>
      </w:r>
      <w:r>
        <w:rPr>
          <w:rFonts w:hint="eastAsia"/>
        </w:rPr>
        <w:t>　　　　二、喷淋式洗碗机企业分布区域集中度分析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三、喷淋式洗碗机区域消费集中度分析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2019-2024年喷淋式洗碗机主要企业竞争力分析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2025年喷淋式洗碗机行业竞争格局分析</w:t>
      </w:r>
      <w:r>
        <w:rPr>
          <w:rFonts w:hint="eastAsia"/>
        </w:rPr>
        <w:br/>
      </w:r>
      <w:r>
        <w:rPr>
          <w:rFonts w:hint="eastAsia"/>
        </w:rPr>
        <w:t>　　　　一、喷淋式洗碗机行业竞争分析</w:t>
      </w:r>
      <w:r>
        <w:rPr>
          <w:rFonts w:hint="eastAsia"/>
        </w:rPr>
        <w:br/>
      </w:r>
      <w:r>
        <w:rPr>
          <w:rFonts w:hint="eastAsia"/>
        </w:rPr>
        <w:t>　　　　二、中外喷淋式洗碗机产品竞争分析</w:t>
      </w:r>
      <w:r>
        <w:rPr>
          <w:rFonts w:hint="eastAsia"/>
        </w:rPr>
        <w:br/>
      </w:r>
      <w:r>
        <w:rPr>
          <w:rFonts w:hint="eastAsia"/>
        </w:rPr>
        <w:t>　　　　三、国内喷淋式洗碗机行业重点企业发展动向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喷淋式洗碗机行业上下游产业链发展情况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喷淋式洗碗机上游产业发展分析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喷淋式洗碗机下游产业发展分析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喷淋式洗碗机行业重点企业竞争力分析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三、企业喷淋式洗碗机经营状况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三、企业喷淋式洗碗机经营状况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三、企业喷淋式洗碗机经营状况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三、企业喷淋式洗碗机经营状况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三、企业喷淋式洗碗机经营状况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三、企业喷淋式洗碗机经营状况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喷淋式洗碗机企业管理策略建议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提高喷淋式洗碗机企业竞争力的策略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一、提高中国喷淋式洗碗机企业核心竞争力的对策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二、喷淋式洗碗机企业提升竞争力的主要方向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三、影响喷淋式洗碗机企业核心竞争力的因素及提升途径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四、提高喷淋式洗碗机企业竞争力的策略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对中国喷淋式洗碗机品牌的战略思考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一、喷淋式洗碗机实施品牌战略的意义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二、喷淋式洗碗机企业品牌的现状分析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三、中国喷淋式洗碗机企业的品牌战略</w:t>
      </w:r>
      <w:r>
        <w:rPr>
          <w:rFonts w:hint="eastAsia"/>
        </w:rPr>
        <w:br/>
      </w:r>
      <w:r>
        <w:rPr>
          <w:rFonts w:hint="eastAsia"/>
        </w:rPr>
        <w:t>　　　　四、喷淋式洗碗机品牌战略管理的策略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喷淋式洗碗机行业发展趋势及投资风险预警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2025年喷淋式洗碗机市场前景分析</w:t>
      </w:r>
      <w:r>
        <w:rPr>
          <w:rFonts w:hint="eastAsia"/>
        </w:rPr>
        <w:br/>
      </w:r>
      <w:r>
        <w:rPr>
          <w:rFonts w:hint="eastAsia"/>
        </w:rPr>
        <w:t>　　第二节 2025年喷淋式洗碗机行业发展趋势预测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影响喷淋式洗碗机行业发展的主要因素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一、2025年影响喷淋式洗碗机行业运行的有利因素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二、2025年影响喷淋式洗碗机行业运行的稳定因素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三、2025年影响喷淋式洗碗机行业运行的不利因素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四、2025年中国喷淋式洗碗机行业发展面临的挑战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五、2025年中国喷淋式洗碗机行业发展面临的机遇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喷淋式洗碗机行业投资风险预警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一、2025年喷淋式洗碗机行业市场风险及控制策略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二、2025年喷淋式洗碗机行业政策风险及控制策略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三、2025年喷淋式洗碗机行业经营风险及控制策略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四、2025年喷淋式洗碗机同业竞争风险及控制策略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五、2025年喷淋式洗碗机行业其他风险及控制策略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喷淋式洗碗机市场研究结论</w:t>
      </w:r>
      <w:r>
        <w:rPr>
          <w:rFonts w:hint="eastAsia"/>
        </w:rPr>
        <w:br/>
      </w:r>
      <w:r>
        <w:rPr>
          <w:rFonts w:hint="eastAsia"/>
        </w:rPr>
        <w:t>　　第二节 喷淋式洗碗机子行业研究结论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喷淋式洗碗机市场发展建议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喷淋式洗碗机介绍</w:t>
      </w:r>
      <w:r>
        <w:rPr>
          <w:rFonts w:hint="eastAsia"/>
        </w:rPr>
        <w:br/>
      </w:r>
      <w:r>
        <w:rPr>
          <w:rFonts w:hint="eastAsia"/>
        </w:rPr>
        <w:t>　　图表 喷淋式洗碗机图片</w:t>
      </w:r>
      <w:r>
        <w:rPr>
          <w:rFonts w:hint="eastAsia"/>
        </w:rPr>
        <w:br/>
      </w:r>
      <w:r>
        <w:rPr>
          <w:rFonts w:hint="eastAsia"/>
        </w:rPr>
        <w:t>　　图表 喷淋式洗碗机种类</w:t>
      </w:r>
      <w:r>
        <w:rPr>
          <w:rFonts w:hint="eastAsia"/>
        </w:rPr>
        <w:br/>
      </w:r>
      <w:r>
        <w:rPr>
          <w:rFonts w:hint="eastAsia"/>
        </w:rPr>
        <w:t>　　图表 喷淋式洗碗机用途 应用</w:t>
      </w:r>
      <w:r>
        <w:rPr>
          <w:rFonts w:hint="eastAsia"/>
        </w:rPr>
        <w:br/>
      </w:r>
      <w:r>
        <w:rPr>
          <w:rFonts w:hint="eastAsia"/>
        </w:rPr>
        <w:t>　　图表 喷淋式洗碗机产业链调研</w:t>
      </w:r>
      <w:r>
        <w:rPr>
          <w:rFonts w:hint="eastAsia"/>
        </w:rPr>
        <w:br/>
      </w:r>
      <w:r>
        <w:rPr>
          <w:rFonts w:hint="eastAsia"/>
        </w:rPr>
        <w:t>　　图表 喷淋式洗碗机行业现状</w:t>
      </w:r>
      <w:r>
        <w:rPr>
          <w:rFonts w:hint="eastAsia"/>
        </w:rPr>
        <w:br/>
      </w:r>
      <w:r>
        <w:rPr>
          <w:rFonts w:hint="eastAsia"/>
        </w:rPr>
        <w:t>　　图表 喷淋式洗碗机行业特点</w:t>
      </w:r>
      <w:r>
        <w:rPr>
          <w:rFonts w:hint="eastAsia"/>
        </w:rPr>
        <w:br/>
      </w:r>
      <w:r>
        <w:rPr>
          <w:rFonts w:hint="eastAsia"/>
        </w:rPr>
        <w:t>　　图表 喷淋式洗碗机政策</w:t>
      </w:r>
      <w:r>
        <w:rPr>
          <w:rFonts w:hint="eastAsia"/>
        </w:rPr>
        <w:br/>
      </w:r>
      <w:r>
        <w:rPr>
          <w:rFonts w:hint="eastAsia"/>
        </w:rPr>
        <w:t>　　图表 喷淋式洗碗机技术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2019-2024年中国喷淋式洗碗机行业市场规模</w:t>
      </w:r>
      <w:r>
        <w:rPr>
          <w:rFonts w:hint="eastAsia"/>
        </w:rPr>
        <w:br/>
      </w:r>
      <w:r>
        <w:rPr>
          <w:rFonts w:hint="eastAsia"/>
        </w:rPr>
        <w:t>　　图表 喷淋式洗碗机生产现状</w:t>
      </w:r>
      <w:r>
        <w:rPr>
          <w:rFonts w:hint="eastAsia"/>
        </w:rPr>
        <w:br/>
      </w:r>
      <w:r>
        <w:rPr>
          <w:rFonts w:hint="eastAsia"/>
        </w:rPr>
        <w:t>　　图表 喷淋式洗碗机发展有利因素分析</w:t>
      </w:r>
      <w:r>
        <w:rPr>
          <w:rFonts w:hint="eastAsia"/>
        </w:rPr>
        <w:br/>
      </w:r>
      <w:r>
        <w:rPr>
          <w:rFonts w:hint="eastAsia"/>
        </w:rPr>
        <w:t>　　图表 喷淋式洗碗机发展不利因素分析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2024年中国喷淋式洗碗机产能</w:t>
      </w:r>
      <w:r>
        <w:rPr>
          <w:rFonts w:hint="eastAsia"/>
        </w:rPr>
        <w:br/>
      </w:r>
      <w:r>
        <w:rPr>
          <w:rFonts w:hint="eastAsia"/>
        </w:rPr>
        <w:t>　　图表 2024年喷淋式洗碗机供给情况</w:t>
      </w:r>
      <w:r>
        <w:rPr>
          <w:rFonts w:hint="eastAsia"/>
        </w:rPr>
        <w:br/>
      </w:r>
      <w:r>
        <w:rPr>
          <w:rFonts w:hint="eastAsia"/>
        </w:rPr>
        <w:t>　　图表 2019-2024年中国喷淋式洗碗机产量统计</w:t>
      </w:r>
      <w:r>
        <w:rPr>
          <w:rFonts w:hint="eastAsia"/>
        </w:rPr>
        <w:br/>
      </w:r>
      <w:r>
        <w:rPr>
          <w:rFonts w:hint="eastAsia"/>
        </w:rPr>
        <w:t>　　图表 喷淋式洗碗机最新消息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2019-2024年中国喷淋式洗碗机市场需求情况</w:t>
      </w:r>
      <w:r>
        <w:rPr>
          <w:rFonts w:hint="eastAsia"/>
        </w:rPr>
        <w:br/>
      </w:r>
      <w:r>
        <w:rPr>
          <w:rFonts w:hint="eastAsia"/>
        </w:rPr>
        <w:t>　　图表 2019-2024年喷淋式洗碗机销售情况</w:t>
      </w:r>
      <w:r>
        <w:rPr>
          <w:rFonts w:hint="eastAsia"/>
        </w:rPr>
        <w:br/>
      </w:r>
      <w:r>
        <w:rPr>
          <w:rFonts w:hint="eastAsia"/>
        </w:rPr>
        <w:t>　　图表 2019-2024年中国喷淋式洗碗机价格走势</w:t>
      </w:r>
      <w:r>
        <w:rPr>
          <w:rFonts w:hint="eastAsia"/>
        </w:rPr>
        <w:br/>
      </w:r>
      <w:r>
        <w:rPr>
          <w:rFonts w:hint="eastAsia"/>
        </w:rPr>
        <w:t>　　图表 2019-2024年中国喷淋式洗碗机行业销售收入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2019-2024年中国喷淋式洗碗机行业利润总额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2019-2024年中国喷淋式洗碗机进口情况</w:t>
      </w:r>
      <w:r>
        <w:rPr>
          <w:rFonts w:hint="eastAsia"/>
        </w:rPr>
        <w:br/>
      </w:r>
      <w:r>
        <w:rPr>
          <w:rFonts w:hint="eastAsia"/>
        </w:rPr>
        <w:t>　　图表 2019-2024年中国喷淋式洗碗机出口情况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2019-2024年中国喷淋式洗碗机行业企业数量统计</w:t>
      </w:r>
      <w:r>
        <w:rPr>
          <w:rFonts w:hint="eastAsia"/>
        </w:rPr>
        <w:br/>
      </w:r>
      <w:r>
        <w:rPr>
          <w:rFonts w:hint="eastAsia"/>
        </w:rPr>
        <w:t>　　图表 喷淋式洗碗机成本和利润分析</w:t>
      </w:r>
      <w:r>
        <w:rPr>
          <w:rFonts w:hint="eastAsia"/>
        </w:rPr>
        <w:br/>
      </w:r>
      <w:r>
        <w:rPr>
          <w:rFonts w:hint="eastAsia"/>
        </w:rPr>
        <w:t>　　图表 喷淋式洗碗机上游发展</w:t>
      </w:r>
      <w:r>
        <w:rPr>
          <w:rFonts w:hint="eastAsia"/>
        </w:rPr>
        <w:br/>
      </w:r>
      <w:r>
        <w:rPr>
          <w:rFonts w:hint="eastAsia"/>
        </w:rPr>
        <w:t>　　图表 喷淋式洗碗机下游发展</w:t>
      </w:r>
      <w:r>
        <w:rPr>
          <w:rFonts w:hint="eastAsia"/>
        </w:rPr>
        <w:br/>
      </w:r>
      <w:r>
        <w:rPr>
          <w:rFonts w:hint="eastAsia"/>
        </w:rPr>
        <w:t>　　图表 2024年中国喷淋式洗碗机行业需求区域调研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**地区喷淋式洗碗机市场规模</w:t>
      </w:r>
      <w:r>
        <w:rPr>
          <w:rFonts w:hint="eastAsia"/>
        </w:rPr>
        <w:br/>
      </w:r>
      <w:r>
        <w:rPr>
          <w:rFonts w:hint="eastAsia"/>
        </w:rPr>
        <w:t>　　图表 **地区喷淋式洗碗机行业市场需求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**地区喷淋式洗碗机市场调研</w:t>
      </w:r>
      <w:r>
        <w:rPr>
          <w:rFonts w:hint="eastAsia"/>
        </w:rPr>
        <w:br/>
      </w:r>
      <w:r>
        <w:rPr>
          <w:rFonts w:hint="eastAsia"/>
        </w:rPr>
        <w:t>　　图表 **地区喷淋式洗碗机市场需求分析</w:t>
      </w:r>
      <w:r>
        <w:rPr>
          <w:rFonts w:hint="eastAsia"/>
        </w:rPr>
        <w:br/>
      </w:r>
      <w:r>
        <w:rPr>
          <w:rFonts w:hint="eastAsia"/>
        </w:rPr>
        <w:t>　　图表 **地区喷淋式洗碗机市场规模</w:t>
      </w:r>
      <w:r>
        <w:rPr>
          <w:rFonts w:hint="eastAsia"/>
        </w:rPr>
        <w:br/>
      </w:r>
      <w:r>
        <w:rPr>
          <w:rFonts w:hint="eastAsia"/>
        </w:rPr>
        <w:t>　　图表 **地区喷淋式洗碗机行业市场需求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**地区喷淋式洗碗机市场调研</w:t>
      </w:r>
      <w:r>
        <w:rPr>
          <w:rFonts w:hint="eastAsia"/>
        </w:rPr>
        <w:br/>
      </w:r>
      <w:r>
        <w:rPr>
          <w:rFonts w:hint="eastAsia"/>
        </w:rPr>
        <w:t>　　图表 **地区喷淋式洗碗机市场需求分析</w:t>
      </w:r>
      <w:r>
        <w:rPr>
          <w:rFonts w:hint="eastAsia"/>
        </w:rPr>
        <w:br/>
      </w:r>
      <w:r>
        <w:rPr>
          <w:rFonts w:hint="eastAsia"/>
        </w:rPr>
        <w:t>　　图表 喷淋式洗碗机招标、中标情况</w:t>
      </w:r>
      <w:r>
        <w:rPr>
          <w:rFonts w:hint="eastAsia"/>
        </w:rPr>
        <w:br/>
      </w:r>
      <w:r>
        <w:rPr>
          <w:rFonts w:hint="eastAsia"/>
        </w:rPr>
        <w:t>　　图表 喷淋式洗碗机品牌分析</w:t>
      </w:r>
      <w:r>
        <w:rPr>
          <w:rFonts w:hint="eastAsia"/>
        </w:rPr>
        <w:br/>
      </w:r>
      <w:r>
        <w:rPr>
          <w:rFonts w:hint="eastAsia"/>
        </w:rPr>
        <w:t>　　图表 喷淋式洗碗机重点企业（一）简介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企业喷淋式洗碗机型号、规格</w:t>
      </w:r>
      <w:r>
        <w:rPr>
          <w:rFonts w:hint="eastAsia"/>
        </w:rPr>
        <w:br/>
      </w:r>
      <w:r>
        <w:rPr>
          <w:rFonts w:hint="eastAsia"/>
        </w:rPr>
        <w:t>　　图表 喷淋式洗碗机重点企业（一）经营情况分析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喷淋式洗碗机重点企业（一）盈利能力情况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喷淋式洗碗机重点企业（一）偿债能力情况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喷淋式洗碗机重点企业（一）运营能力情况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喷淋式洗碗机重点企业（一）成长能力情况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喷淋式洗碗机重点企业（二）概述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企业喷淋式洗碗机型号、规格</w:t>
      </w:r>
      <w:r>
        <w:rPr>
          <w:rFonts w:hint="eastAsia"/>
        </w:rPr>
        <w:br/>
      </w:r>
      <w:r>
        <w:rPr>
          <w:rFonts w:hint="eastAsia"/>
        </w:rPr>
        <w:t>　　图表 喷淋式洗碗机重点企业（二）经营情况分析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喷淋式洗碗机重点企业（二）盈利能力情况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喷淋式洗碗机重点企业（二）偿债能力情况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喷淋式洗碗机重点企业（二）运营能力情况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喷淋式洗碗机重点企业（二）成长能力情况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喷淋式洗碗机重点企业（三）概况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企业喷淋式洗碗机型号、规格</w:t>
      </w:r>
      <w:r>
        <w:rPr>
          <w:rFonts w:hint="eastAsia"/>
        </w:rPr>
        <w:br/>
      </w:r>
      <w:r>
        <w:rPr>
          <w:rFonts w:hint="eastAsia"/>
        </w:rPr>
        <w:t>　　图表 喷淋式洗碗机重点企业（三）经营情况分析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喷淋式洗碗机重点企业（三）盈利能力情况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喷淋式洗碗机重点企业（三）偿债能力情况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喷淋式洗碗机重点企业（三）运营能力情况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喷淋式洗碗机重点企业（三）成长能力情况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喷淋式洗碗机优势</w:t>
      </w:r>
      <w:r>
        <w:rPr>
          <w:rFonts w:hint="eastAsia"/>
        </w:rPr>
        <w:br/>
      </w:r>
      <w:r>
        <w:rPr>
          <w:rFonts w:hint="eastAsia"/>
        </w:rPr>
        <w:t>　　图表 喷淋式洗碗机劣势</w:t>
      </w:r>
      <w:r>
        <w:rPr>
          <w:rFonts w:hint="eastAsia"/>
        </w:rPr>
        <w:br/>
      </w:r>
      <w:r>
        <w:rPr>
          <w:rFonts w:hint="eastAsia"/>
        </w:rPr>
        <w:t>　　图表 喷淋式洗碗机机会</w:t>
      </w:r>
      <w:r>
        <w:rPr>
          <w:rFonts w:hint="eastAsia"/>
        </w:rPr>
        <w:br/>
      </w:r>
      <w:r>
        <w:rPr>
          <w:rFonts w:hint="eastAsia"/>
        </w:rPr>
        <w:t>　　图表 喷淋式洗碗机威胁</w:t>
      </w:r>
      <w:r>
        <w:rPr>
          <w:rFonts w:hint="eastAsia"/>
        </w:rPr>
        <w:br/>
      </w:r>
      <w:r>
        <w:rPr>
          <w:rFonts w:hint="eastAsia"/>
        </w:rPr>
        <w:t>　　图表 进入喷淋式洗碗机行业壁垒</w:t>
      </w:r>
      <w:r>
        <w:rPr>
          <w:rFonts w:hint="eastAsia"/>
        </w:rPr>
        <w:br/>
      </w:r>
      <w:r>
        <w:rPr>
          <w:rFonts w:hint="eastAsia"/>
        </w:rPr>
        <w:t>　　图表 喷淋式洗碗机投资、并购情况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2025-2031年中国喷淋式洗碗机行业产能预测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2025-2031年中国喷淋式洗碗机行业产量预测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2025-2031年中国喷淋式洗碗机销售预测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2025-2031年中国喷淋式洗碗机市场规模预测</w:t>
      </w:r>
      <w:r>
        <w:rPr>
          <w:rFonts w:hint="eastAsia"/>
        </w:rPr>
        <w:br/>
      </w:r>
      <w:r>
        <w:rPr>
          <w:rFonts w:hint="eastAsia"/>
        </w:rPr>
        <w:t>　　图表 喷淋式洗碗机行业准入条件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2025-2031年中国喷淋式洗碗机行业信息化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2025-2031年中国喷淋式洗碗机行业风险分析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2025-2031年中国喷淋式洗碗机发展趋势</w:t>
      </w:r>
      <w:r>
        <w:rPr>
          <w:rFonts w:hint="eastAsia"/>
        </w:rPr>
        <w:br/>
      </w:r>
      <w:r>
        <w:rPr>
          <w:rFonts w:hint="eastAsia"/>
        </w:rPr>
        <w:t>　　图表 2025-2031年中国喷淋式洗碗机市场前景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7113b88b64e01" w:history="1">
        <w:r>
          <w:rPr>
            <w:rStyle w:val="Hyperlink"/>
          </w:rPr>
          <w:t>2025-2031年中国喷淋式洗碗机行业市场调研与前景趋势预测报告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7113b88b64e01" w:history="1">
        <w:r>
          <w:rPr>
            <w:rStyle w:val="Hyperlink"/>
          </w:rPr>
          <w:t>https://www.20087.com/0/20/PenLinShiXiWanJiDeFaZhanQuShi.html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式洗碗机的弊端、喷淋式洗碗机和超声波洗碗机的区别、洗碗机超声波和喷淋式的哪种好用、喷淋式洗碗机工作原理、洗碗机器、喷淋式洗碗机优点、蒸汽洗碗机的优劣、喷淋式洗碗机图片、大型洗碗机喷淋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d7e4f44d249cb" w:history="1">
      <w:r>
        <w:rPr>
          <w:rStyle w:val="Hyperlink"/>
        </w:rPr>
        <w:t>2025-2031年中国喷淋式洗碗机行业市场调研与前景趋势预测报告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PenLinShiXiWanJiDeFaZhanQuShi.html" TargetMode="External" Id="R76c7113b88b6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PenLinShiXiWanJiDeFaZhanQuShi.html" TargetMode="External" Id="R1d3d7e4f44d2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2024-11-27T07:39:00Z</dcterms:created>
  <dcterms:modified xsi:type="dcterms:W3CDTF">2024-11-27T08:39:00Z</dcterms:modified>
  <dc:subject>2025-2031年中国喷淋式洗碗机行业市场调研与前景趋势预测报告</dc:subject>
  <dc:title>2025-2031年中国喷淋式洗碗机行业市场调研与前景趋势预测报告</dc:title>
  <cp:keywords>2025-2031年中国喷淋式洗碗机行业市场调研与前景趋势预测报告</cp:keywords>
  <dc:description>2025-2031年中国喷淋式洗碗机行业市场调研与前景趋势预测报告</dc:description>
</cp:coreProperties>
</file>