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af01f47864811" w:history="1">
              <w:r>
                <w:rPr>
                  <w:rStyle w:val="Hyperlink"/>
                </w:rPr>
                <w:t>全球与中国塑料刀具发展现状分析及市场前景报告（2024-2030年）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af01f47864811" w:history="1">
              <w:r>
                <w:rPr>
                  <w:rStyle w:val="Hyperlink"/>
                </w:rPr>
                <w:t>全球与中国塑料刀具发展现状分析及市场前景报告（2024-2030年）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af01f47864811" w:history="1">
                <w:r>
                  <w:rPr>
                    <w:rStyle w:val="Hyperlink"/>
                  </w:rPr>
                  <w:t>https://www.20087.com/0/30/SuLiaoDaoJuHangYeQianJingFenXi.html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刀具，特别是采用高性能塑料如聚碳酸酯、尼龙等制成的刀片，因其轻便、不易生锈、安全性高等特点，在食品加工、户外野营等领域得到应用。目前，通过材料改性、结构设计优化，如增加纤维增强，提高了塑料刀具的硬度与韧性。色彩丰富、易于清洁的设计也提升了产品吸引力。</w:t>
      </w:r>
      <w:r>
        <w:rPr>
          <w:rFonts w:hint="eastAsia"/>
        </w:rPr>
        <w:br/>
      </w:r>
      <w:r>
        <w:rPr>
          <w:rFonts w:hint="eastAsia"/>
        </w:rPr>
        <w:t>　　未来，塑料刀具将向更专业、更环保的材料发展，如生物基塑料、可降解塑料的应用，减少环境负担。随着材料科学的进步，探索具有更高切割性能、更长寿命的新型塑料材料将成为趋势。设计上，人体工学与多功能性将更加突出，满足不同使用场景的特定需求。此外，智能化与个性化定制服务的融入，如配合智能厨具系统、定制化刀具套装，将提升用户体验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af01f47864811" w:history="1">
        <w:r>
          <w:rPr>
            <w:rStyle w:val="Hyperlink"/>
          </w:rPr>
          <w:t>全球与中国塑料刀具发展现状分析及市场前景报告（2024-2030年）</w:t>
        </w:r>
      </w:hyperlink>
      <w:r>
        <w:rPr>
          <w:rFonts w:hint="eastAsia"/>
        </w:rPr>
        <w:t>》依托国家统计局、发改委及塑料刀具相关行业协会的详实数据，对塑料刀具行业的现状、市场需求、市场规模、产业链结构、价格变动、细分市场进行了全面调研。塑料刀具报告还详细剖析了塑料刀具市场竞争格局，重点关注了品牌影响力、市场集中度及重点企业运营情况，并在预测塑料刀具市场发展前景和发展趋势的同时，识别了塑料刀具行业潜在的风险与机遇。塑料刀具报告以专业、科学、规范的研究方法和客观、权威的分析，为塑料刀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塑料刀具市场概述</w:t>
      </w:r>
      <w:r>
        <w:rPr>
          <w:rFonts w:hint="eastAsia"/>
        </w:rPr>
        <w:br/>
      </w:r>
      <w:r>
        <w:rPr>
          <w:rFonts w:hint="eastAsia"/>
        </w:rPr>
        <w:t>　　1.1 塑料刀具行业概述及统计范围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不同产品类型塑料刀具增长趋势2019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PET塑料</w:t>
      </w:r>
      <w:r>
        <w:rPr>
          <w:rFonts w:hint="eastAsia"/>
        </w:rPr>
        <w:br/>
      </w:r>
      <w:r>
        <w:rPr>
          <w:rFonts w:hint="eastAsia"/>
        </w:rPr>
        <w:t>　　　　1.2.3 PLA塑料</w:t>
      </w:r>
      <w:r>
        <w:rPr>
          <w:rFonts w:hint="eastAsia"/>
        </w:rPr>
        <w:br/>
      </w:r>
      <w:r>
        <w:rPr>
          <w:rFonts w:hint="eastAsia"/>
        </w:rPr>
        <w:t>　　　　1.2.4 PP塑料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从不同应用，塑料刀具主要包括如下几个方面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不同应用塑料刀具增长趋势2019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塑料刀具行业发展总体概况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塑料刀具行业发展主要特点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塑料刀具行业发展影响因素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全球塑料刀具产量、需求量及发展趋势（2019-2030）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全球主要地区塑料刀具产量及发展趋势（2019-2030）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中国塑料刀具产量、市场需求量及发展趋势（2019-2030）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中国塑料刀具产能和产量占全球的比重（2019-2030）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全球塑料刀具销量及收入（2019-2030）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全球市场塑料刀具收入（2019-2030）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全球市场塑料刀具销量（2019-2030）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全球市场塑料刀具价格趋势（2019-2030）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中国塑料刀具销量及收入（2019-2030）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中国市场塑料刀具收入（2019-2030）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中国市场塑料刀具销量（2019-2030）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中国市场塑料刀具销量和收入占全球的比重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全球塑料刀具主要地区分析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全球主要地区塑料刀具市场规模分析：2019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全球主要地区塑料刀具销售收入及市场份额（2019-2024年）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全球主要地区塑料刀具销售收入预测（2024-2030年）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全球主要地区塑料刀具销量分析：2019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全球主要地区塑料刀具销量及市场份额（2019-2024年）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全球主要地区塑料刀具销量及市场份额预测（2024-2030）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北美（美国和加拿大）塑料刀具销量（2019-2030）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北美（美国和加拿大）塑料刀具收入（2019-2030）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欧洲（德国、英国、法国和意大利等国家）塑料刀具销量（2019-2030）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欧洲（德国、英国、法国和意大利等国家）塑料刀具收入（2019-2030）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亚太（中国、日本、韩国、中国台湾、印度和东南亚等）塑料刀具销量（2019-2030）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亚太（中国、日本、韩国、中国台湾、印度和东南亚等）塑料刀具收入（2019-2030）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拉美地区（墨西哥、巴西等国家）塑料刀具销量（2019-2030）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拉美地区（墨西哥、巴西等国家）塑料刀具收入（2019-2030）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中东及非洲（土耳其、沙特等国家）塑料刀具销量（2019-2030）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中东及非洲（土耳其、沙特等国家）塑料刀具收入（2019-2030）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全球市场主要厂商塑料刀具产能市场份额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全球市场主要厂商塑料刀具销量（2019-2024）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全球市场主要厂商塑料刀具销售收入（2019-2024）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全球市场主要厂商塑料刀具销售价格（2019-2024）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2024年全球主要生产商塑料刀具收入排名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中国市场主要厂商塑料刀具销量（2019-2024）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中国市场主要厂商塑料刀具销售收入（2019-2024）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中国市场主要厂商塑料刀具销售价格（2019-2024）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2024年中国主要生产商塑料刀具收入排名</w:t>
      </w:r>
      <w:r>
        <w:rPr>
          <w:rFonts w:hint="eastAsia"/>
        </w:rPr>
        <w:br/>
      </w:r>
      <w:r>
        <w:rPr>
          <w:rFonts w:hint="eastAsia"/>
        </w:rPr>
        <w:t>　　4.3 全球主要厂商塑料刀具产地分布及商业化日期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全球主要厂商塑料刀具产品类型列表</w:t>
      </w:r>
      <w:r>
        <w:rPr>
          <w:rFonts w:hint="eastAsia"/>
        </w:rPr>
        <w:br/>
      </w:r>
      <w:r>
        <w:rPr>
          <w:rFonts w:hint="eastAsia"/>
        </w:rPr>
        <w:t>　　4.5 塑料刀具行业集中度、竞争程度分析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塑料刀具行业集中度分析：全球头部厂商份额（Top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不同产品类型塑料刀具分析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全球市场不同产品类型塑料刀具销量（2019-2030）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全球市场不同产品类型塑料刀具销量预测（2024-2030）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全球市场不同产品类型塑料刀具收入（2019-2030）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全球市场不同产品类型塑料刀具收入预测（2024-2030）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全球市场不同产品类型塑料刀具价格走势（2019-2030）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中国市场不同产品类型塑料刀具销量（2019-2030）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中国市场不同产品类型塑料刀具销量预测（2024-2030）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中国市场不同产品类型塑料刀具收入（2019-2030）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中国市场不同产品类型塑料刀具收入预测（2024-2030）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不同应用塑料刀具分析</w:t>
      </w:r>
      <w:r>
        <w:rPr>
          <w:rFonts w:hint="eastAsia"/>
        </w:rPr>
        <w:br/>
      </w:r>
      <w:r>
        <w:rPr>
          <w:rFonts w:hint="eastAsia"/>
        </w:rPr>
        <w:t>　　6.1 全球市场不同应用塑料刀具销量（2019-2030）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全球市场不同应用塑料刀具销量预测（2024-2030）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全球市场不同应用塑料刀具收入（2019-2030）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全球市场不同应用塑料刀具收入预测（2024-2030）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全球市场不同应用塑料刀具价格走势（2019-2030）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中国市场不同应用塑料刀具销量（2019-2030）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中国市场不同应用塑料刀具销量预测（2024-2030）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中国市场不同应用塑料刀具收入（2019-2030）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中国市场不同应用塑料刀具收入预测（2024-2030）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塑料刀具行业发展趋势</w:t>
      </w:r>
      <w:r>
        <w:rPr>
          <w:rFonts w:hint="eastAsia"/>
        </w:rPr>
        <w:br/>
      </w:r>
      <w:r>
        <w:rPr>
          <w:rFonts w:hint="eastAsia"/>
        </w:rPr>
        <w:t>　　7.2 塑料刀具行业主要驱动因素</w:t>
      </w:r>
      <w:r>
        <w:rPr>
          <w:rFonts w:hint="eastAsia"/>
        </w:rPr>
        <w:br/>
      </w:r>
      <w:r>
        <w:rPr>
          <w:rFonts w:hint="eastAsia"/>
        </w:rPr>
        <w:t>　　7.3 塑料刀具中国企业SWOT分析</w:t>
      </w:r>
      <w:r>
        <w:rPr>
          <w:rFonts w:hint="eastAsia"/>
        </w:rPr>
        <w:br/>
      </w:r>
      <w:r>
        <w:rPr>
          <w:rFonts w:hint="eastAsia"/>
        </w:rPr>
        <w:t>　　7.4 中国塑料刀具行业政策环境分析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塑料刀具行业产业链简介</w:t>
      </w:r>
      <w:r>
        <w:rPr>
          <w:rFonts w:hint="eastAsia"/>
        </w:rPr>
        <w:br/>
      </w:r>
      <w:r>
        <w:rPr>
          <w:rFonts w:hint="eastAsia"/>
        </w:rPr>
        <w:t>　　　　8.2.1 塑料刀具行业供应链分析</w:t>
      </w:r>
      <w:r>
        <w:rPr>
          <w:rFonts w:hint="eastAsia"/>
        </w:rPr>
        <w:br/>
      </w:r>
      <w:r>
        <w:rPr>
          <w:rFonts w:hint="eastAsia"/>
        </w:rPr>
        <w:t>　　　　8.2.2 塑料刀具主要原料及供应情况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塑料刀具行业主要下游客户</w:t>
      </w:r>
      <w:r>
        <w:rPr>
          <w:rFonts w:hint="eastAsia"/>
        </w:rPr>
        <w:br/>
      </w:r>
      <w:r>
        <w:rPr>
          <w:rFonts w:hint="eastAsia"/>
        </w:rPr>
        <w:t>　　8.3 塑料刀具行业采购模式</w:t>
      </w:r>
      <w:r>
        <w:rPr>
          <w:rFonts w:hint="eastAsia"/>
        </w:rPr>
        <w:br/>
      </w:r>
      <w:r>
        <w:rPr>
          <w:rFonts w:hint="eastAsia"/>
        </w:rPr>
        <w:t>　　8.4 塑料刀具行业生产模式</w:t>
      </w:r>
      <w:r>
        <w:rPr>
          <w:rFonts w:hint="eastAsia"/>
        </w:rPr>
        <w:br/>
      </w:r>
      <w:r>
        <w:rPr>
          <w:rFonts w:hint="eastAsia"/>
        </w:rPr>
        <w:t>　　8.5 塑料刀具行业销售模式及销售渠道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全球市场主要塑料刀具厂商简介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中国市场塑料刀具产量、销量、进出口分析及未来趋势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中国市场塑料刀具产量、销量、进出口分析及未来趋势（2019-2030）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中国市场塑料刀具进出口贸易趋势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中国市场塑料刀具主要进口来源</w:t>
      </w:r>
      <w:r>
        <w:rPr>
          <w:rFonts w:hint="eastAsia"/>
        </w:rPr>
        <w:br/>
      </w:r>
      <w:r>
        <w:rPr>
          <w:rFonts w:hint="eastAsia"/>
        </w:rPr>
        <w:t>　　10.4 中国市场塑料刀具主要出口目的地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中国市场塑料刀具主要地区分布</w:t>
      </w:r>
      <w:r>
        <w:rPr>
          <w:rFonts w:hint="eastAsia"/>
        </w:rPr>
        <w:br/>
      </w:r>
      <w:r>
        <w:rPr>
          <w:rFonts w:hint="eastAsia"/>
        </w:rPr>
        <w:t>　　11.1 中国塑料刀具生产地区分布</w:t>
      </w:r>
      <w:r>
        <w:rPr>
          <w:rFonts w:hint="eastAsia"/>
        </w:rPr>
        <w:br/>
      </w:r>
      <w:r>
        <w:rPr>
          <w:rFonts w:hint="eastAsia"/>
        </w:rPr>
        <w:t>　　11.2 中国塑料刀具消费地区分布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全球不同产品类型塑料刀具增长趋势2019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不同应用塑料刀具增长趋势2019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塑料刀具行业发展主要特点</w:t>
      </w:r>
      <w:r>
        <w:rPr>
          <w:rFonts w:hint="eastAsia"/>
        </w:rPr>
        <w:br/>
      </w:r>
      <w:r>
        <w:rPr>
          <w:rFonts w:hint="eastAsia"/>
        </w:rPr>
        <w:t>　　表4 塑料刀具行业发展有利因素分析</w:t>
      </w:r>
      <w:r>
        <w:rPr>
          <w:rFonts w:hint="eastAsia"/>
        </w:rPr>
        <w:br/>
      </w:r>
      <w:r>
        <w:rPr>
          <w:rFonts w:hint="eastAsia"/>
        </w:rPr>
        <w:t>　　表5 塑料刀具行业发展不利因素分析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进入塑料刀具行业壁垒</w:t>
      </w:r>
      <w:r>
        <w:rPr>
          <w:rFonts w:hint="eastAsia"/>
        </w:rPr>
        <w:br/>
      </w:r>
      <w:r>
        <w:rPr>
          <w:rFonts w:hint="eastAsia"/>
        </w:rPr>
        <w:t>　　表7 全球主要地区塑料刀具产量（千件）：2019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全球主要地区塑料刀具产量（2019-2024）&amp;（千件）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全球主要地区塑料刀具产量市场份额（2019-2024）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全球主要地区塑料刀具产量（2024-2030）&amp;（千件）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全球主要地区塑料刀具销售收入（百万美元）：2019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全球主要地区塑料刀具销售收入（2019-2024）&amp;（百万美元）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全球主要地区塑料刀具收入（2024-2030）&amp;（百万美元）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全球主要地区塑料刀具收入市场份额（2024-2030）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全球主要地区塑料刀具销量（千件）：2019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全球主要地区塑料刀具销量（2019-2024）&amp;（千件）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全球主要地区塑料刀具销量市场份额（2019-2024）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全球主要地区塑料刀具销量（2024-2030）&amp;（千件）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全球主要地区塑料刀具销量份额（2024-2030）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北美塑料刀具基本情况分析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北美（美国和加拿大）塑料刀具销量（2019-2030）&amp;（千件）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北美（美国和加拿大）塑料刀具收入（2019-2030）&amp;（百万美元）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欧洲塑料刀具基本情况分析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欧洲（德国、英国、法国和意大利等国家）塑料刀具销量（2019-2030）&amp;（千件）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欧洲（德国、英国、法国和意大利等国家）塑料刀具收入（2019-2030）&amp;（百万美元）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亚太地区塑料刀具基本情况分析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亚太（中国、日本、韩国、中国台湾、印度和东南亚等）塑料刀具销量（2019-2030）&amp;（千件）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亚太（中国、日本、韩国、中国台湾、印度和东南亚等）塑料刀具收入（2019-2030）&amp;（百万美元）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拉美地区塑料刀具基本情况分析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拉美地区（墨西哥、巴西等国家）塑料刀具销量（2019-2030）&amp;（千件）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拉美地区（墨西哥、巴西等国家）塑料刀具收入（2019-2030）&amp;（百万美元）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中东及非洲塑料刀具基本情况分析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中东及非洲（土耳其、沙特等国家）塑料刀具销量（2019-2030）&amp;（千件）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中东及非洲（土耳其、沙特等国家）塑料刀具收入（2019-2030）&amp;（百万美元）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全球市场主要厂商塑料刀具产能（2023-2024）&amp;（千件）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全球市场主要厂商塑料刀具销量（2019-2024）&amp;（千件）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全球市场主要厂商塑料刀具销量市场份额（2019-2024）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全球市场主要厂商塑料刀具销售收入（2019-2024）&amp;（百万美元）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全球市场主要厂商塑料刀具销售价格（2019-2024）&amp;（美元\u002F件）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2024年全球主要生产商塑料刀具收入排名（百万美元）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中国市场主要厂商塑料刀具销量（2019-2024）&amp;（千件）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中国市场主要厂商塑料刀具销量市场份额（2019-2024）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中国市场主要厂商塑料刀具销售收入（2019-2024）&amp;（百万美元）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中国市场主要厂商塑料刀具销售价格（2019-2024）&amp;（美元\u002F件）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2024年中国主要生产商塑料刀具收入排名（百万美元）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全球主要厂商塑料刀具产地分布及商业化日期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全球主要厂商塑料刀具产品类型列表</w:t>
      </w:r>
      <w:r>
        <w:rPr>
          <w:rFonts w:hint="eastAsia"/>
        </w:rPr>
        <w:br/>
      </w:r>
      <w:r>
        <w:rPr>
          <w:rFonts w:hint="eastAsia"/>
        </w:rPr>
        <w:t>　　表51 2024全球塑料刀具主要厂商市场地位（第一梯队、第二梯队和第三梯队）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全球不同产品类型塑料刀具销量（2019-2024年）&amp;（千件）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全球不同产品类型塑料刀具销量市场份额（2019-2024）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全球不同产品类型塑料刀具销量预测（2024-2030）&amp;（千件）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全球市场不同产品类型塑料刀具销量市场份额预测（2024-2030）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全球不同产品类型塑料刀具收入（2019-2024年）&amp;（百万美元）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全球不同产品类型塑料刀具收入预测（2024-2030）&amp;（百万美元）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全球不同产品类型塑料刀具收入市场份额预测（2024-2030）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全球不同产品类型塑料刀具价格走势（2019-2030）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中国不同产品类型塑料刀具销量（2019-2024年）&amp;（千件）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中国不同产品类型塑料刀具销量市场份额（2019-2024）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中国不同产品类型塑料刀具销量预测（2024-2030）&amp;（千件）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中国不同产品类型塑料刀具销量市场份额预测（2024-2030）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中国不同产品类型塑料刀具收入（2019-2024年）&amp;（百万美元）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中国不同产品类型塑料刀具收入预测（2024-2030）&amp;（百万美元）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中国不同产品类型塑料刀具收入市场份额预测（2024-2030）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全球不同应用塑料刀具销量（2019-2024年）&amp;（千件）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全球不同应用塑料刀具销量市场份额（2019-2024）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全球不同应用塑料刀具销量预测（2024-2030）&amp;（千件）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全球市场不同应用塑料刀具销量市场份额预测（2024-2030）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全球不同应用塑料刀具收入（2019-2024年）&amp;（百万美元）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全球不同应用塑料刀具收入预测（2024-2030）&amp;（百万美元）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全球不同应用塑料刀具收入市场份额预测（2024-2030）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全球不同应用塑料刀具价格走势（2019-2030）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中国不同应用塑料刀具销量（2019-2024年）&amp;（千件）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中国不同应用塑料刀具销量市场份额（2019-2024）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中国不同应用塑料刀具销量预测（2024-2030）&amp;（千件）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中国不同应用塑料刀具销量市场份额预测（2024-2030）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中国不同应用塑料刀具收入（2019-2024年）&amp;（百万美元）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中国不同应用塑料刀具收入预测（2024-2030）&amp;（百万美元）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中国不同应用塑料刀具收入市场份额预测（2024-2030）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塑料刀具行业技术发展趋势</w:t>
      </w:r>
      <w:r>
        <w:rPr>
          <w:rFonts w:hint="eastAsia"/>
        </w:rPr>
        <w:br/>
      </w:r>
      <w:r>
        <w:rPr>
          <w:rFonts w:hint="eastAsia"/>
        </w:rPr>
        <w:t>　　表87 塑料刀具行业主要驱动因素</w:t>
      </w:r>
      <w:r>
        <w:rPr>
          <w:rFonts w:hint="eastAsia"/>
        </w:rPr>
        <w:br/>
      </w:r>
      <w:r>
        <w:rPr>
          <w:rFonts w:hint="eastAsia"/>
        </w:rPr>
        <w:t>　　表88 塑料刀具行业供应链分析</w:t>
      </w:r>
      <w:r>
        <w:rPr>
          <w:rFonts w:hint="eastAsia"/>
        </w:rPr>
        <w:br/>
      </w:r>
      <w:r>
        <w:rPr>
          <w:rFonts w:hint="eastAsia"/>
        </w:rPr>
        <w:t>　　表89 塑料刀具上游原料供应商</w:t>
      </w:r>
      <w:r>
        <w:rPr>
          <w:rFonts w:hint="eastAsia"/>
        </w:rPr>
        <w:br/>
      </w:r>
      <w:r>
        <w:rPr>
          <w:rFonts w:hint="eastAsia"/>
        </w:rPr>
        <w:t>　　表90 塑料刀具行业主要下游客户</w:t>
      </w:r>
      <w:r>
        <w:rPr>
          <w:rFonts w:hint="eastAsia"/>
        </w:rPr>
        <w:br/>
      </w:r>
      <w:r>
        <w:rPr>
          <w:rFonts w:hint="eastAsia"/>
        </w:rPr>
        <w:t>　　表91 塑料刀具行业典型经销商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重点企业（1）塑料刀具销量（千件）、收入（百万美元）、价格（美元\u002F件）及毛利率（2019-2024）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重点企业（2）塑料刀具销量（千件）、收入（百万美元）、价格（美元\u002F件）及毛利率（2019-2024）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重点企业（3）塑料刀具销量（千件）、收入（百万美元）、价格（美元\u002F件）及毛利率（2019-2024）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重点企业（4）塑料刀具销量（千件）、收入（百万美元）、价格（美元\u002F件）及毛利率（2019-2024）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重点企业（5）塑料刀具销量（千件）、收入（百万美元）、价格（美元\u002F件）及毛利率（2019-2024）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重点企业（6）塑料刀具销量（千件）、收入（百万美元）、价格（美元\u002F件）及毛利率（2019-2024）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重点企业（7）塑料刀具销量（千件）、收入（百万美元）、价格（美元\u002F件）及毛利率（2019-2024）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重点企业（8）塑料刀具销量（千件）、收入（百万美元）、价格（美元\u002F件）及毛利率（2019-2024）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重点企业（9）塑料刀具销量（千件）、收入（百万美元）、价格（美元\u002F件）及毛利率（2019-2024）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重点企业（10）塑料刀具销量（千件）、收入（百万美元）、价格（美元\u002F件）及毛利率（2019-2024）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中国市场塑料刀具产量、销量、进出口（2019-2024年）&amp;（千件）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中国市场塑料刀具产量、销量、进出口预测（2024-2030）&amp;（千件）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中国市场塑料刀具进出口贸易趋势</w:t>
      </w:r>
      <w:r>
        <w:rPr>
          <w:rFonts w:hint="eastAsia"/>
        </w:rPr>
        <w:br/>
      </w:r>
      <w:r>
        <w:rPr>
          <w:rFonts w:hint="eastAsia"/>
        </w:rPr>
        <w:t>　　表145 中国市场塑料刀具主要进口来源</w:t>
      </w:r>
      <w:r>
        <w:rPr>
          <w:rFonts w:hint="eastAsia"/>
        </w:rPr>
        <w:br/>
      </w:r>
      <w:r>
        <w:rPr>
          <w:rFonts w:hint="eastAsia"/>
        </w:rPr>
        <w:t>　　表146 中国市场塑料刀具主要出口目的地</w:t>
      </w:r>
      <w:r>
        <w:rPr>
          <w:rFonts w:hint="eastAsia"/>
        </w:rPr>
        <w:br/>
      </w:r>
      <w:r>
        <w:rPr>
          <w:rFonts w:hint="eastAsia"/>
        </w:rPr>
        <w:t>　　表147 中国塑料刀具生产地区分布</w:t>
      </w:r>
      <w:r>
        <w:rPr>
          <w:rFonts w:hint="eastAsia"/>
        </w:rPr>
        <w:br/>
      </w:r>
      <w:r>
        <w:rPr>
          <w:rFonts w:hint="eastAsia"/>
        </w:rPr>
        <w:t>　　表148 中国塑料刀具消费地区分布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塑料刀具产品图片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全球不同产品类型塑料刀具市场份额2023 &amp; 2024</w:t>
      </w:r>
      <w:r>
        <w:rPr>
          <w:rFonts w:hint="eastAsia"/>
        </w:rPr>
        <w:br/>
      </w:r>
      <w:r>
        <w:rPr>
          <w:rFonts w:hint="eastAsia"/>
        </w:rPr>
        <w:t>　　图3 PET塑料产品图片</w:t>
      </w:r>
      <w:r>
        <w:rPr>
          <w:rFonts w:hint="eastAsia"/>
        </w:rPr>
        <w:br/>
      </w:r>
      <w:r>
        <w:rPr>
          <w:rFonts w:hint="eastAsia"/>
        </w:rPr>
        <w:t>　　图4 PLA塑料产品图片</w:t>
      </w:r>
      <w:r>
        <w:rPr>
          <w:rFonts w:hint="eastAsia"/>
        </w:rPr>
        <w:br/>
      </w:r>
      <w:r>
        <w:rPr>
          <w:rFonts w:hint="eastAsia"/>
        </w:rPr>
        <w:t>　　图5 PP塑料产品图片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全球不同应用塑料刀具市场份额2023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全球塑料刀具产能、产量、产能利用率及发展趋势（2019-2030）&amp;（千件）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全球塑料刀具产量、需求量及发展趋势（2019-2030）&amp;（千件）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全球主要地区塑料刀具产量市场份额（2019-2030）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中国塑料刀具产能、产量、产能利用率及发展趋势（2019-2030）&amp;（千件）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中国塑料刀具产量、市场需求量及发展趋势（2019-2030）&amp;（千件）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中国塑料刀具总产能占全球比重（2019-2030）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中国塑料刀具总产量占全球比重（2019-2030）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全球塑料刀具市场收入及增长率：（2019-2030）&amp;（百万美元）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全球市场塑料刀具市场规模：2019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全球市场塑料刀具销量及增长率（2019-2030）&amp;（千件）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全球市场塑料刀具价格趋势（2019-2030）&amp;（美元\u002F件）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中国塑料刀具市场收入及增长率：（2019-2030）&amp;（百万美元）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中国市场塑料刀具市场规模：2019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中国市场塑料刀具销量及增长率（2019-2030）&amp;（千件）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中国市场塑料刀具销量占全球比重（2019-2030）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中国塑料刀具收入占全球比重（2019-2030）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全球主要地区塑料刀具销售收入市场份额（2019-2024）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全球主要地区塑料刀具销售收入市场份额（2023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全球主要地区塑料刀具收入市场份额（2024-2030）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北美（美国和加拿大）塑料刀具销量份额（2019-2030）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北美（美国和加拿大）塑料刀具收入份额（2019-2030）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欧洲（德国、英国、法国和意大利等国家）塑料刀具销量份额（2019-2030）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欧洲（德国、英国、法国和意大利等国家）塑料刀具收入份额（2019-2030）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亚太（中国、日本、韩国、中国台湾、印度和东南亚等）塑料刀具销量份额（2019-2030）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亚太（中国、日本、韩国、中国台湾、印度和东南亚等）塑料刀具收入份额（2019-2030）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拉美地区（墨西哥、巴西等国家）塑料刀具销量份额（2019-2030）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拉美地区（墨西哥、巴西等国家）塑料刀具收入份额（2019-2030）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中东及非洲（土耳其、沙特等国家）塑料刀具销量份额（2019-2030）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中东及非洲（土耳其、沙特等国家）塑料刀具收入份额（2019-2030）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2024年全球市场主要厂商塑料刀具销量市场份额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2024年全球市场主要厂商塑料刀具收入市场份额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2024年中国市场主要厂商塑料刀具销量市场份额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2024年中国市场主要厂商塑料刀具收入市场份额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2024年全球前五大生产商塑料刀具市场份额</w:t>
      </w:r>
      <w:r>
        <w:rPr>
          <w:rFonts w:hint="eastAsia"/>
        </w:rPr>
        <w:br/>
      </w:r>
      <w:r>
        <w:rPr>
          <w:rFonts w:hint="eastAsia"/>
        </w:rPr>
        <w:t>　　图44 全球塑料刀具第一梯队、第二梯队和第三梯队生产商（品牌）及市场份额（2024）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全球不同产品类型塑料刀具价格走势（2019-2030）&amp;（美元\u002F件）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全球不同应用塑料刀具价格走势（2019-2030）&amp;（美元\u002F件）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塑料刀具中国企业SWOT分析</w:t>
      </w:r>
      <w:r>
        <w:rPr>
          <w:rFonts w:hint="eastAsia"/>
        </w:rPr>
        <w:br/>
      </w:r>
      <w:r>
        <w:rPr>
          <w:rFonts w:hint="eastAsia"/>
        </w:rPr>
        <w:t>　　图48 塑料刀具产业链</w:t>
      </w:r>
      <w:r>
        <w:rPr>
          <w:rFonts w:hint="eastAsia"/>
        </w:rPr>
        <w:br/>
      </w:r>
      <w:r>
        <w:rPr>
          <w:rFonts w:hint="eastAsia"/>
        </w:rPr>
        <w:t>　　图49 塑料刀具行业采购模式分析</w:t>
      </w:r>
      <w:r>
        <w:rPr>
          <w:rFonts w:hint="eastAsia"/>
        </w:rPr>
        <w:br/>
      </w:r>
      <w:r>
        <w:rPr>
          <w:rFonts w:hint="eastAsia"/>
        </w:rPr>
        <w:t>　　图50 塑料刀具行业销售模式分析</w:t>
      </w:r>
      <w:r>
        <w:rPr>
          <w:rFonts w:hint="eastAsia"/>
        </w:rPr>
        <w:br/>
      </w:r>
      <w:r>
        <w:rPr>
          <w:rFonts w:hint="eastAsia"/>
        </w:rPr>
        <w:t>　　图51 塑料刀具行业销售模式分析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af01f47864811" w:history="1">
        <w:r>
          <w:rPr>
            <w:rStyle w:val="Hyperlink"/>
          </w:rPr>
          <w:t>全球与中国塑料刀具发展现状分析及市场前景报告（2024-2030年）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af01f47864811" w:history="1">
        <w:r>
          <w:rPr>
            <w:rStyle w:val="Hyperlink"/>
          </w:rPr>
          <w:t>https://www.20087.com/0/30/SuLiaoDaoJuHangYeQianJingFenXi.html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054367b1c4463" w:history="1">
      <w:r>
        <w:rPr>
          <w:rStyle w:val="Hyperlink"/>
        </w:rPr>
        <w:t>全球与中国塑料刀具发展现状分析及市场前景报告（2024-2030年）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uLiaoDaoJuHangYeQianJingFenXi.html" TargetMode="External" Id="Reb0af01f4786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uLiaoDaoJuHangYeQianJingFenXi.html" TargetMode="External" Id="R725054367b1c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2024-02-23T23:44:00Z</dcterms:created>
  <dcterms:modified xsi:type="dcterms:W3CDTF">2024-02-24T00:44:00Z</dcterms:modified>
  <dc:subject>全球与中国塑料刀具发展现状分析及市场前景报告（2024-2030年）</dc:subject>
  <dc:title>全球与中国塑料刀具发展现状分析及市场前景报告（2024-2030年）</dc:title>
  <cp:keywords>全球与中国塑料刀具发展现状分析及市场前景报告（2024-2030年）</cp:keywords>
  <dc:description>全球与中国塑料刀具发展现状分析及市场前景报告（2024-2030年）</dc:description>
</cp:coreProperties>
</file>