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cb2acace484bc7" w:history="1">
              <w:r>
                <w:rPr>
                  <w:rStyle w:val="Hyperlink"/>
                </w:rPr>
                <w:t>2026-2032年中国塑料餐盘市场现状调研分析与发展前景报告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cb2acace484bc7" w:history="1">
              <w:r>
                <w:rPr>
                  <w:rStyle w:val="Hyperlink"/>
                </w:rPr>
                <w:t>2026-2032年中国塑料餐盘市场现状调研分析与发展前景报告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6005300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cb2acace484bc7" w:history="1">
                <w:r>
                  <w:rPr>
                    <w:rStyle w:val="Hyperlink"/>
                  </w:rPr>
                  <w:t>https://www.20087.com/0/30/SuLiaoCanPanDeXianZhuangYuFaZhanQianJing.html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餐盘是以聚丙烯（PP）、聚苯乙烯（PS）或聚乳酸（PLA）等为原料注塑成型的一次性或可重复使用餐饮器具，凭借轻便、不易碎、成本低等优势广泛应用于外卖、航空餐、学校食堂及大型活动场景。当前市场分化明显：低端产品追求极致成本，高端产品则强调食品级认证、耐高温（&gt;120℃）、可微波及可堆叠设计。在限塑政策与消费者环保意识提升背景下，可降解塑料餐盘（如PLA、PBAT）加速渗透。然而，部分“可降解”产品需工业堆肥条件，自然环境下难分解；且回收体系缺失导致混入传统塑料污染再生流。</w:t>
      </w:r>
      <w:r>
        <w:rPr>
          <w:rFonts w:hint="eastAsia"/>
        </w:rPr>
        <w:br/>
      </w:r>
      <w:r>
        <w:rPr>
          <w:rFonts w:hint="eastAsia"/>
        </w:rPr>
        <w:t>　　塑料餐盘的未来发展将聚焦于真正可循环、功能强化与场景适配。市场调研网认为，单一材质（mono-material）设计提升回收纯度；海藻基或菌丝体餐盘实现家庭可堆肥。在性能端，纳米涂层赋予抗菌、防油或隔热特性；模块化分区设计适配健康餐食结构。此外，租赁-回收模式在大型赛事或企业食堂试点，推动重复使用闭环。长远看，塑料餐盘将从“一次性消耗品”转型为“可持续餐饮服务单元”，在全球零废弃运动与循环经济法规驱动下，持续探索便利性、安全性与生态责任的再平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cb2acace484bc7" w:history="1">
        <w:r>
          <w:rPr>
            <w:rStyle w:val="Hyperlink"/>
          </w:rPr>
          <w:t>2026-2032年中国塑料餐盘市场现状调研分析与发展前景报告</w:t>
        </w:r>
      </w:hyperlink>
      <w:r>
        <w:rPr>
          <w:rFonts w:hint="eastAsia"/>
        </w:rPr>
        <w:t>》，2025年塑料餐盘行业市场规模达 亿元，预计2032年市场规模将达 亿元，期间年均复合增长率（CAGR）达 %。报告基于统计局、相关行业协会及科研机构的详实数据，系统分析了塑料餐盘市场的规模现状、需求特征及价格走势。报告客观评估了塑料餐盘行业技术水平及未来发展方向，对市场前景做出科学预测，并重点分析了塑料餐盘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塑料餐盘市场概述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按照不同产品类型，塑料餐盘主要可以分为如下几个类别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中国不同产品类型塑料餐盘增长趋势2021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聚丙烯塑料餐盘</w:t>
      </w:r>
      <w:r>
        <w:rPr>
          <w:rFonts w:hint="eastAsia"/>
        </w:rPr>
        <w:br/>
      </w:r>
      <w:r>
        <w:rPr>
          <w:rFonts w:hint="eastAsia"/>
        </w:rPr>
        <w:t>　　　　1.2.3 CPET塑料餐盘</w:t>
      </w:r>
      <w:r>
        <w:rPr>
          <w:rFonts w:hint="eastAsia"/>
        </w:rPr>
        <w:br/>
      </w:r>
      <w:r>
        <w:rPr>
          <w:rFonts w:hint="eastAsia"/>
        </w:rPr>
        <w:t>　　　　1.2.4 其他塑料餐盘</w:t>
      </w:r>
      <w:r>
        <w:rPr>
          <w:rFonts w:hint="eastAsia"/>
        </w:rPr>
        <w:br/>
      </w:r>
      <w:r>
        <w:rPr>
          <w:rFonts w:hint="eastAsia"/>
        </w:rPr>
        <w:t>　　1.3 从不同应用，塑料餐盘主要包括如下几个方面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中国不同应用塑料餐盘增长趋势2021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冷藏食品</w:t>
      </w:r>
      <w:r>
        <w:rPr>
          <w:rFonts w:hint="eastAsia"/>
        </w:rPr>
        <w:br/>
      </w:r>
      <w:r>
        <w:rPr>
          <w:rFonts w:hint="eastAsia"/>
        </w:rPr>
        <w:t>　　　　1.3.3 熟食</w:t>
      </w:r>
      <w:r>
        <w:rPr>
          <w:rFonts w:hint="eastAsia"/>
        </w:rPr>
        <w:br/>
      </w:r>
      <w:r>
        <w:rPr>
          <w:rFonts w:hint="eastAsia"/>
        </w:rPr>
        <w:t>　　　　1.3.4 犹太洁食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中国塑料餐盘发展现状及未来趋势（2021-2032）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中国市场塑料餐盘收入及增长率（2021-2032）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中国市场塑料餐盘销量及增长率（2021-2032）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中国市场主要塑料餐盘厂商分析</w:t>
      </w:r>
      <w:r>
        <w:rPr>
          <w:rFonts w:hint="eastAsia"/>
        </w:rPr>
        <w:br/>
      </w:r>
      <w:r>
        <w:rPr>
          <w:rFonts w:hint="eastAsia"/>
        </w:rPr>
        <w:t>　　2.1 中国市场主要厂商塑料餐盘销量及市场占有率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中国市场主要厂商塑料餐盘销量（2021-2026）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中国市场主要厂商塑料餐盘销量市场份额（2021-2026）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中国市场主要厂商塑料餐盘收入及市场占有率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中国市场主要厂商塑料餐盘收入（2021-2026）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中国市场主要厂商塑料餐盘收入市场份额（2021-2026）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2025年中国市场主要厂商塑料餐盘收入排名</w:t>
      </w:r>
      <w:r>
        <w:rPr>
          <w:rFonts w:hint="eastAsia"/>
        </w:rPr>
        <w:br/>
      </w:r>
      <w:r>
        <w:rPr>
          <w:rFonts w:hint="eastAsia"/>
        </w:rPr>
        <w:t>　　2.3 中国市场主要厂商塑料餐盘价格（2021-2026）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中国市场主要厂商塑料餐盘总部及产地分布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中国市场主要厂商成立时间及塑料餐盘商业化日期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中国市场主要厂商塑料餐盘产品类型及应用</w:t>
      </w:r>
      <w:r>
        <w:rPr>
          <w:rFonts w:hint="eastAsia"/>
        </w:rPr>
        <w:br/>
      </w:r>
      <w:r>
        <w:rPr>
          <w:rFonts w:hint="eastAsia"/>
        </w:rPr>
        <w:t>　　2.7 塑料餐盘行业集中度、竞争程度分析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塑料餐盘行业集中度分析：2025年中国Top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中国市场塑料餐盘第一梯队、第二梯队和第三梯队厂商（品牌）及2025年市场份额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重点企业（1）基本信息、塑料餐盘生产基地、总部、竞争对手及市场地位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塑料餐盘产品规格、参数及市场应用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重点企业（1）在中国市场塑料餐盘销量、收入、价格及毛利率（2021-2026）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重点企业（2）基本信息、塑料餐盘生产基地、总部、竞争对手及市场地位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塑料餐盘产品规格、参数及市场应用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重点企业（2）在中国市场塑料餐盘销量、收入、价格及毛利率（2021-2026）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重点企业（3）基本信息、塑料餐盘生产基地、总部、竞争对手及市场地位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塑料餐盘产品规格、参数及市场应用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重点企业（3）在中国市场塑料餐盘销量、收入、价格及毛利率（2021-2026）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重点企业（4）基本信息、塑料餐盘生产基地、总部、竞争对手及市场地位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塑料餐盘产品规格、参数及市场应用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重点企业（4）在中国市场塑料餐盘销量、收入、价格及毛利率（2021-2026）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重点企业（5）基本信息、塑料餐盘生产基地、总部、竞争对手及市场地位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塑料餐盘产品规格、参数及市场应用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重点企业（5）在中国市场塑料餐盘销量、收入、价格及毛利率（2021-2026）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重点企业（6）基本信息、塑料餐盘生产基地、总部、竞争对手及市场地位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塑料餐盘产品规格、参数及市场应用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重点企业（6）在中国市场塑料餐盘销量、收入、价格及毛利率（2021-2026）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重点企业（7）基本信息、塑料餐盘生产基地、总部、竞争对手及市场地位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塑料餐盘产品规格、参数及市场应用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重点企业（7）在中国市场塑料餐盘销量、收入、价格及毛利率（2021-2026）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重点企业（8）基本信息、塑料餐盘生产基地、总部、竞争对手及市场地位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塑料餐盘产品规格、参数及市场应用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重点企业（8）在中国市场塑料餐盘销量、收入、价格及毛利率（2021-2026）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重点企业（9）基本信息、塑料餐盘生产基地、总部、竞争对手及市场地位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塑料餐盘产品规格、参数及市场应用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重点企业（9）在中国市场塑料餐盘销量、收入、价格及毛利率（2021-2026）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重点企业（10）基本信息、塑料餐盘生产基地、总部、竞争对手及市场地位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塑料餐盘产品规格、参数及市场应用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重点企业（10）在中国市场塑料餐盘销量、收入、价格及毛利率（2021-2026）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不同产品类型塑料餐盘分析</w:t>
      </w:r>
      <w:r>
        <w:rPr>
          <w:rFonts w:hint="eastAsia"/>
        </w:rPr>
        <w:br/>
      </w:r>
      <w:r>
        <w:rPr>
          <w:rFonts w:hint="eastAsia"/>
        </w:rPr>
        <w:t>　　4.1 中国市场不同产品类型塑料餐盘销量（2021-2032）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中国市场不同产品类型塑料餐盘销量及市场份额（2021-2026）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中国市场不同产品类型塑料餐盘销量预测（2027-2032）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中国市场不同产品类型塑料餐盘规模（2021-2032）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中国市场不同产品类型塑料餐盘规模及市场份额（2021-2026）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中国市场不同产品类型塑料餐盘规模预测（2027-2032）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中国市场不同产品类型塑料餐盘价格走势（2021-2032）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不同应用塑料餐盘分析</w:t>
      </w:r>
      <w:r>
        <w:rPr>
          <w:rFonts w:hint="eastAsia"/>
        </w:rPr>
        <w:br/>
      </w:r>
      <w:r>
        <w:rPr>
          <w:rFonts w:hint="eastAsia"/>
        </w:rPr>
        <w:t>　　5.1 中国市场不同应用塑料餐盘销量（2021-2032）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中国市场不同应用塑料餐盘销量及市场份额（2021-2026）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中国市场不同应用塑料餐盘销量预测（2027-2032）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中国市场不同应用塑料餐盘规模（2021-2032）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中国市场不同应用塑料餐盘规模及市场份额（2021-2026）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中国市场不同应用塑料餐盘规模预测（2027-2032）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中国市场不同应用塑料餐盘价格走势（2021-2032）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塑料餐盘行业发展分析---发展趋势</w:t>
      </w:r>
      <w:r>
        <w:rPr>
          <w:rFonts w:hint="eastAsia"/>
        </w:rPr>
        <w:br/>
      </w:r>
      <w:r>
        <w:rPr>
          <w:rFonts w:hint="eastAsia"/>
        </w:rPr>
        <w:t>　　6.2 塑料餐盘行业发展分析---厂商壁垒</w:t>
      </w:r>
      <w:r>
        <w:rPr>
          <w:rFonts w:hint="eastAsia"/>
        </w:rPr>
        <w:br/>
      </w:r>
      <w:r>
        <w:rPr>
          <w:rFonts w:hint="eastAsia"/>
        </w:rPr>
        <w:t>　　6.3 塑料餐盘行业发展分析---驱动因素</w:t>
      </w:r>
      <w:r>
        <w:rPr>
          <w:rFonts w:hint="eastAsia"/>
        </w:rPr>
        <w:br/>
      </w:r>
      <w:r>
        <w:rPr>
          <w:rFonts w:hint="eastAsia"/>
        </w:rPr>
        <w:t>　　6.4 塑料餐盘行业发展分析---制约因素</w:t>
      </w:r>
      <w:r>
        <w:rPr>
          <w:rFonts w:hint="eastAsia"/>
        </w:rPr>
        <w:br/>
      </w:r>
      <w:r>
        <w:rPr>
          <w:rFonts w:hint="eastAsia"/>
        </w:rPr>
        <w:t>　　6.5 塑料餐盘中国企业SWOT分析</w:t>
      </w:r>
      <w:r>
        <w:rPr>
          <w:rFonts w:hint="eastAsia"/>
        </w:rPr>
        <w:br/>
      </w:r>
      <w:r>
        <w:rPr>
          <w:rFonts w:hint="eastAsia"/>
        </w:rPr>
        <w:t>　　6.6 塑料餐盘行业发展分析---行业政策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塑料餐盘行业产业链简介</w:t>
      </w:r>
      <w:r>
        <w:rPr>
          <w:rFonts w:hint="eastAsia"/>
        </w:rPr>
        <w:br/>
      </w:r>
      <w:r>
        <w:rPr>
          <w:rFonts w:hint="eastAsia"/>
        </w:rPr>
        <w:t>　　7.2 塑料餐盘产业链分析-上游</w:t>
      </w:r>
      <w:r>
        <w:rPr>
          <w:rFonts w:hint="eastAsia"/>
        </w:rPr>
        <w:br/>
      </w:r>
      <w:r>
        <w:rPr>
          <w:rFonts w:hint="eastAsia"/>
        </w:rPr>
        <w:t>　　7.3 塑料餐盘产业链分析-中游</w:t>
      </w:r>
      <w:r>
        <w:rPr>
          <w:rFonts w:hint="eastAsia"/>
        </w:rPr>
        <w:br/>
      </w:r>
      <w:r>
        <w:rPr>
          <w:rFonts w:hint="eastAsia"/>
        </w:rPr>
        <w:t>　　7.4 塑料餐盘产业链分析-下游</w:t>
      </w:r>
      <w:r>
        <w:rPr>
          <w:rFonts w:hint="eastAsia"/>
        </w:rPr>
        <w:br/>
      </w:r>
      <w:r>
        <w:rPr>
          <w:rFonts w:hint="eastAsia"/>
        </w:rPr>
        <w:t>　　7.5 塑料餐盘行业采购模式</w:t>
      </w:r>
      <w:r>
        <w:rPr>
          <w:rFonts w:hint="eastAsia"/>
        </w:rPr>
        <w:br/>
      </w:r>
      <w:r>
        <w:rPr>
          <w:rFonts w:hint="eastAsia"/>
        </w:rPr>
        <w:t>　　7.6 塑料餐盘行业生产模式</w:t>
      </w:r>
      <w:r>
        <w:rPr>
          <w:rFonts w:hint="eastAsia"/>
        </w:rPr>
        <w:br/>
      </w:r>
      <w:r>
        <w:rPr>
          <w:rFonts w:hint="eastAsia"/>
        </w:rPr>
        <w:t>　　7.7 塑料餐盘行业销售模式及销售渠道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中国本土塑料餐盘产能、产量分析</w:t>
      </w:r>
      <w:r>
        <w:rPr>
          <w:rFonts w:hint="eastAsia"/>
        </w:rPr>
        <w:br/>
      </w:r>
      <w:r>
        <w:rPr>
          <w:rFonts w:hint="eastAsia"/>
        </w:rPr>
        <w:t>　　8.1 中国塑料餐盘供需现状及预测（2021-2032）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中国塑料餐盘产能、产量、产能利用率及发展趋势（2021-2032）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中国塑料餐盘产量、市场需求量及发展趋势（2021-2032）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中国塑料餐盘进出口分析</w:t>
      </w:r>
      <w:r>
        <w:rPr>
          <w:rFonts w:hint="eastAsia"/>
        </w:rPr>
        <w:br/>
      </w:r>
      <w:r>
        <w:rPr>
          <w:rFonts w:hint="eastAsia"/>
        </w:rPr>
        <w:t>　　　　8.2.1 中国市场塑料餐盘主要进口来源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中国市场塑料餐盘主要出口目的地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不同产品类型塑料餐盘市场规模2021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不同应用塑料餐盘市场规模2021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中国市场主要厂商塑料餐盘销量（2021-2026）&amp;（万个）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4： 中国市场主要厂商塑料餐盘销量市场份额（2021-2026）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中国市场主要厂商塑料餐盘收入（2021-2026）&amp;（万元）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中国市场主要厂商塑料餐盘收入份额（2021-2026）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2025年中国主要生产商塑料餐盘收入排名（万元）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中国市场主要厂商塑料餐盘价格（2021-2026）&amp;（US$/Unit）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中国市场主要厂商塑料餐盘总部及产地分布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中国市场主要厂商成立时间及塑料餐盘商业化日期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中国市场主要厂商塑料餐盘产品类型及应用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2025年中国市场塑料餐盘主要厂商市场地位（第一梯队、第二梯队和第三梯队）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塑料餐盘市场投资、并购等现状分析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塑料餐盘生产基地、总部、竞争对手及市场地位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塑料餐盘产品规格、参数及市场应用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塑料餐盘销量（万个）、收入（万元）、价格（US$/Unit）及毛利率（2021-2026）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塑料餐盘生产基地、总部、竞争对手及市场地位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塑料餐盘产品规格、参数及市场应用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塑料餐盘销量（万个）、收入（万元）、价格（US$/Unit）及毛利率（2021-2026）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塑料餐盘生产基地、总部、竞争对手及市场地位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塑料餐盘产品规格、参数及市场应用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塑料餐盘销量（万个）、收入（万元）、价格（US$/Unit）及毛利率（2021-2026）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塑料餐盘生产基地、总部、竞争对手及市场地位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塑料餐盘产品规格、参数及市场应用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塑料餐盘销量（万个）、收入（万元）、价格（US$/Unit）及毛利率（2021-2026）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塑料餐盘生产基地、总部、竞争对手及市场地位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塑料餐盘产品规格、参数及市场应用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塑料餐盘销量（万个）、收入（万元）、价格（US$/Unit）及毛利率（2021-2026）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塑料餐盘生产基地、总部、竞争对手及市场地位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塑料餐盘产品规格、参数及市场应用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塑料餐盘销量（万个）、收入（万元）、价格（US$/Unit）及毛利率（2021-2026）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塑料餐盘生产基地、总部、竞争对手及市场地位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塑料餐盘产品规格、参数及市场应用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塑料餐盘销量（万个）、收入（万元）、价格（US$/Unit）及毛利率（2021-2026）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塑料餐盘生产基地、总部、竞争对手及市场地位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塑料餐盘产品规格、参数及市场应用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塑料餐盘销量（万个）、收入（万元）、价格（US$/Unit）及毛利率（2021-2026）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塑料餐盘生产基地、总部、竞争对手及市场地位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塑料餐盘产品规格、参数及市场应用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塑料餐盘销量（万个）、收入（万元）、价格（US$/Unit）及毛利率（2021-2026）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塑料餐盘生产基地、总部、竞争对手及市场地位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塑料餐盘产品规格、参数及市场应用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塑料餐盘销量（万个）、收入（万元）、价格（US$/Unit）及毛利率（2021-2026）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中国市场不同产品类型塑料餐盘销量（2021-2026）&amp;（万个）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中国市场不同产品类型塑料餐盘销量市场份额（2021-2026）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中国市场不同产品类型塑料餐盘销量预测（2027-2032）&amp;（万个）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中国市场不同产品类型塑料餐盘销量市场份额预测（2027-2032）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中国市场不同产品类型塑料餐盘规模（2021-2026）&amp;（万元）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中国市场不同产品类型塑料餐盘规模市场份额（2021-2026）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中国市场不同产品类型塑料餐盘规模预测（2027-2032）&amp;（万元）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中国市场不同产品类型塑料餐盘规模市场份额预测（2027-2032）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中国市场不同应用塑料餐盘销量（2021-2026）&amp;（万个）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73： 中国市场不同应用塑料餐盘销量市场份额（2021-2026）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中国市场不同应用塑料餐盘销量预测（2027-2032）&amp;（万个）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75： 中国市场不同应用塑料餐盘销量市场份额预测（2027-2032）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中国市场不同应用塑料餐盘规模（2021-2026）&amp;（万元）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中国市场不同应用塑料餐盘规模市场份额（2021-2026）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中国市场不同应用塑料餐盘规模预测（2027-2032）&amp;（万元）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中国市场不同应用塑料餐盘规模市场份额预测（2027-2032）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塑料餐盘行业发展分析---发展趋势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塑料餐盘行业发展分析---厂商壁垒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塑料餐盘行业发展分析---驱动因素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塑料餐盘行业发展分析---制约因素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塑料餐盘行业相关重点政策一览</w:t>
      </w:r>
      <w:r>
        <w:rPr>
          <w:rFonts w:hint="eastAsia"/>
        </w:rPr>
        <w:br/>
      </w:r>
      <w:r>
        <w:rPr>
          <w:rFonts w:hint="eastAsia"/>
        </w:rPr>
        <w:t>　　表 85： 塑料餐盘行业供应链分析</w:t>
      </w:r>
      <w:r>
        <w:rPr>
          <w:rFonts w:hint="eastAsia"/>
        </w:rPr>
        <w:br/>
      </w:r>
      <w:r>
        <w:rPr>
          <w:rFonts w:hint="eastAsia"/>
        </w:rPr>
        <w:t>　　表 86： 塑料餐盘上游原料供应商</w:t>
      </w:r>
      <w:r>
        <w:rPr>
          <w:rFonts w:hint="eastAsia"/>
        </w:rPr>
        <w:br/>
      </w:r>
      <w:r>
        <w:rPr>
          <w:rFonts w:hint="eastAsia"/>
        </w:rPr>
        <w:t>　　表 87： 塑料餐盘行业主要下游客户</w:t>
      </w:r>
      <w:r>
        <w:rPr>
          <w:rFonts w:hint="eastAsia"/>
        </w:rPr>
        <w:br/>
      </w:r>
      <w:r>
        <w:rPr>
          <w:rFonts w:hint="eastAsia"/>
        </w:rPr>
        <w:t>　　表 88： 塑料餐盘典型经销商</w:t>
      </w:r>
      <w:r>
        <w:rPr>
          <w:rFonts w:hint="eastAsia"/>
        </w:rPr>
        <w:br/>
      </w:r>
      <w:r>
        <w:rPr>
          <w:rFonts w:hint="eastAsia"/>
        </w:rPr>
        <w:t>　　表 89： 中国塑料餐盘产量、销量、进口量及出口量（2021-2026）&amp;（万个）</w:t>
      </w:r>
      <w:r>
        <w:rPr>
          <w:rFonts w:hint="eastAsia"/>
        </w:rPr>
        <w:br/>
      </w:r>
      <w:r>
        <w:rPr>
          <w:rFonts w:hint="eastAsia"/>
        </w:rPr>
        <w:t>　　表 90： 中国塑料餐盘产量、销量、进口量及出口量预测（2027-2032）&amp;（万个）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91： 中国市场塑料餐盘主要进口来源</w:t>
      </w:r>
      <w:r>
        <w:rPr>
          <w:rFonts w:hint="eastAsia"/>
        </w:rPr>
        <w:br/>
      </w:r>
      <w:r>
        <w:rPr>
          <w:rFonts w:hint="eastAsia"/>
        </w:rPr>
        <w:t>　　表 92： 中国市场塑料餐盘主要出口目的地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塑料餐盘产品图片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中国不同产品类型塑料餐盘市场规模市场份额2025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聚丙烯塑料餐盘产品图片</w:t>
      </w:r>
      <w:r>
        <w:rPr>
          <w:rFonts w:hint="eastAsia"/>
        </w:rPr>
        <w:br/>
      </w:r>
      <w:r>
        <w:rPr>
          <w:rFonts w:hint="eastAsia"/>
        </w:rPr>
        <w:t>　　图 4： CPET塑料餐盘产品图片</w:t>
      </w:r>
      <w:r>
        <w:rPr>
          <w:rFonts w:hint="eastAsia"/>
        </w:rPr>
        <w:br/>
      </w:r>
      <w:r>
        <w:rPr>
          <w:rFonts w:hint="eastAsia"/>
        </w:rPr>
        <w:t>　　图 5： 其他塑料餐盘产品图片</w:t>
      </w:r>
      <w:r>
        <w:rPr>
          <w:rFonts w:hint="eastAsia"/>
        </w:rPr>
        <w:br/>
      </w:r>
      <w:r>
        <w:rPr>
          <w:rFonts w:hint="eastAsia"/>
        </w:rPr>
        <w:t>　　图 6： 中国不同应用塑料餐盘市场份额2025 &amp; 2032</w:t>
      </w:r>
      <w:r>
        <w:rPr>
          <w:rFonts w:hint="eastAsia"/>
        </w:rPr>
        <w:br/>
      </w:r>
      <w:r>
        <w:rPr>
          <w:rFonts w:hint="eastAsia"/>
        </w:rPr>
        <w:t>　　图 7： 冷藏食品</w:t>
      </w:r>
      <w:r>
        <w:rPr>
          <w:rFonts w:hint="eastAsia"/>
        </w:rPr>
        <w:br/>
      </w:r>
      <w:r>
        <w:rPr>
          <w:rFonts w:hint="eastAsia"/>
        </w:rPr>
        <w:t>　　图 8： 熟食</w:t>
      </w:r>
      <w:r>
        <w:rPr>
          <w:rFonts w:hint="eastAsia"/>
        </w:rPr>
        <w:br/>
      </w:r>
      <w:r>
        <w:rPr>
          <w:rFonts w:hint="eastAsia"/>
        </w:rPr>
        <w:t>　　图 9： 犹太洁食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中国市场塑料餐盘市场规模，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中国市场塑料餐盘收入及增长率（2021-2032）&amp;（万元）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中国市场塑料餐盘销量及增长率（2021-2032）&amp;（万个）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2025年中国市场主要厂商塑料餐盘销量市场份额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2025年中国市场主要厂商塑料餐盘收入市场份额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2025年中国市场前五大厂商塑料餐盘市场份额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2025年中国市场塑料餐盘第一梯队、第二梯队和第三梯队厂商（品牌）及市场份额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中国市场不同产品类型塑料餐盘价格走势（2021-2032）&amp;（US$/Unit）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中国市场不同应用塑料餐盘价格走势（2021-2032）&amp;（US$/Unit）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塑料餐盘中国企业SWOT分析</w:t>
      </w:r>
      <w:r>
        <w:rPr>
          <w:rFonts w:hint="eastAsia"/>
        </w:rPr>
        <w:br/>
      </w:r>
      <w:r>
        <w:rPr>
          <w:rFonts w:hint="eastAsia"/>
        </w:rPr>
        <w:t>　　图 21： 塑料餐盘产业链</w:t>
      </w:r>
      <w:r>
        <w:rPr>
          <w:rFonts w:hint="eastAsia"/>
        </w:rPr>
        <w:br/>
      </w:r>
      <w:r>
        <w:rPr>
          <w:rFonts w:hint="eastAsia"/>
        </w:rPr>
        <w:t>　　图 22： 塑料餐盘行业采购模式分析</w:t>
      </w:r>
      <w:r>
        <w:rPr>
          <w:rFonts w:hint="eastAsia"/>
        </w:rPr>
        <w:br/>
      </w:r>
      <w:r>
        <w:rPr>
          <w:rFonts w:hint="eastAsia"/>
        </w:rPr>
        <w:t>　　图 23： 塑料餐盘行业生产模式分析</w:t>
      </w:r>
      <w:r>
        <w:rPr>
          <w:rFonts w:hint="eastAsia"/>
        </w:rPr>
        <w:br/>
      </w:r>
      <w:r>
        <w:rPr>
          <w:rFonts w:hint="eastAsia"/>
        </w:rPr>
        <w:t>　　图 24： 塑料餐盘行业销售模式分析</w:t>
      </w:r>
      <w:r>
        <w:rPr>
          <w:rFonts w:hint="eastAsia"/>
        </w:rPr>
        <w:br/>
      </w:r>
      <w:r>
        <w:rPr>
          <w:rFonts w:hint="eastAsia"/>
        </w:rPr>
        <w:t>　　图 25： 中国塑料餐盘产能、产量、产能利用率及发展趋势（2021-2032）&amp;（万个）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26： 中国塑料餐盘产量、市场需求量及发展趋势（2021-2032）&amp;（万个）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cb2acace484bc7" w:history="1">
        <w:r>
          <w:rPr>
            <w:rStyle w:val="Hyperlink"/>
          </w:rPr>
          <w:t>2026-2032年中国塑料餐盘市场现状调研分析与发展前景报告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6005300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cb2acace484bc7" w:history="1">
        <w:r>
          <w:rPr>
            <w:rStyle w:val="Hyperlink"/>
          </w:rPr>
          <w:t>https://www.20087.com/0/30/SuLiaoCanPanDeXianZhuangYuFaZhanQianJing.html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在农村开一次性餐具厂、塑料餐盘是什么材质、塑料餐具是什么材质、塑料餐盘能高温消毒么、山东最大的稻壳餐具厂、塑料餐盘和不锈钢餐盘哪个好、塑料餐盘对人体有害吗、塑料餐盘的回收过程日本、代理一次性餐具挣钱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3a59098504421c" w:history="1">
      <w:r>
        <w:rPr>
          <w:rStyle w:val="Hyperlink"/>
        </w:rPr>
        <w:t>2026-2032年中国塑料餐盘市场现状调研分析与发展前景报告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0/SuLiaoCanPanDeXianZhuangYuFaZhanQianJing.html" TargetMode="External" Id="R61cb2acace484b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0/SuLiaoCanPanDeXianZhuangYuFaZhanQianJing.html" TargetMode="External" Id="Rfb3a5909850442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2026-09-20T08:40:19Z</dcterms:created>
  <dcterms:modified xsi:type="dcterms:W3CDTF">2026-09-20T09:40:19Z</dcterms:modified>
  <dc:subject>2026-2032年中国塑料餐盘市场现状调研分析与发展前景报告</dc:subject>
  <dc:title>2026-2032年中国塑料餐盘市场现状调研分析与发展前景报告</dc:title>
  <cp:keywords>2026-2032年中国塑料餐盘市场现状调研分析与发展前景报告</cp:keywords>
  <dc:description>2026-2032年中国塑料餐盘市场现状调研分析与发展前景报告</dc:description>
</cp:coreProperties>
</file>