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55ea3966941d9" w:history="1">
              <w:r>
                <w:rPr>
                  <w:rStyle w:val="Hyperlink"/>
                </w:rPr>
                <w:t>2025-2031年中国壁挂式干手器行业调研与发展趋势预测报告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55ea3966941d9" w:history="1">
              <w:r>
                <w:rPr>
                  <w:rStyle w:val="Hyperlink"/>
                </w:rPr>
                <w:t>2025-2031年中国壁挂式干手器行业调研与发展趋势预测报告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55ea3966941d9" w:history="1">
                <w:r>
                  <w:rPr>
                    <w:rStyle w:val="Hyperlink"/>
                  </w:rPr>
                  <w:t>https://www.20087.com/0/60/BiGuaShiGanShouQiFaZhanQuShi.html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干手器是一种广泛应用于公共场所洗手间的快速干燥设备。近年来，随着公共卫生成为社会关注的焦点，壁挂式干手器不仅在干燥效率和噪音控制方面有了显著提升，还在节能和智能控制方面进行了改进。目前，壁挂式干手器不仅能够提供快速干燥，还具有自动感应开关、节能模式等功能，以满足不同场所的需求。</w:t>
      </w:r>
      <w:r>
        <w:rPr>
          <w:rFonts w:hint="eastAsia"/>
        </w:rPr>
        <w:br/>
      </w:r>
      <w:r>
        <w:rPr>
          <w:rFonts w:hint="eastAsia"/>
        </w:rPr>
        <w:t>　　未来，壁挂式干手器的发展将更加侧重于技术创新和服务优化。一方面，随着传感器技术和风道设计的进步，壁挂式干手器将提供更快速的干燥速度和更低的噪音水平，提高用户体验。另一方面，随着对可持续发展的重视，壁挂式干手器将更多地采用节能设计和智能控制技术，如红外感应和定时关闭功能，减少能源浪费。此外，随着对公共卫生安全的关注，壁挂式干手器将加强杀菌消毒功能，如紫外线消毒，以提高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55ea3966941d9" w:history="1">
        <w:r>
          <w:rPr>
            <w:rStyle w:val="Hyperlink"/>
          </w:rPr>
          <w:t>2025-2031年中国壁挂式干手器行业调研与发展趋势预测报告</w:t>
        </w:r>
      </w:hyperlink>
      <w:r>
        <w:rPr>
          <w:rFonts w:hint="eastAsia"/>
        </w:rPr>
        <w:t>》基于国家统计局及相关行业协会的详实数据，结合国内外壁挂式干手器行业研究资料及深入市场调研，系统分析了壁挂式干手器行业的市场规模、市场需求及产业链现状。报告重点探讨了壁挂式干手器行业整体运行情况及细分领域特点，科学预测了壁挂式干手器市场前景与发展趋势，揭示了壁挂式干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a55ea3966941d9" w:history="1">
        <w:r>
          <w:rPr>
            <w:rStyle w:val="Hyperlink"/>
          </w:rPr>
          <w:t>2025-2031年中国壁挂式干手器行业调研与发展趋势预测报告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壁挂式干手器市场概述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按照不同分类，壁挂式干手器主要可以分为如下几个类别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不同分类壁挂式干手器增长趋势2020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从不同应用，壁挂式干手器主要包括如下几个方面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中国壁挂式干手器发展现状及未来趋势（2020-2031）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中国市场壁挂式干手器销售规模及增长率（2020-2031）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中国市场壁挂式干手器销量及增长率（2020-2031）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中国市场主要壁挂式干手器厂商分析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中国市场主要厂商壁挂式干手器销量、收入及市场份额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中国市场主要厂商壁挂式干手器销量（2020-2025）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中国市场主要厂商壁挂式干手器收入（2020-2025）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2025年中国市场主要厂商壁挂式干手器收入排名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中国市场主要厂商壁挂式干手器价格（2020-2025）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中国市场主要厂商壁挂式干手器产地分布及商业化日期</w:t>
      </w:r>
      <w:r>
        <w:rPr>
          <w:rFonts w:hint="eastAsia"/>
        </w:rPr>
        <w:br/>
      </w:r>
      <w:r>
        <w:rPr>
          <w:rFonts w:hint="eastAsia"/>
        </w:rPr>
        <w:t>　　2.3 壁挂式干手器行业集中度、竞争程度分析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壁挂式干手器行业集中度分析：中国Top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中国市场壁挂式干手器第一梯队、第二梯队和第三梯队厂商（品牌）及市场份额（2024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中国主要地区壁挂式干手器分析</w:t>
      </w:r>
      <w:r>
        <w:rPr>
          <w:rFonts w:hint="eastAsia"/>
        </w:rPr>
        <w:br/>
      </w:r>
      <w:r>
        <w:rPr>
          <w:rFonts w:hint="eastAsia"/>
        </w:rPr>
        <w:t>　　3.1 中国主要地区壁挂式干手器市场规模分析：2020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中国主要地区壁挂式干手器销量及市场份额（2020-2025）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中国主要地区壁挂式干手器销量及市场份额预测（2025-2031）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中国主要地区壁挂式干手器销售规模及市场份额（2020-2025）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中国主要地区壁挂式干手器销售规模及市场份额预测（2025-2031）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华东地区壁挂式干手器销量、销售规模及增长率（2020-2031）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华南地区壁挂式干手器销量、销售规模及增长率（2020-2031）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华中地区壁挂式干手器销量、销售规模及增长率（2020-2031）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华北地区壁挂式干手器销量、销售规模及增长率（2020-2031）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西南地区壁挂式干手器销量、销售规模及增长率（2020-2031）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东北及西北地区壁挂式干手器销量、销售规模及增长率（2020-2031）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中国市场壁挂式干手器主要企业分析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不同分类壁挂式干手器分析</w:t>
      </w:r>
      <w:r>
        <w:rPr>
          <w:rFonts w:hint="eastAsia"/>
        </w:rPr>
        <w:br/>
      </w:r>
      <w:r>
        <w:rPr>
          <w:rFonts w:hint="eastAsia"/>
        </w:rPr>
        <w:t>　　5.1 中国市场不同分类壁挂式干手器销量（2020-2031）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中国市场不同分类壁挂式干手器销量及市场份额（2020-2025）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中国市场不同分类壁挂式干手器销量预测（2025-2031）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中国市场不同分类壁挂式干手器规模（2020-2031）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中国市场不同分类壁挂式干手器规模及市场份额（2020-2025）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中国市场不同分类壁挂式干手器规模预测（2025-2031）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中国市场不同分类壁挂式干手器价格走势（2020-2031）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不同应用壁挂式干手器分析</w:t>
      </w:r>
      <w:r>
        <w:rPr>
          <w:rFonts w:hint="eastAsia"/>
        </w:rPr>
        <w:br/>
      </w:r>
      <w:r>
        <w:rPr>
          <w:rFonts w:hint="eastAsia"/>
        </w:rPr>
        <w:t>　　6.1 中国市场不同应用壁挂式干手器销量（2020-2031）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中国市场不同应用壁挂式干手器销量及市场份额（2020-2025）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中国市场不同应用壁挂式干手器销量预测（2025-2031）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中国市场不同应用壁挂式干手器规模（2020-2031）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中国市场不同应用壁挂式干手器规模及市场份额（2020-2025）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中国市场不同应用壁挂式干手器规模预测（2025-2031）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中国市场不同应用壁挂式干手器价格走势（2020-2031）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壁挂式干手器行业技术发展趋势</w:t>
      </w:r>
      <w:r>
        <w:rPr>
          <w:rFonts w:hint="eastAsia"/>
        </w:rPr>
        <w:br/>
      </w:r>
      <w:r>
        <w:rPr>
          <w:rFonts w:hint="eastAsia"/>
        </w:rPr>
        <w:t>　　7.2 壁挂式干手器行业主要的增长驱动因素</w:t>
      </w:r>
      <w:r>
        <w:rPr>
          <w:rFonts w:hint="eastAsia"/>
        </w:rPr>
        <w:br/>
      </w:r>
      <w:r>
        <w:rPr>
          <w:rFonts w:hint="eastAsia"/>
        </w:rPr>
        <w:t>　　7.3 壁挂式干手器中国企业SWOT分析</w:t>
      </w:r>
      <w:r>
        <w:rPr>
          <w:rFonts w:hint="eastAsia"/>
        </w:rPr>
        <w:br/>
      </w:r>
      <w:r>
        <w:rPr>
          <w:rFonts w:hint="eastAsia"/>
        </w:rPr>
        <w:t>　　7.4 中国壁挂式干手器行业政策环境分析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政策环境对壁挂式干手器行业的影响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壁挂式干手器行业产业链简介</w:t>
      </w:r>
      <w:r>
        <w:rPr>
          <w:rFonts w:hint="eastAsia"/>
        </w:rPr>
        <w:br/>
      </w:r>
      <w:r>
        <w:rPr>
          <w:rFonts w:hint="eastAsia"/>
        </w:rPr>
        <w:t>　　8.3 壁挂式干手器行业供应链分析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上下游行业对壁挂式干手器行业的影响</w:t>
      </w:r>
      <w:r>
        <w:rPr>
          <w:rFonts w:hint="eastAsia"/>
        </w:rPr>
        <w:br/>
      </w:r>
      <w:r>
        <w:rPr>
          <w:rFonts w:hint="eastAsia"/>
        </w:rPr>
        <w:t>　　8.4 壁挂式干手器行业采购模式</w:t>
      </w:r>
      <w:r>
        <w:rPr>
          <w:rFonts w:hint="eastAsia"/>
        </w:rPr>
        <w:br/>
      </w:r>
      <w:r>
        <w:rPr>
          <w:rFonts w:hint="eastAsia"/>
        </w:rPr>
        <w:t>　　8.5 壁挂式干手器行业生产模式</w:t>
      </w:r>
      <w:r>
        <w:rPr>
          <w:rFonts w:hint="eastAsia"/>
        </w:rPr>
        <w:br/>
      </w:r>
      <w:r>
        <w:rPr>
          <w:rFonts w:hint="eastAsia"/>
        </w:rPr>
        <w:t>　　8.6 壁挂式干手器行业销售模式及销售渠道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中国本土壁挂式干手器产能、产量分析</w:t>
      </w:r>
      <w:r>
        <w:rPr>
          <w:rFonts w:hint="eastAsia"/>
        </w:rPr>
        <w:br/>
      </w:r>
      <w:r>
        <w:rPr>
          <w:rFonts w:hint="eastAsia"/>
        </w:rPr>
        <w:t>　　9.1 中国壁挂式干手器供需现状及预测（2020-2031）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中国壁挂式干手器产能、产量、产能利用率及发展趋势（2020-2031）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中国壁挂式干手器产量、市场需求量及发展趋势（2020-2031）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中国壁挂式干手器进出口分析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中国市场壁挂式干手器主要进口来源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中国市场壁挂式干手器主要出口目的地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中国本土生产商壁挂式干手器产能分析（2020-2025）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中国本土生产商壁挂式干手器产量分析（2020-2025）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按照不同分类，壁挂式干手器主要可以分为如下几个类别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不同分类壁挂式干手器市场规模2020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从不同应用，壁挂式干手器主要包括如下几个方面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不同应用壁挂式干手器市场规模2020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中国市场主要厂商壁挂式干手器销量（2020-2025）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中国市场主要厂商壁挂式干手器销量市场份额（2020-2025）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中国市场主要厂商壁挂式干手器收入（2020-2025）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中国市场主要厂商壁挂式干手器收入份额（2020-2025）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2025年中国主要生产商壁挂式干手器收入排名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中国市场主要厂商壁挂式干手器价格（2020-2025）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中国市场主要厂商壁挂式干手器产地分布及商业化日期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中国主要地区壁挂式干手器销售规模：2020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中国主要地区壁挂式干手器销量（2020-2025）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中国主要地区壁挂式干手器销量市场份额（2020-2025）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中国主要地区壁挂式干手器销量（2025-2031）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中国主要地区壁挂式干手器销量份额（2025-2031）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中国主要地区壁挂式干手器销售规模（2020-2025）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中国主要地区壁挂式干手器销售规模份额（2020-2025）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中国主要地区壁挂式干手器销售规模（2025-2031）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中国主要地区壁挂式干手器销售规模份额（2025-2031）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壁挂式干手器生产基地、总部、竞争对手及市场地位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重点企业（10）壁挂式干手器产品规格、参数及市场应用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重点企业（10）壁挂式干手器销量、收入、价格及毛利率（2020-2025）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中国市场不同分类壁挂式干手器销量（2020-2025）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中国市场不同分类壁挂式干手器销量市场份额（2020-2025）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中国市场不同分类壁挂式干手器销量预测（2025-2031）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中国市场不同分类壁挂式干手器销量市场份额预测（2025-2031）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中国市场不同分类壁挂式干手器规模（2020-2025）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中国市场不同分类壁挂式干手器规模市场份额（2020-2025）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中国市场不同分类壁挂式干手器规模预测（2025-2031）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中国市场不同分类壁挂式干手器规模市场份额预测（2025-2031）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中国市场不同分类壁挂式干手器价格走势（2020-2031）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中国市场不同应用壁挂式干手器销量（2020-2025）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中国市场不同应用壁挂式干手器销量市场份额（2020-2025）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中国市场不同应用壁挂式干手器销量预测（2025-2031）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中国市场不同应用壁挂式干手器销量市场份额预测（2025-2031）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中国市场不同应用壁挂式干手器规模（2020-2025）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中国市场不同应用壁挂式干手器规模市场份额（2020-2025）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中国市场不同应用壁挂式干手器规模预测（2025-2031）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中国市场不同应用壁挂式干手器规模市场份额预测（2025-2031）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中国市场不同应用壁挂式干手器价格走势（2020-2031）</w:t>
      </w:r>
      <w:r>
        <w:rPr>
          <w:rFonts w:hint="eastAsia"/>
        </w:rPr>
        <w:br/>
      </w:r>
      <w:r>
        <w:rPr>
          <w:rFonts w:hint="eastAsia"/>
        </w:rPr>
        <w:t>　　表： 壁挂式干手器行业技术发展趋势</w:t>
      </w:r>
      <w:r>
        <w:rPr>
          <w:rFonts w:hint="eastAsia"/>
        </w:rPr>
        <w:br/>
      </w:r>
      <w:r>
        <w:rPr>
          <w:rFonts w:hint="eastAsia"/>
        </w:rPr>
        <w:t>　　表： 壁挂式干手器行业主要的增长驱动因素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壁挂式干手器行业供应链分析</w:t>
      </w:r>
      <w:r>
        <w:rPr>
          <w:rFonts w:hint="eastAsia"/>
        </w:rPr>
        <w:br/>
      </w:r>
      <w:r>
        <w:rPr>
          <w:rFonts w:hint="eastAsia"/>
        </w:rPr>
        <w:t>　　表： 壁挂式干手器上游原料供应商</w:t>
      </w:r>
      <w:r>
        <w:rPr>
          <w:rFonts w:hint="eastAsia"/>
        </w:rPr>
        <w:br/>
      </w:r>
      <w:r>
        <w:rPr>
          <w:rFonts w:hint="eastAsia"/>
        </w:rPr>
        <w:t>　　表： 壁挂式干手器行业下游客户分析</w:t>
      </w:r>
      <w:r>
        <w:rPr>
          <w:rFonts w:hint="eastAsia"/>
        </w:rPr>
        <w:br/>
      </w:r>
      <w:r>
        <w:rPr>
          <w:rFonts w:hint="eastAsia"/>
        </w:rPr>
        <w:t>　　表： 壁挂式干手器行业主要下游客户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上下游行业对壁挂式干手器行业的影响</w:t>
      </w:r>
      <w:r>
        <w:rPr>
          <w:rFonts w:hint="eastAsia"/>
        </w:rPr>
        <w:br/>
      </w:r>
      <w:r>
        <w:rPr>
          <w:rFonts w:hint="eastAsia"/>
        </w:rPr>
        <w:t>　　表： 壁挂式干手器行业主要经销商</w:t>
      </w:r>
      <w:r>
        <w:rPr>
          <w:rFonts w:hint="eastAsia"/>
        </w:rPr>
        <w:br/>
      </w:r>
      <w:r>
        <w:rPr>
          <w:rFonts w:hint="eastAsia"/>
        </w:rPr>
        <w:t>　　表： 中国壁挂式干手器产量、销量、进口量及出口量（2020-2025）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中国壁挂式干手器产量、销量、进口量及出口量预测（2025-2031）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中国市场壁挂式干手器主要进口来源</w:t>
      </w:r>
      <w:r>
        <w:rPr>
          <w:rFonts w:hint="eastAsia"/>
        </w:rPr>
        <w:br/>
      </w:r>
      <w:r>
        <w:rPr>
          <w:rFonts w:hint="eastAsia"/>
        </w:rPr>
        <w:t>　　表： 中国市场壁挂式干手器主要出口目的地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中国本主要土生产商壁挂式干手器产能（2020-2025）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中国本土主要生产商壁挂式干手器产能份额（2020-2025）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中国本土主要生产商壁挂式干手器产量（2020-2025）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中国本土主要生产商壁挂式干手器产量份额（2020-2025）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壁挂式干手器产品图片</w:t>
      </w:r>
      <w:r>
        <w:rPr>
          <w:rFonts w:hint="eastAsia"/>
        </w:rPr>
        <w:br/>
      </w:r>
      <w:r>
        <w:rPr>
          <w:rFonts w:hint="eastAsia"/>
        </w:rPr>
        <w:t>　　图： 中国不同分类壁挂式干手器市场规模市场份额2025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中国不同分类壁挂式干手器产品图片</w:t>
      </w:r>
      <w:r>
        <w:rPr>
          <w:rFonts w:hint="eastAsia"/>
        </w:rPr>
        <w:br/>
      </w:r>
      <w:r>
        <w:rPr>
          <w:rFonts w:hint="eastAsia"/>
        </w:rPr>
        <w:t>　　图： 中国不同应用壁挂式干手器市场份额2024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中国不同应用壁挂式干手器</w:t>
      </w:r>
      <w:r>
        <w:rPr>
          <w:rFonts w:hint="eastAsia"/>
        </w:rPr>
        <w:br/>
      </w:r>
      <w:r>
        <w:rPr>
          <w:rFonts w:hint="eastAsia"/>
        </w:rPr>
        <w:t>　　图： 中国壁挂式干手器市场规模预测（2020-2031）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中国市场壁挂式干手器市场规模,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中国市场壁挂式干手器销售规模及增长率（2020-2031）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中国市场壁挂式干手器销量及增长率（2020-2031）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2025年中国市场主要厂商壁挂式干手器销量市场份额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2025年中国市场主要厂商壁挂式干手器收入市场份额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2025年中国市场前五及前十大厂商商壁挂式干手器市场份额</w:t>
      </w:r>
      <w:r>
        <w:rPr>
          <w:rFonts w:hint="eastAsia"/>
        </w:rPr>
        <w:br/>
      </w:r>
      <w:r>
        <w:rPr>
          <w:rFonts w:hint="eastAsia"/>
        </w:rPr>
        <w:t>　　图： 中国市场壁挂式干手器第一梯队、第二梯队和第三梯队厂商（品牌）及市场份额（2024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中国主要地区壁挂式干手器销量市场份额（2024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中国主要地区壁挂式干手器销售规模份额（2024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华东地区壁挂式干手器销量及增长率（2020-2031）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华东地区壁挂式干手器销售规模及增长率（2020-2031）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华南地区壁挂式干手器销量及增长率（2020-2031）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华南地区壁挂式干手器销售规模及增长率（2020-2031）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华中地区壁挂式干手器销量及增长率（2020-2031）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华中地区壁挂式干手器销售规模及增长率（2020-2031）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华北地区壁挂式干手器销量及增长率（2020-2031）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华北地区壁挂式干手器销售规模及增长率（2020-2031）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西南地区壁挂式干手器销量及增长率（2020-2031）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西南地区壁挂式干手器销售规模及增长率（2020-2031）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东北及西北地区壁挂式干手器销量及增长率（2020-2031）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东北及西北地区壁挂式干手器销售规模及增长率（2020-2031）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壁挂式干手器中国企业SWOT分析</w:t>
      </w:r>
      <w:r>
        <w:rPr>
          <w:rFonts w:hint="eastAsia"/>
        </w:rPr>
        <w:br/>
      </w:r>
      <w:r>
        <w:rPr>
          <w:rFonts w:hint="eastAsia"/>
        </w:rPr>
        <w:t>　　图： 壁挂式干手器产业链</w:t>
      </w:r>
      <w:r>
        <w:rPr>
          <w:rFonts w:hint="eastAsia"/>
        </w:rPr>
        <w:br/>
      </w:r>
      <w:r>
        <w:rPr>
          <w:rFonts w:hint="eastAsia"/>
        </w:rPr>
        <w:t>　　图： 壁挂式干手器行业采购模式分析</w:t>
      </w:r>
      <w:r>
        <w:rPr>
          <w:rFonts w:hint="eastAsia"/>
        </w:rPr>
        <w:br/>
      </w:r>
      <w:r>
        <w:rPr>
          <w:rFonts w:hint="eastAsia"/>
        </w:rPr>
        <w:t>　　图： 壁挂式干手器行业销售模式分析</w:t>
      </w:r>
      <w:r>
        <w:rPr>
          <w:rFonts w:hint="eastAsia"/>
        </w:rPr>
        <w:br/>
      </w:r>
      <w:r>
        <w:rPr>
          <w:rFonts w:hint="eastAsia"/>
        </w:rPr>
        <w:t>　　图： 壁挂式干手器行业销售模式分析</w:t>
      </w:r>
      <w:r>
        <w:rPr>
          <w:rFonts w:hint="eastAsia"/>
        </w:rPr>
        <w:br/>
      </w:r>
      <w:r>
        <w:rPr>
          <w:rFonts w:hint="eastAsia"/>
        </w:rPr>
        <w:t>　　图： 中国壁挂式干手器产能、产量、产能利用率及发展趋势（2020-2031）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中国壁挂式干手器产量、市场需求量及发展趋势（2020-2031）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55ea3966941d9" w:history="1">
        <w:r>
          <w:rPr>
            <w:rStyle w:val="Hyperlink"/>
          </w:rPr>
          <w:t>2025-2031年中国壁挂式干手器行业调研与发展趋势预测报告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55ea3966941d9" w:history="1">
        <w:r>
          <w:rPr>
            <w:rStyle w:val="Hyperlink"/>
          </w:rPr>
          <w:t>https://www.20087.com/0/60/BiGuaShiGanShouQiFaZhanQuShi.html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热点：干手器安装高度、壁挂式干手器安装视频、干手器维修图解、干手器安装方法、手部锻炼器械、干手器一般离地多高、干手器不停机的原因、全自动干手器怎么安装、烘手器图片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f59d77460472e" w:history="1">
      <w:r>
        <w:rPr>
          <w:rStyle w:val="Hyperlink"/>
        </w:rPr>
        <w:t>2025-2031年中国壁挂式干手器行业调研与发展趋势预测报告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iGuaShiGanShouQiFaZhanQuShi.html" TargetMode="External" Id="Rc5a55ea39669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iGuaShiGanShouQiFaZhanQuShi.html" TargetMode="External" Id="R1a4f59d77460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2024-12-13T05:03:00Z</dcterms:created>
  <dcterms:modified xsi:type="dcterms:W3CDTF">2024-12-13T06:03:00Z</dcterms:modified>
  <dc:subject>2025-2031年中国壁挂式干手器行业调研与发展趋势预测报告</dc:subject>
  <dc:title>2025-2031年中国壁挂式干手器行业调研与发展趋势预测报告</dc:title>
  <cp:keywords>2025-2031年中国壁挂式干手器行业调研与发展趋势预测报告</cp:keywords>
  <dc:description>2025-2031年中国壁挂式干手器行业调研与发展趋势预测报告</dc:description>
</cp:coreProperties>
</file>