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22c9f914640ab" w:history="1">
              <w:r>
                <w:rPr>
                  <w:rStyle w:val="Hyperlink"/>
                </w:rPr>
                <w:t>2025-2031年中国妆前乳市场分析与发展前景报告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22c9f914640ab" w:history="1">
              <w:r>
                <w:rPr>
                  <w:rStyle w:val="Hyperlink"/>
                </w:rPr>
                <w:t>2025-2031年中国妆前乳市场分析与发展前景报告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22c9f914640ab" w:history="1">
                <w:r>
                  <w:rPr>
                    <w:rStyle w:val="Hyperlink"/>
                  </w:rPr>
                  <w:t>https://www.20087.com/0/30/ZhuangQianRuHangYeQianJingQuShi.html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妆前乳作为化妆品市场中的细分品类，近年来随着消费者对个性化妆容追求的加深而迅速崛起。它不仅能够平滑肌肤纹理，改善肤色不均，还具备防晒、保湿等多种功能，成为日常化妆步骤中不可或缺的一环。随着科技的不断进步，妆前乳的配方也在不断创新，如添加抗氧化成分、SPF防晒值等，以满足消费者对多功能合一产品的需求。同时，针对不同肤质和皮肤问题的专用妆前乳越来越多，如油性皮肤专用、抗衰老配方等，进一步细分了市场。</w:t>
      </w:r>
      <w:r>
        <w:rPr>
          <w:rFonts w:hint="eastAsia"/>
        </w:rPr>
        <w:br/>
      </w:r>
      <w:r>
        <w:rPr>
          <w:rFonts w:hint="eastAsia"/>
        </w:rPr>
        <w:t>　　未来，妆前乳市场的发展趋势将围绕几个核心点展开。首先，个性化和定制化将成为主流，品牌将推出更多针对特定需求的妆前乳，如针对敏感肌、痘痘肌的专业配方，或是基于用户肤质测试结果的定制产品。其次，随着消费者对健康和环保意识的增强，天然成分、无害配方的妆前乳将更受欢迎，品牌需加大在天然原料和可持续包装上的投入。最后，科技融合将推动产品创新，如智能感应技术的应用，让妆前乳能够根据外界环境变化自动调节肤感和保护力，提供更加智能的护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22c9f914640ab" w:history="1">
        <w:r>
          <w:rPr>
            <w:rStyle w:val="Hyperlink"/>
          </w:rPr>
          <w:t>2025-2031年中国妆前乳市场分析与发展前景报告</w:t>
        </w:r>
      </w:hyperlink>
      <w:r>
        <w:rPr>
          <w:rFonts w:hint="eastAsia"/>
        </w:rPr>
        <w:t>》基于详实数据，从市场规模、需求变化及价格动态等维度，全面解析了妆前乳行业的现状与发展趋势，并对妆前乳产业链各环节进行了系统性探讨。报告科学预测了妆前乳行业未来发展方向，重点分析了妆前乳技术现状及创新路径，同时聚焦妆前乳重点企业的经营表现，评估了市场竞争格局、品牌影响力及市场集中度。通过对细分市场的深入研究及SWOT分析，报告揭示了妆前乳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妆前乳行业界定及应用</w:t>
      </w:r>
      <w:r>
        <w:rPr>
          <w:rFonts w:hint="eastAsia"/>
        </w:rPr>
        <w:br/>
      </w:r>
      <w:r>
        <w:rPr>
          <w:rFonts w:hint="eastAsia"/>
        </w:rPr>
        <w:t>　　第一节 妆前乳行业定义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妆前乳主要应用领域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2024-2025年全球妆前乳行业发展状况分析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2024-2025年全球妆前乳行业运行概况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2019-2024年全球妆前乳行业市场规模分析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全球主要地区妆前乳行业运行情况分析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2025-2031年全球妆前乳行业发展趋势预测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2024-2025年中国妆前乳发展环境分析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妆前乳行业相关政策、标准</w:t>
      </w:r>
      <w:r>
        <w:rPr>
          <w:rFonts w:hint="eastAsia"/>
        </w:rPr>
        <w:br/>
      </w:r>
      <w:r>
        <w:rPr>
          <w:rFonts w:hint="eastAsia"/>
        </w:rPr>
        <w:t>　　第三节 妆前乳行业相关发展规划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2024-2025年中国妆前乳行业现状调研分析</w:t>
      </w:r>
      <w:r>
        <w:rPr>
          <w:rFonts w:hint="eastAsia"/>
        </w:rPr>
        <w:br/>
      </w:r>
      <w:r>
        <w:rPr>
          <w:rFonts w:hint="eastAsia"/>
        </w:rPr>
        <w:t>　　第一节 中国妆前乳行业发展现状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一、2024-2025年妆前乳行业品牌发展现状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二、2024-2025年妆前乳行业需求市场现状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三、2024-2025年妆前乳市场需求层次分析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四、2024-2025年中国妆前乳市场走向分析</w:t>
      </w:r>
      <w:r>
        <w:rPr>
          <w:rFonts w:hint="eastAsia"/>
        </w:rPr>
        <w:br/>
      </w:r>
      <w:r>
        <w:rPr>
          <w:rFonts w:hint="eastAsia"/>
        </w:rPr>
        <w:t>　　第二节 中国妆前乳产品技术分析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一、2024-2025年妆前乳产品技术变化特点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二、2024-2025年妆前乳产品市场的新技术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三、2024-2025年妆前乳产品市场现状分析</w:t>
      </w:r>
      <w:r>
        <w:rPr>
          <w:rFonts w:hint="eastAsia"/>
        </w:rPr>
        <w:br/>
      </w:r>
      <w:r>
        <w:rPr>
          <w:rFonts w:hint="eastAsia"/>
        </w:rPr>
        <w:t>　　第三节 中国妆前乳行业存在的问题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一、2024-2025年妆前乳产品市场存在的主要问题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二、2024-2025年国内妆前乳产品市场的三大瓶颈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三、2024-2025年妆前乳产品市场遭遇的规模难题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对中国妆前乳市场的分析及思考</w:t>
      </w:r>
      <w:r>
        <w:rPr>
          <w:rFonts w:hint="eastAsia"/>
        </w:rPr>
        <w:br/>
      </w:r>
      <w:r>
        <w:rPr>
          <w:rFonts w:hint="eastAsia"/>
        </w:rPr>
        <w:t>　　　　一、妆前乳市场特点</w:t>
      </w:r>
      <w:r>
        <w:rPr>
          <w:rFonts w:hint="eastAsia"/>
        </w:rPr>
        <w:br/>
      </w:r>
      <w:r>
        <w:rPr>
          <w:rFonts w:hint="eastAsia"/>
        </w:rPr>
        <w:t>　　　　二、妆前乳市场分析</w:t>
      </w:r>
      <w:r>
        <w:rPr>
          <w:rFonts w:hint="eastAsia"/>
        </w:rPr>
        <w:br/>
      </w:r>
      <w:r>
        <w:rPr>
          <w:rFonts w:hint="eastAsia"/>
        </w:rPr>
        <w:t>　　　　三、妆前乳市场变化的方向</w:t>
      </w:r>
      <w:r>
        <w:rPr>
          <w:rFonts w:hint="eastAsia"/>
        </w:rPr>
        <w:br/>
      </w:r>
      <w:r>
        <w:rPr>
          <w:rFonts w:hint="eastAsia"/>
        </w:rPr>
        <w:t>　　　　四、中国妆前乳行业发展的新思路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五、对中国妆前乳行业发展的思考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中国妆前乳行业市场供需现状调研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2024-2025年中国妆前乳市场现状分析</w:t>
      </w:r>
      <w:r>
        <w:rPr>
          <w:rFonts w:hint="eastAsia"/>
        </w:rPr>
        <w:br/>
      </w:r>
      <w:r>
        <w:rPr>
          <w:rFonts w:hint="eastAsia"/>
        </w:rPr>
        <w:t>　　第二节 中国妆前乳行业产量情况分析及预测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一、妆前乳总体产能规模</w:t>
      </w:r>
      <w:r>
        <w:rPr>
          <w:rFonts w:hint="eastAsia"/>
        </w:rPr>
        <w:br/>
      </w:r>
      <w:r>
        <w:rPr>
          <w:rFonts w:hint="eastAsia"/>
        </w:rPr>
        <w:t>　　　　二、妆前乳生产区域分布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三、2019-2024年中国妆前乳产量统计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四、2025-2031年中国妆前乳产量预测</w:t>
      </w:r>
      <w:r>
        <w:rPr>
          <w:rFonts w:hint="eastAsia"/>
        </w:rPr>
        <w:br/>
      </w:r>
      <w:r>
        <w:rPr>
          <w:rFonts w:hint="eastAsia"/>
        </w:rPr>
        <w:t>　　第三节 中国妆前乳市场需求分析及预测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一、中国妆前乳市场需求特点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二、2019-2024年中国妆前乳市场需求量统计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三、2025-2031年中国妆前乳市场需求量预测</w:t>
      </w:r>
      <w:r>
        <w:rPr>
          <w:rFonts w:hint="eastAsia"/>
        </w:rPr>
        <w:br/>
      </w:r>
      <w:r>
        <w:rPr>
          <w:rFonts w:hint="eastAsia"/>
        </w:rPr>
        <w:t>　　第四节 中国妆前乳价格趋势分析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一、2019-2024年中国妆前乳市场价格趋势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二、2025-2031年中国妆前乳市场价格走势预测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中国妆前乳进出口分析</w:t>
      </w:r>
      <w:r>
        <w:rPr>
          <w:rFonts w:hint="eastAsia"/>
        </w:rPr>
        <w:br/>
      </w:r>
      <w:r>
        <w:rPr>
          <w:rFonts w:hint="eastAsia"/>
        </w:rPr>
        <w:t>　　第一节 妆前乳进口情况分析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妆前乳出口情况分析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影响妆前乳进出口因素分析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中国妆前乳行业主要指标监测分析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2019-2024年中国妆前乳行业规模情况分析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2019-2024年中国妆前乳行业财务能力分析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2024-2025年妆前乳行业细分产品调研</w:t>
      </w:r>
      <w:r>
        <w:rPr>
          <w:rFonts w:hint="eastAsia"/>
        </w:rPr>
        <w:br/>
      </w:r>
      <w:r>
        <w:rPr>
          <w:rFonts w:hint="eastAsia"/>
        </w:rPr>
        <w:t>　　第一节 妆前乳细分产品结构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2024-2025年妆前乳行业上下游发展情况分析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妆前乳行业上游产业发展分析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妆前乳行业下游产业发展分析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中国妆前乳行业重点地区发展分析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2024-2025年妆前乳行业重点区域市场结构调研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**地区妆前乳市场容量分析</w:t>
      </w:r>
      <w:r>
        <w:rPr>
          <w:rFonts w:hint="eastAsia"/>
        </w:rPr>
        <w:br/>
      </w:r>
      <w:r>
        <w:rPr>
          <w:rFonts w:hint="eastAsia"/>
        </w:rPr>
        <w:t>　　第三节 **地区妆前乳市场容量分析</w:t>
      </w:r>
      <w:r>
        <w:rPr>
          <w:rFonts w:hint="eastAsia"/>
        </w:rPr>
        <w:br/>
      </w:r>
      <w:r>
        <w:rPr>
          <w:rFonts w:hint="eastAsia"/>
        </w:rPr>
        <w:t>　　第四节 **地区妆前乳市场容量分析</w:t>
      </w:r>
      <w:r>
        <w:rPr>
          <w:rFonts w:hint="eastAsia"/>
        </w:rPr>
        <w:br/>
      </w:r>
      <w:r>
        <w:rPr>
          <w:rFonts w:hint="eastAsia"/>
        </w:rPr>
        <w:t>　　第五节 **地区妆前乳市场容量分析</w:t>
      </w:r>
      <w:r>
        <w:rPr>
          <w:rFonts w:hint="eastAsia"/>
        </w:rPr>
        <w:br/>
      </w:r>
      <w:r>
        <w:rPr>
          <w:rFonts w:hint="eastAsia"/>
        </w:rPr>
        <w:t>　　第六节 **地区妆前乳市场容量分析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妆前乳行业重点企业竞争力分析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三、企业妆前乳经营状况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三、企业妆前乳经营状况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三、企业妆前乳经营状况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三、企业妆前乳经营状况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三、企业妆前乳经营状况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三、企业妆前乳经营状况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2024-2025年妆前乳行业企业经营策略研究分析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妆前乳企业多样化经营策略分析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一、妆前乳企业多样化经营情况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二、现行妆前乳行业多样化经营的方向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大型妆前乳企业集团未来发展策略分析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对中小妆前乳企业生产经营的建议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2024-2025年妆前乳行业前景及投资风险预警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2025年妆前乳市场前景分析</w:t>
      </w:r>
      <w:r>
        <w:rPr>
          <w:rFonts w:hint="eastAsia"/>
        </w:rPr>
        <w:br/>
      </w:r>
      <w:r>
        <w:rPr>
          <w:rFonts w:hint="eastAsia"/>
        </w:rPr>
        <w:t>　　第二节 2025年妆前乳行业发展趋势预测</w:t>
      </w:r>
      <w:r>
        <w:rPr>
          <w:rFonts w:hint="eastAsia"/>
        </w:rPr>
        <w:br/>
      </w:r>
      <w:r>
        <w:rPr>
          <w:rFonts w:hint="eastAsia"/>
        </w:rPr>
        <w:t>　　第三节 影响妆前乳行业发展的主要因素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一、2025年影响妆前乳行业运行的有利因素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二、2025年影响妆前乳行业运行的稳定因素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三、2025年影响妆前乳行业运行的不利因素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四、2025年中国妆前乳行业发展面临的挑战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五、2025年中国妆前乳行业发展面临的机遇</w:t>
      </w:r>
      <w:r>
        <w:rPr>
          <w:rFonts w:hint="eastAsia"/>
        </w:rPr>
        <w:br/>
      </w:r>
      <w:r>
        <w:rPr>
          <w:rFonts w:hint="eastAsia"/>
        </w:rPr>
        <w:t>　　第四节 妆前乳行业投资风险预警</w:t>
      </w:r>
      <w:r>
        <w:rPr>
          <w:rFonts w:hint="eastAsia"/>
        </w:rPr>
        <w:br/>
      </w:r>
      <w:r>
        <w:rPr>
          <w:rFonts w:hint="eastAsia"/>
        </w:rPr>
        <w:t>　　　　一、妆前乳行业市场风险预测</w:t>
      </w:r>
      <w:r>
        <w:rPr>
          <w:rFonts w:hint="eastAsia"/>
        </w:rPr>
        <w:br/>
      </w:r>
      <w:r>
        <w:rPr>
          <w:rFonts w:hint="eastAsia"/>
        </w:rPr>
        <w:t>　　　　二、妆前乳行业政策风险预测</w:t>
      </w:r>
      <w:r>
        <w:rPr>
          <w:rFonts w:hint="eastAsia"/>
        </w:rPr>
        <w:br/>
      </w:r>
      <w:r>
        <w:rPr>
          <w:rFonts w:hint="eastAsia"/>
        </w:rPr>
        <w:t>　　　　三、妆前乳行业经营风险预测</w:t>
      </w:r>
      <w:r>
        <w:rPr>
          <w:rFonts w:hint="eastAsia"/>
        </w:rPr>
        <w:br/>
      </w:r>
      <w:r>
        <w:rPr>
          <w:rFonts w:hint="eastAsia"/>
        </w:rPr>
        <w:t>　　　　四、妆前乳行业技术风险预测</w:t>
      </w:r>
      <w:r>
        <w:rPr>
          <w:rFonts w:hint="eastAsia"/>
        </w:rPr>
        <w:br/>
      </w:r>
      <w:r>
        <w:rPr>
          <w:rFonts w:hint="eastAsia"/>
        </w:rPr>
        <w:t>　　　　五、妆前乳行业竞争风险预测</w:t>
      </w:r>
      <w:r>
        <w:rPr>
          <w:rFonts w:hint="eastAsia"/>
        </w:rPr>
        <w:br/>
      </w:r>
      <w:r>
        <w:rPr>
          <w:rFonts w:hint="eastAsia"/>
        </w:rPr>
        <w:t>　　　　六、妆前乳行业其他风险预测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2025-2031年妆前乳投资建议</w:t>
      </w:r>
      <w:r>
        <w:rPr>
          <w:rFonts w:hint="eastAsia"/>
        </w:rPr>
        <w:br/>
      </w:r>
      <w:r>
        <w:rPr>
          <w:rFonts w:hint="eastAsia"/>
        </w:rPr>
        <w:t>　　第一节 2024-2025年妆前乳行业投资环境分析</w:t>
      </w:r>
      <w:r>
        <w:rPr>
          <w:rFonts w:hint="eastAsia"/>
        </w:rPr>
        <w:br/>
      </w:r>
      <w:r>
        <w:rPr>
          <w:rFonts w:hint="eastAsia"/>
        </w:rPr>
        <w:t>　　第二节 妆前乳行业投资进入壁垒分析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妆前乳行业历程</w:t>
      </w:r>
      <w:r>
        <w:rPr>
          <w:rFonts w:hint="eastAsia"/>
        </w:rPr>
        <w:br/>
      </w:r>
      <w:r>
        <w:rPr>
          <w:rFonts w:hint="eastAsia"/>
        </w:rPr>
        <w:t>　　图表 妆前乳行业生命周期</w:t>
      </w:r>
      <w:r>
        <w:rPr>
          <w:rFonts w:hint="eastAsia"/>
        </w:rPr>
        <w:br/>
      </w:r>
      <w:r>
        <w:rPr>
          <w:rFonts w:hint="eastAsia"/>
        </w:rPr>
        <w:t>　　图表 妆前乳行业产业链分析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2019-2024年中国妆前乳行业市场规模及增长情况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2019-2024年妆前乳行业市场容量分析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2019-2024年中国妆前乳行业产能统计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2019-2024年中国妆前乳行业产量及增长趋势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2019-2024年中国妆前乳市场需求量及增速统计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2025年中国妆前乳行业需求领域分布格局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2019-2024年中国妆前乳行业销售收入分析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2019-2024年中国妆前乳行业盈利情况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2019-2024年中国妆前乳行业利润总额统计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2019-2024年中国妆前乳进口数量分析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2019-2024年中国妆前乳进口金额分析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2019-2024年中国妆前乳出口数量分析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2019-2024年中国妆前乳出口金额分析</w:t>
      </w:r>
      <w:r>
        <w:rPr>
          <w:rFonts w:hint="eastAsia"/>
        </w:rPr>
        <w:br/>
      </w:r>
      <w:r>
        <w:rPr>
          <w:rFonts w:hint="eastAsia"/>
        </w:rPr>
        <w:t>　　图表 2025年中国妆前乳进口国家及地区分析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2025年中国妆前乳出口国家及地区分析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2019-2024年中国妆前乳行业企业数量情况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2019-2024年中国妆前乳行业企业平均规模情况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**地区妆前乳市场规模及增长情况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**地区妆前乳行业市场需求情况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**地区妆前乳市场规模及增长情况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**地区妆前乳行业市场需求情况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**地区妆前乳市场规模及增长情况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**地区妆前乳行业市场需求情况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**地区妆前乳市场规模及增长情况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**地区妆前乳行业市场需求情况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妆前乳重点企业（一）基本信息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妆前乳重点企业（一）经营情况分析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妆前乳重点企业（一）主要经济指标情况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妆前乳重点企业（一）盈利能力情况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妆前乳重点企业（一）偿债能力情况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妆前乳重点企业（一）运营能力情况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妆前乳重点企业（一）成长能力情况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妆前乳重点企业（二）基本信息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妆前乳重点企业（二）经营情况分析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妆前乳重点企业（二）主要经济指标情况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妆前乳重点企业（二）盈利能力情况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妆前乳重点企业（二）偿债能力情况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妆前乳重点企业（二）运营能力情况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妆前乳重点企业（二）成长能力情况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妆前乳重点企业（三）基本信息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妆前乳重点企业（三）经营情况分析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妆前乳重点企业（三）主要经济指标情况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妆前乳重点企业（三）盈利能力情况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妆前乳重点企业（三）偿债能力情况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妆前乳重点企业（三）运营能力情况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妆前乳重点企业（三）成长能力情况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2025-2031年中国妆前乳行业产能预测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2025-2031年中国妆前乳行业产量预测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2025-2031年中国妆前乳市场需求量预测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2025-2031年中国妆前乳行业供需平衡预测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2025-2031年中国妆前乳行业市场容量预测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2025-2031年中国妆前乳行业市场规模预测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2025年中国妆前乳市场前景分析</w:t>
      </w:r>
      <w:r>
        <w:rPr>
          <w:rFonts w:hint="eastAsia"/>
        </w:rPr>
        <w:br/>
      </w:r>
      <w:r>
        <w:rPr>
          <w:rFonts w:hint="eastAsia"/>
        </w:rPr>
        <w:t>　　图表 2025年中国妆前乳发展趋势预测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22c9f914640ab" w:history="1">
        <w:r>
          <w:rPr>
            <w:rStyle w:val="Hyperlink"/>
          </w:rPr>
          <w:t>2025-2031年中国妆前乳市场分析与发展前景报告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22c9f914640ab" w:history="1">
        <w:r>
          <w:rPr>
            <w:rStyle w:val="Hyperlink"/>
          </w:rPr>
          <w:t>https://www.20087.com/0/30/ZhuangQianRuHangYeQianJingQuShi.html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热点：妆前乳的用法、妆前乳和隔离霜有什么区别、隔离霜和粉底的区别、妆前乳有什么作用和功效、什么叫妆前乳、妆前乳有必要用吗、妆前乳百科、妆前乳和水乳一样吗、妆前乳和隔离霜的正确使用顺序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2e53a3daa4d2c" w:history="1">
      <w:r>
        <w:rPr>
          <w:rStyle w:val="Hyperlink"/>
        </w:rPr>
        <w:t>2025-2031年中国妆前乳市场分析与发展前景报告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ZhuangQianRuHangYeQianJingQuShi.html" TargetMode="External" Id="R1b522c9f9146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ZhuangQianRuHangYeQianJingQuShi.html" TargetMode="External" Id="R7812e53a3daa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2024-07-17T07:31:00Z</dcterms:created>
  <dcterms:modified xsi:type="dcterms:W3CDTF">2024-07-17T08:31:00Z</dcterms:modified>
  <dc:subject>2025-2031年中国妆前乳市场分析与发展前景报告</dc:subject>
  <dc:title>2025-2031年中国妆前乳市场分析与发展前景报告</dc:title>
  <cp:keywords>2025-2031年中国妆前乳市场分析与发展前景报告</cp:keywords>
  <dc:description>2025-2031年中国妆前乳市场分析与发展前景报告</dc:description>
</cp:coreProperties>
</file>