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a37c7fd5147f4" w:history="1">
              <w:r>
                <w:rPr>
                  <w:rStyle w:val="Hyperlink"/>
                </w:rPr>
                <w:t>全球与中国妊娠纹去除产品发展现状及趋势预测报告（2025-2031年）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a37c7fd5147f4" w:history="1">
              <w:r>
                <w:rPr>
                  <w:rStyle w:val="Hyperlink"/>
                </w:rPr>
                <w:t>全球与中国妊娠纹去除产品发展现状及趋势预测报告（2025-2031年）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a37c7fd5147f4" w:history="1">
                <w:r>
                  <w:rPr>
                    <w:rStyle w:val="Hyperlink"/>
                  </w:rPr>
                  <w:t>https://www.20087.com/0/30/RenShenWenQuChuChanPinHangYeQuShi.html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妊娠纹去除产品市场近年来受到年轻父母和孕妇群体的高度关注。随着生物技术的进步，市面上出现了含有透明质酸、维生素E和肽类等成分的护肤品，以及激光和微针等专业治疗方法，旨在促进皮肤弹性和修复受损组织。这些产品和服务通过减少妊娠纹的出现和改善现有纹路的外观，帮助消费者恢复自信。</w:t>
      </w:r>
      <w:r>
        <w:rPr>
          <w:rFonts w:hint="eastAsia"/>
        </w:rPr>
        <w:br/>
      </w:r>
      <w:r>
        <w:rPr>
          <w:rFonts w:hint="eastAsia"/>
        </w:rPr>
        <w:t>　　未来，妊娠纹去除产品将更加注重科学验证和个人化定制。通过临床试验和用户反馈，产品将提供更有力的疗效证明，增强消费者信任。同时，基于皮肤类型和妊娠阶段的个性化护肤方案将成为主流，利用基因检测和皮肤成像技术，为每位用户提供最适合的去纹产品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a37c7fd5147f4" w:history="1">
        <w:r>
          <w:rPr>
            <w:rStyle w:val="Hyperlink"/>
          </w:rPr>
          <w:t>全球与中国妊娠纹去除产品发展现状及趋势预测报告（2025-2031年）</w:t>
        </w:r>
      </w:hyperlink>
      <w:r>
        <w:rPr>
          <w:rFonts w:hint="eastAsia"/>
        </w:rPr>
        <w:t>》从产业链视角出发，系统分析了妊娠纹去除产品行业的市场现状与需求动态，详细解读了妊娠纹去除产品市场规模、价格波动及上下游影响因素。报告深入剖析了妊娠纹去除产品细分领域的发展特点，基于权威数据对市场前景及未来趋势进行了科学预测，同时揭示了妊娠纹去除产品重点企业的竞争格局与市场集中度变化。报告客观翔实地指出了妊娠纹去除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妊娠纹去除产品行业概述及市场现状分析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妊娠纹去除产品行业介绍</w:t>
      </w:r>
      <w:r>
        <w:rPr>
          <w:rFonts w:hint="eastAsia"/>
        </w:rPr>
        <w:br/>
      </w:r>
      <w:r>
        <w:rPr>
          <w:rFonts w:hint="eastAsia"/>
        </w:rPr>
        <w:t>　　第二节 妊娠纹去除产品产品主要分类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一、不同种类妊娠纹去除产品产量占比（2025年）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二、不同种类妊娠纹去除产品价格走势（2020-2031年）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妊娠纹去除产品主要应用领域分析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一、妊娠纹去除产品主要应用领域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二、全球妊娠纹去除产品不同应用领域消费量占比（2025年）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全球与中国妊娠纹去除产品市场发展现状对比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一、全球妊娠纹去除产品市场现状及发展趋势（2020-2031年）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二、中国妊娠纹去除产品市场现状及发展趋势（2020-2031年）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全球妊娠纹去除产品供需现状及趋势预测（2020-2031年）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一、全球妊娠纹去除产品产能、产量、产能利用率情况及趋势（2020-2031年）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二、全球妊娠纹去除产品产量、表观消费量情况及趋势（2020-2031年）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中国妊娠纹去除产品供需现状及趋势预测（2020-2031年）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一、中国妊娠纹去除产品产能、产量、产能利用率情况及趋势（2020-2031年）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二、中国妊娠纹去除产品产量、表观消费量情况及趋势（2020-2031年）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三、中国妊娠纹去除产品产量、需求量、市场缺口情况及趋势（2020-2031年）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中国妊娠纹去除产品行业政策分析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全球与中国妊娠纹去除产品重点企业产量、产值、集中度分析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全球市场妊娠纹去除产品重点企业2024和2025年产量、产值统计分析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一、全球市场妊娠纹去除产品重点企业2024和2025年产量统计分析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二、全球市场妊娠纹去除产品重点企业2024和2025年产值统计分析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三、全球市场妊娠纹去除产品重点企业2024和2025年产品价格分析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中国市场妊娠纹去除产品重点企业2024和2025年产量、产值统计分析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一、中国市场妊娠纹去除产品重点企业2024和2025年产量统计分析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二、中国市场妊娠纹去除产品重点企业2024和2025年产值统计分析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妊娠纹去除产品重点厂商总部</w:t>
      </w:r>
      <w:r>
        <w:rPr>
          <w:rFonts w:hint="eastAsia"/>
        </w:rPr>
        <w:br/>
      </w:r>
      <w:r>
        <w:rPr>
          <w:rFonts w:hint="eastAsia"/>
        </w:rPr>
        <w:t>　　第四节 妊娠纹去除产品行业企业集中度分析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全球重点妊娠纹去除产品企业SWOT分析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中国重点妊娠纹去除产品企业SWOT分析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全球主要地区妊娠纹去除产品产量、产值、市场份额情况及趋势预测（2020-2031年）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全球主要地区妊娠纹去除产品产量、产值及市场份额情况及趋势（2020-2031年）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一、全球主要地区妊娠纹去除产品产量及市场份额情况及趋势（2020-2031年）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二、全球主要地区妊娠纹去除产品产值及市场份额情况及趋势（2020-2031年）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中国市场2020-2031年妊娠纹去除产品产量、产值情况及趋势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北美市场2020-2031年妊娠纹去除产品产量、产值情况及趋势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欧洲市场2020-2031年妊娠纹去除产品产量、产值情况及趋势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日本市场2020-2031年妊娠纹去除产品产量、产值情况及趋势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全球主要地区妊娠纹去除产品消费量、市场份额及发展趋势分析（2020-2031年）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全球主要地区妊娠纹去除产品消费量、市场份额及发展趋势（2020-2031年）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中国市场2020-2031年妊娠纹去除产品消费情况及发展趋势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北美市场2020-2031年妊娠纹去除产品消费情况及发展趋势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欧洲市场2020-2031年妊娠纹去除产品消费情况及发展趋势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日本市场2020-2031年妊娠纹去除产品消费情况及发展趋势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主要妊娠纹去除产品企业调研分析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二、企业妊娠纹去除产品产品</w:t>
      </w:r>
      <w:r>
        <w:rPr>
          <w:rFonts w:hint="eastAsia"/>
        </w:rPr>
        <w:br/>
      </w:r>
      <w:r>
        <w:rPr>
          <w:rFonts w:hint="eastAsia"/>
        </w:rPr>
        <w:t>　　　　三、企业妊娠纹去除产品产量、价格、收入、成本、毛利情况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二、企业妊娠纹去除产品产品</w:t>
      </w:r>
      <w:r>
        <w:rPr>
          <w:rFonts w:hint="eastAsia"/>
        </w:rPr>
        <w:br/>
      </w:r>
      <w:r>
        <w:rPr>
          <w:rFonts w:hint="eastAsia"/>
        </w:rPr>
        <w:t>　　　　三、企业妊娠纹去除产品产量、价格、收入、成本、毛利情况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二、企业妊娠纹去除产品产品</w:t>
      </w:r>
      <w:r>
        <w:rPr>
          <w:rFonts w:hint="eastAsia"/>
        </w:rPr>
        <w:br/>
      </w:r>
      <w:r>
        <w:rPr>
          <w:rFonts w:hint="eastAsia"/>
        </w:rPr>
        <w:t>　　　　三、企业妊娠纹去除产品产量、价格、收入、成本、毛利情况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二、企业妊娠纹去除产品产品</w:t>
      </w:r>
      <w:r>
        <w:rPr>
          <w:rFonts w:hint="eastAsia"/>
        </w:rPr>
        <w:br/>
      </w:r>
      <w:r>
        <w:rPr>
          <w:rFonts w:hint="eastAsia"/>
        </w:rPr>
        <w:t>　　　　三、企业妊娠纹去除产品产量、价格、收入、成本、毛利情况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二、企业妊娠纹去除产品产品</w:t>
      </w:r>
      <w:r>
        <w:rPr>
          <w:rFonts w:hint="eastAsia"/>
        </w:rPr>
        <w:br/>
      </w:r>
      <w:r>
        <w:rPr>
          <w:rFonts w:hint="eastAsia"/>
        </w:rPr>
        <w:t>　　　　三、企业妊娠纹去除产品产量、价格、收入、成本、毛利情况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二、企业妊娠纹去除产品产品</w:t>
      </w:r>
      <w:r>
        <w:rPr>
          <w:rFonts w:hint="eastAsia"/>
        </w:rPr>
        <w:br/>
      </w:r>
      <w:r>
        <w:rPr>
          <w:rFonts w:hint="eastAsia"/>
        </w:rPr>
        <w:t>　　　　三、企业妊娠纹去除产品产量、价格、收入、成本、毛利情况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二、企业妊娠纹去除产品产品</w:t>
      </w:r>
      <w:r>
        <w:rPr>
          <w:rFonts w:hint="eastAsia"/>
        </w:rPr>
        <w:br/>
      </w:r>
      <w:r>
        <w:rPr>
          <w:rFonts w:hint="eastAsia"/>
        </w:rPr>
        <w:t>　　　　三、企业妊娠纹去除产品产量、价格、收入、成本、毛利情况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二、企业妊娠纹去除产品产品</w:t>
      </w:r>
      <w:r>
        <w:rPr>
          <w:rFonts w:hint="eastAsia"/>
        </w:rPr>
        <w:br/>
      </w:r>
      <w:r>
        <w:rPr>
          <w:rFonts w:hint="eastAsia"/>
        </w:rPr>
        <w:t>　　　　三、企业妊娠纹去除产品产量、价格、收入、成本、毛利情况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二、企业妊娠纹去除产品产品</w:t>
      </w:r>
      <w:r>
        <w:rPr>
          <w:rFonts w:hint="eastAsia"/>
        </w:rPr>
        <w:br/>
      </w:r>
      <w:r>
        <w:rPr>
          <w:rFonts w:hint="eastAsia"/>
        </w:rPr>
        <w:t>　　　　三、企业妊娠纹去除产品产量、价格、收入、成本、毛利情况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二、企业妊娠纹去除产品产品</w:t>
      </w:r>
      <w:r>
        <w:rPr>
          <w:rFonts w:hint="eastAsia"/>
        </w:rPr>
        <w:br/>
      </w:r>
      <w:r>
        <w:rPr>
          <w:rFonts w:hint="eastAsia"/>
        </w:rPr>
        <w:t>　　　　三、企业妊娠纹去除产品产量、价格、收入、成本、毛利情况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不同种类妊娠纹去除产品产量、价格、产值及市场份额情况（2020-2031）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全球市场不同种类妊娠纹去除产品产量、产值及市场份额情况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一、全球市场不同种类妊娠纹去除产品产量、市场份额情况（2020-2031年）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二、全球市场不同种类妊娠纹去除产品产值、市场份额情况（2020-2031年）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三、全球市场不同种类妊娠纹去除产品价格走势分析（2020-2031年）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中国市场不同种类妊娠纹去除产品产量、产值及市场份额情况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一、中国市场不同种类妊娠纹去除产品产量、市场份额情况（2020-2031年）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二、中国市场不同种类妊娠纹去除产品产值、市场份额情况（2020-2031年）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三、中国市场不同种类妊娠纹去除产品价格走势分析（2020-2031年）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妊娠纹去除产品上游原料及下游主要应用领域分析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妊娠纹去除产品产业链分析</w:t>
      </w:r>
      <w:r>
        <w:rPr>
          <w:rFonts w:hint="eastAsia"/>
        </w:rPr>
        <w:br/>
      </w:r>
      <w:r>
        <w:rPr>
          <w:rFonts w:hint="eastAsia"/>
        </w:rPr>
        <w:t>　　第二节 妊娠纹去除产品产业上游供应分析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全球市场妊娠纹去除产品下游主要应用领域消费量、市场份额及增长情况（2020-2031年）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中国市场妊娠纹去除产品下游主要应用领域消费量、市场份额及增长情况（2020-2031年）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中国市场妊娠纹去除产品产量、消费量、进出口分析及发展趋势（2020-2031年）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中国市场妊娠纹去除产品产量、消费量、进出口分析及发展趋势（2020-2031年）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中国市场妊娠纹去除产品进出口贸易趋势（2020-2031年）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中国市场妊娠纹去除产品主要进口来源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中国市场妊娠纹去除产品主要出口目的地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中国市场妊娠纹去除产品主要地区分布（2025年）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中国妊娠纹去除产品生产地区分布</w:t>
      </w:r>
      <w:r>
        <w:rPr>
          <w:rFonts w:hint="eastAsia"/>
        </w:rPr>
        <w:br/>
      </w:r>
      <w:r>
        <w:rPr>
          <w:rFonts w:hint="eastAsia"/>
        </w:rPr>
        <w:t>　　第二节 中国妊娠纹去除产品消费地区分布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影响中国市场妊娠纹去除产品供需因素分析</w:t>
      </w:r>
      <w:r>
        <w:rPr>
          <w:rFonts w:hint="eastAsia"/>
        </w:rPr>
        <w:br/>
      </w:r>
      <w:r>
        <w:rPr>
          <w:rFonts w:hint="eastAsia"/>
        </w:rPr>
        <w:t>　　第一节 妊娠纹去除产品及相关行业技术发展概况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妊娠纹去除产品进出口贸易现状及趋势（2020-2031年）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妊娠纹去除产品产品技术趋势与价格走势预测（2020-2031年）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妊娠纹去除产品行业市场环境发展趋势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不同种类妊娠纹去除产品产品技术发展趋势（2020-2031年）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妊娠纹去除产品价格走势预测（2020-2031年）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妊娠纹去除产品销售渠道分析及建议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国内市场妊娠纹去除产品销售渠道分析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一、当前妊娠纹去除产品主要销售模式及销售渠道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二、国内市场妊娠纹去除产品销售模式及销售渠道趋势（2020-2031年）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海外市场妊娠纹去除产品销售渠道分析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中⋅智⋅林⋅－妊娠纹去除产品行业营销策略建议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一、妊娠纹去除产品市场定位及目标消费者分析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二、妊娠纹去除产品行业营销模式及销售渠道建议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妊娠纹去除产品产品介绍</w:t>
      </w:r>
      <w:r>
        <w:rPr>
          <w:rFonts w:hint="eastAsia"/>
        </w:rPr>
        <w:br/>
      </w:r>
      <w:r>
        <w:rPr>
          <w:rFonts w:hint="eastAsia"/>
        </w:rPr>
        <w:t>　　表 妊娠纹去除产品产品分类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2025年全球不同种类妊娠纹去除产品产量份额</w:t>
      </w:r>
      <w:r>
        <w:rPr>
          <w:rFonts w:hint="eastAsia"/>
        </w:rPr>
        <w:br/>
      </w:r>
      <w:r>
        <w:rPr>
          <w:rFonts w:hint="eastAsia"/>
        </w:rPr>
        <w:t>　　表 不同种类妊娠纹去除产品价格及趋势（2020-2031年）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妊娠纹去除产品主要应用领域</w:t>
      </w:r>
      <w:r>
        <w:rPr>
          <w:rFonts w:hint="eastAsia"/>
        </w:rPr>
        <w:br/>
      </w:r>
      <w:r>
        <w:rPr>
          <w:rFonts w:hint="eastAsia"/>
        </w:rPr>
        <w:t>　　图 全球2025年妊娠纹去除产品不同应用领域消费量份额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全球市场妊娠纹去除产品产量及增长情况（2020-2031年）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全球市场妊娠纹去除产品产值及增长情况（2020-2031年）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中国市场妊娠纹去除产品产量、增长率及趋势（2020-2031年）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中国市场妊娠纹去除产品产值、增长率及趋势（2020-2031年）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全球妊娠纹去除产品产能、产量、产能利用率及趋势（2020-2031年）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全球妊娠纹去除产品产量、表观消费量及趋势（2020-2031年）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中国妊娠纹去除产品产能、产量、产能利用率及趋势（2020-2031年）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中国妊娠纹去除产品产量、表观消费量及趋势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中国妊娠纹去除产品产量、市场需求量及趋势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妊娠纹去除产品行业政策分析</w:t>
      </w:r>
      <w:r>
        <w:rPr>
          <w:rFonts w:hint="eastAsia"/>
        </w:rPr>
        <w:br/>
      </w:r>
      <w:r>
        <w:rPr>
          <w:rFonts w:hint="eastAsia"/>
        </w:rPr>
        <w:t>　　表 全球市场妊娠纹去除产品重点企业2024和2025年产量统计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全球市场妊娠纹去除产品重点企业2024和2025年产量、市场份额统计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全球市场妊娠纹去除产品重点企业2025年产量、市场份额统计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全球市场妊娠纹去除产品重点企业2025年产量、市场份额统计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全球市场妊娠纹去除产品重点企业2024和2025年产值统计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全球市场妊娠纹去除产品重点企业2024和2025年产值市场份额统计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全球市场妊娠纹去除产品重点企业2025年产值、市场份额统计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全球市场妊娠纹去除产品重点企业2025年产值、市场份额统计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全球市场妊娠纹去除产品重点企业2024和2025年产品价格统计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中国市场妊娠纹去除产品重点企业2024和2025年产量统计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中国市场妊娠纹去除产品重点企业2024和2025年产量市场份额统计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中国市场妊娠纹去除产品重点企业2025年产量、市场份额统计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中国市场妊娠纹去除产品重点企业2025年产量、市场份额统计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中国市场妊娠纹去除产品重点企业2024和2025年产值统计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中国市场妊娠纹去除产品重点企业2024和2025年产值市场份额统计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中国市场妊娠纹去除产品重点企业2025年产值、市场份额统计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中国市场妊娠纹去除产品重点企业2025年产值、市场份额统计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妊娠纹去除产品企业总部</w:t>
      </w:r>
      <w:r>
        <w:rPr>
          <w:rFonts w:hint="eastAsia"/>
        </w:rPr>
        <w:br/>
      </w:r>
      <w:r>
        <w:rPr>
          <w:rFonts w:hint="eastAsia"/>
        </w:rPr>
        <w:t>　　表 全球市场妊娠纹去除产品重点企业2024和2025年产值市场份额统计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全球妊娠纹去除产品重点企业SWOT分析</w:t>
      </w:r>
      <w:r>
        <w:rPr>
          <w:rFonts w:hint="eastAsia"/>
        </w:rPr>
        <w:br/>
      </w:r>
      <w:r>
        <w:rPr>
          <w:rFonts w:hint="eastAsia"/>
        </w:rPr>
        <w:t>　　表 中国妊娠纹去除产品重点企业SWOT分析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全球主要地区2020-2025年妊娠纹去除产品产量统计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全球主要地区2025-2031年妊娠纹去除产品产量预测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全球主要地区2020-2031年妊娠纹去除产品产量市场份额统计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全球主要地区2025年妊娠纹去除产品产量市场份额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全球主要地区2020-2025年妊娠纹去除产品产值统计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全球主要地区2025-2031年妊娠纹去除产品产值预测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全球主要地区2020-2031年妊娠纹去除产品产值市场份额统计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全球主要地区2025年妊娠纹去除产品产值市场份额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中国市场2020-2031年妊娠纹去除产品产量及增长情况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中国市场2020-2031年妊娠纹去除产品产值及增长情况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北美市场2020-2031年妊娠纹去除产品产量及增长情况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北美市场2020-2031年妊娠纹去除产品产值及增长情况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欧洲市场2020-2031年妊娠纹去除产品产量及增长情况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欧洲市场2020-2031年妊娠纹去除产品产值及增长情况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日本市场2020-2031年妊娠纹去除产品产量及增长情况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日本市场2020-2031年妊娠纹去除产品产值及增长情况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全球主要地区2020-2025年妊娠纹去除产品消费量统计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全球主要地区2025-2031年妊娠纹去除产品消费量预测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全球主要地区2020-2031年妊娠纹去除产品消费量市场份额统计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全球主要地区2025年妊娠纹去除产品消费量市场份额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中国市场2020-2031年妊娠纹去除产品消费量、增长率及趋势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北美市场2020-2031年妊娠纹去除产品消费量、增长率及趋势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欧洲市场2020-2031年妊娠纹去除产品消费量、增长率及趋势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日本市场2020-2031年妊娠纹去除产品消费量、增长率及趋势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企业（一）妊娠纹去除产品产品情况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企业（二）妊娠纹去除产品产品情况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企业（三）妊娠纹去除产品产品情况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企业（四）妊娠纹去除产品产品情况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企业（五）妊娠纹去除产品产品情况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企业（六）妊娠纹去除产品产品情况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企业（七）妊娠纹去除产品产品情况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企业（八）妊娠纹去除产品产品情况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企业（九）妊娠纹去除产品产品情况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企业（十）妊娠纹去除产品产品情况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企业（十）2024-2025年妊娠纹去除产品产量、价格、收入、成本、毛利情况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全球市场不同种类妊娠纹去除产品产量统计（2020-2025年）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全球市场不同种类妊娠纹去除产品产量预测（2025-2031年）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全球市场不同种类妊娠纹去除产品产量市场份额（2020-2031年）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全球市场不同种类妊娠纹去除产品产值统计（2020-2025年）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全球市场不同种类妊娠纹去除产品产值预测（2025-2031年）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全球市场不同种类妊娠纹去除产品产值市场份额（2020-2031年）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全球市场不同种类妊娠纹去除产品价格走势（2020-2031年）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中国市场不同种类妊娠纹去除产品产量统计（2020-2025年）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中国市场不同种类妊娠纹去除产品产量预测（2025-2031年）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中国市场不同种类妊娠纹去除产品产量市场份额（2020-2031年）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中国市场不同种类妊娠纹去除产品产值统计（2020-2025年）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中国市场不同种类妊娠纹去除产品产值预测（2025-2031年）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中国市场不同种类妊娠纹去除产品产值市场份额（2020-2031年）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中国市场不同种类妊娠纹去除产品价格走势（2020-2031年）</w:t>
      </w:r>
      <w:r>
        <w:rPr>
          <w:rFonts w:hint="eastAsia"/>
        </w:rPr>
        <w:br/>
      </w:r>
      <w:r>
        <w:rPr>
          <w:rFonts w:hint="eastAsia"/>
        </w:rPr>
        <w:t>　　图 妊娠纹去除产品产业链</w:t>
      </w:r>
      <w:r>
        <w:rPr>
          <w:rFonts w:hint="eastAsia"/>
        </w:rPr>
        <w:br/>
      </w:r>
      <w:r>
        <w:rPr>
          <w:rFonts w:hint="eastAsia"/>
        </w:rPr>
        <w:t>　　表 妊娠纹去除产品原材料</w:t>
      </w:r>
      <w:r>
        <w:rPr>
          <w:rFonts w:hint="eastAsia"/>
        </w:rPr>
        <w:br/>
      </w:r>
      <w:r>
        <w:rPr>
          <w:rFonts w:hint="eastAsia"/>
        </w:rPr>
        <w:t>　　表 妊娠纹去除产品上游原料供应商及联系方式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全球市场妊娠纹去除产品主要应用领域消费量统计（2020-2025年）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全球市场妊娠纹去除产品主要应用领域消费量预测（2025-2031年）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全球市场妊娠纹去除产品主要应用领域消费量市场份额（2020-2031年）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2025年全球市场妊娠纹去除产品主要应用领域消费量市场份额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全球市场妊娠纹去除产品主要应用领域消费量增长率（2020-2031年）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中国市场妊娠纹去除产品主要应用领域消费量统计（2020-2025年）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中国市场妊娠纹去除产品主要应用领域消费量预测（2025-2031年）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中国市场妊娠纹去除产品主要应用领域消费量市场份额（2020-2031年）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中国市场妊娠纹去除产品主要应用领域消费量增长率（2020-2031年）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中国市场妊娠纹去除产品产量、消费量、进出口情况分析（2020-2025年）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中国市场妊娠纹去除产品产量、消费量、进出口情况预测（2025-2031年）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2020-2031年中国市场妊娠纹去除产品进出口量</w:t>
      </w:r>
      <w:r>
        <w:rPr>
          <w:rFonts w:hint="eastAsia"/>
        </w:rPr>
        <w:br/>
      </w:r>
      <w:r>
        <w:rPr>
          <w:rFonts w:hint="eastAsia"/>
        </w:rPr>
        <w:t>　　图 2025年妊娠纹去除产品生产地区分布</w:t>
      </w:r>
      <w:r>
        <w:rPr>
          <w:rFonts w:hint="eastAsia"/>
        </w:rPr>
        <w:br/>
      </w:r>
      <w:r>
        <w:rPr>
          <w:rFonts w:hint="eastAsia"/>
        </w:rPr>
        <w:t>　　图 2025年妊娠纹去除产品消费地区分布</w:t>
      </w:r>
      <w:r>
        <w:rPr>
          <w:rFonts w:hint="eastAsia"/>
        </w:rPr>
        <w:br/>
      </w:r>
      <w:r>
        <w:rPr>
          <w:rFonts w:hint="eastAsia"/>
        </w:rPr>
        <w:t>　　图 中国妊娠纹去除产品进口量及趋势预测（2020-2031年）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中国妊娠纹去除产品出口量及趋势预测（2020-2031年）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不同种类妊娠纹去除产品产量占比（2025-2031年）</w:t>
      </w:r>
      <w:r>
        <w:rPr>
          <w:rFonts w:hint="eastAsia"/>
        </w:rPr>
        <w:br/>
      </w:r>
      <w:r>
        <w:rPr>
          <w:rFonts w:hint="eastAsia"/>
        </w:rPr>
        <w:t>　　图 妊娠纹去除产品价格走势预测（2025-2031年）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国内市场妊娠纹去除产品未来销售渠道趋势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a37c7fd5147f4" w:history="1">
        <w:r>
          <w:rPr>
            <w:rStyle w:val="Hyperlink"/>
          </w:rPr>
          <w:t>全球与中国妊娠纹去除产品发展现状及趋势预测报告（2025-2031年）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a37c7fd5147f4" w:history="1">
        <w:r>
          <w:rPr>
            <w:rStyle w:val="Hyperlink"/>
          </w:rPr>
          <w:t>https://www.20087.com/0/30/RenShenWenQuChuChanPinHangYeQuShi.html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去除妊娠纹最有效、妊娠纹去除产品有哪些、孕妇预防妊娠纹用什么好、妊娠纹去除产品有效果吗、妊娠纹怎么除掉、去妊娠纹产品有效果吗、淡化妊娠纹的产品排行、祛妊娠纹价格表、孕妇淡化妊娠纹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569e4a74b4510" w:history="1">
      <w:r>
        <w:rPr>
          <w:rStyle w:val="Hyperlink"/>
        </w:rPr>
        <w:t>全球与中国妊娠纹去除产品发展现状及趋势预测报告（2025-2031年）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RenShenWenQuChuChanPinHangYeQuShi.html" TargetMode="External" Id="R632a37c7fd51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RenShenWenQuChuChanPinHangYeQuShi.html" TargetMode="External" Id="Rbde569e4a74b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2024-12-30T03:57:00Z</dcterms:created>
  <dcterms:modified xsi:type="dcterms:W3CDTF">2024-12-30T04:57:00Z</dcterms:modified>
  <dc:subject>全球与中国妊娠纹去除产品发展现状及趋势预测报告（2025-2031年）</dc:subject>
  <dc:title>全球与中国妊娠纹去除产品发展现状及趋势预测报告（2025-2031年）</dc:title>
  <cp:keywords>全球与中国妊娠纹去除产品发展现状及趋势预测报告（2025-2031年）</cp:keywords>
  <dc:description>全球与中国妊娠纹去除产品发展现状及趋势预测报告（2025-2031年）</dc:description>
</cp:coreProperties>
</file>