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6e94c219db4654" w:history="1">
              <w:r>
                <w:rPr>
                  <w:rStyle w:val="Hyperlink"/>
                </w:rPr>
                <w:t>2025-2031年中国守门员手套行业分析与前景趋势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6e94c219db4654" w:history="1">
              <w:r>
                <w:rPr>
                  <w:rStyle w:val="Hyperlink"/>
                </w:rPr>
                <w:t>2025-2031年中国守门员手套行业分析与前景趋势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2971000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6e94c219db4654" w:history="1">
                <w:r>
                  <w:rPr>
                    <w:rStyle w:val="Hyperlink"/>
                  </w:rPr>
                  <w:t>https://www.20087.com/0/00/ShouMenYuanShouTaoHangYeFaZhanQuShi.html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守门员手套是一种专门设计用于足球守门员使用的护具，其主要功能是提高守门员接球时的抓握力和缓冲效果。随着体育用品技术的发展，守门员手套的材质和设计不断优化，能够提供更好的性能和舒适度。目前，守门员手套不仅在手掌部位采用了高摩擦系数的橡胶或乳胶材料，还通过改进指套设计提高了手指的灵活性和保护性。此外，随着运动科学的进步，守门员手套的设计更加注重人体工学原理，提高了佩戴舒适度和抓球效果。</w:t>
      </w:r>
      <w:r>
        <w:rPr>
          <w:rFonts w:hint="eastAsia"/>
        </w:rPr>
        <w:br/>
      </w:r>
      <w:r>
        <w:rPr>
          <w:rFonts w:hint="eastAsia"/>
        </w:rPr>
        <w:t>　　未来，守门员手套的发展将更加注重智能化和个性化。一方面，通过集成传感器技术和智能控制系统，未来的守门员手套将能够实现数据采集和分析，帮助守门员更好地了解自己的接球习惯和技巧，提高训练效果。另一方面，随着个性化定制技术的应用，守门员手套将能够根据守门员的具体需求进行定制，如不同的手掌大小、抓握力度等，提供更加贴合的使用体验。此外，随着可持续发展理念的推广，守门员手套将更多地采用环保材料和可回收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6e94c219db4654" w:history="1">
        <w:r>
          <w:rPr>
            <w:rStyle w:val="Hyperlink"/>
          </w:rPr>
          <w:t>2025-2031年中国守门员手套行业分析与前景趋势</w:t>
        </w:r>
      </w:hyperlink>
      <w:r>
        <w:rPr>
          <w:rFonts w:hint="eastAsia"/>
        </w:rPr>
        <w:t>》依托权威数据资源与长期市场监测，系统分析了守门员手套行业的市场规模、市场需求及产业链结构，深入探讨了守门员手套价格变动与细分市场特征。报告科学预测了守门员手套市场前景及未来发展趋势，重点剖析了行业集中度、竞争格局及重点企业的市场地位，并通过SWOT分析揭示了守门员手套行业机遇与潜在风险。报告为投资者及业内企业提供了全面的市场洞察与决策参考，助力把握守门员手套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守门员手套市场概述</w:t>
      </w:r>
      <w:r>
        <w:rPr>
          <w:rFonts w:hint="eastAsia"/>
        </w:rPr>
        <w:br/>
      </w:r>
      <w:r>
        <w:rPr>
          <w:rFonts w:hint="eastAsia"/>
        </w:rPr>
        <w:t>　　第一节 守门员手套产品定义及统计范围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按照不同产品类型，守门员手套主要可以分为如下几个类别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一、不同产品类型守门员手套增长趋势2024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从不同应用，守门员手套主要包括如下几个方面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全球与中国守门员手套发展现状对比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一、2020-2031年全球守门员手套发展现状及未来趋势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二、2020-2031年中国守门员手套生产发展现状及未来趋势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2020-2031年全球守门员手套供需现状及预测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一、2020-2031年全球守门员手套产能、产量、产能利用率及发展趋势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二、2020-2031年全球守门员手套产量、表观消费量及发展趋势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2020-2031年中国守门员手套供需现状及预测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一、2020-2031年中国守门员手套产能、产量、产能利用率及发展趋势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二、2020-2031年中国守门员手套产量、表观消费量及发展趋势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三、2020-2031年中国守门员手套产量、市场需求量及发展趋势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全球与中国主要守门员手套厂商发展分析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2020-2025年全球守门员手套主要厂商列表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一、2020-2025年全球守门员手套主要厂商产量列表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二、2020-2025年全球守门员手套主要厂商产值列表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三、2025年全球主要生产商守门员手套收入排名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四、2020-2025年全球守门员手套主要厂商产品价格列表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中国市场守门员手套主要厂商发展分析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一、2020-2025年中国守门员手套主要厂商产量列表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二、2020-2025年中国守门员手套主要厂商产值列表</w:t>
      </w:r>
      <w:r>
        <w:rPr>
          <w:rFonts w:hint="eastAsia"/>
        </w:rPr>
        <w:br/>
      </w:r>
      <w:r>
        <w:rPr>
          <w:rFonts w:hint="eastAsia"/>
        </w:rPr>
        <w:t>　　第三节 守门员手套厂商产地分布及商业化日期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守门员手套行业集中度、竞争程度分析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一、守门员手套行业集中度分析：全球Top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二、全球守门员手套第一梯队、第二梯队和第三梯队生产商（品牌）及市场份额（2024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守门员手套全球领先企业SWOT分析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全球主要守门员手套企业采访及观点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全球守门员手套主要生产地区发展分析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全球主要地区守门员手套市场规模分析：2020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一、2020-2031年全球主要地区守门员手套产量及市场份额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二、2020-2031年全球主要地区守门员手套产量及市场份额预测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三、2020-2031年全球主要地区守门员手套产值及市场份额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四、2020-2031年全球主要地区守门员手套产值及市场份额预测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2020-2031年北美市场守门员手套产量、产值及增长率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2020-2031年欧洲市场守门员手套产量、产值及增长率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2020-2031年中国市场守门员手套产量、产值及增长率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2020-2031年日本市场守门员手套产量、产值及增长率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2020-2031年东南亚市场守门员手套产量、产值及增长率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2020-2031年印度市场守门员手套产量、产值及增长率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全球守门员手套消费主要地区发展分析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全球主要地区守门员手套消费展望2020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2020-2025年全球主要地区守门员手套消费量及增长率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2025-2031年全球主要地区守门员手套消费量预测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2020-2031年中国市场守门员手套消费量、增长率及发展预测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2020-2031年北美市场守门员手套消费量、增长率及发展预测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2020-2031年欧洲市场守门员手套消费量、增长率及发展预测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2020-2031年日本市场守门员手套消费量、增长率及发展预测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2020-2031年东南亚市场守门员手套消费量、增长率及发展预测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2020-2031年印度市场守门员手套消费量、增长率及发展预测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全球守门员手套重点厂商概况分析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一、重点企业（一）基本信息、守门员手套生产基地、销售区域、竞争对手及市场地位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二、重点企业（一）守门员手套产品规格、参数及市场应用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三、2020-2025年重点企业（一）守门员手套产能、产量、产值、价格及毛利率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一、重点企业（二）基本信息、守门员手套生产基地、销售区域、竞争对手及市场地位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二、重点企业（二）守门员手套产品规格、参数及市场应用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三、2020-2025年重点企业（二）守门员手套产能、产量、产值、价格及毛利率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一、重点企业（三）基本信息、守门员手套生产基地、销售区域、竞争对手及市场地位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二、重点企业（三）守门员手套产品规格、参数及市场应用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三、2020-2025年重点企业（三）守门员手套产能、产量、产值、价格及毛利率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一、重点企业（四）基本信息、守门员手套生产基地、销售区域、竞争对手及市场地位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二、重点企业（四）守门员手套产品规格、参数及市场应用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三、2020-2025年重点企业（四）守门员手套产能、产量、产值、价格及毛利率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一、重点企业（五）基本信息、守门员手套生产基地、销售区域、竞争对手及市场地位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二、重点企业（五）守门员手套产品规格、参数及市场应用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三、2020-2025年重点企业（五）守门员手套产能、产量、产值、价格及毛利率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一、重点企业（六）基本信息、守门员手套生产基地、销售区域、竞争对手及市场地位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二、重点企业（六）守门员手套产品规格、参数及市场应用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三、2020-2025年重点企业（六）守门员手套产能、产量、产值、价格及毛利率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一、重点企业（七）基本信息、守门员手套生产基地、销售区域、竞争对手及市场地位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二、重点企业（七）守门员手套产品规格、参数及市场应用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三、2020-2025年重点企业（七）守门员手套产能、产量、产值、价格及毛利率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一、重点企业（八）基本信息、守门员手套生产基地、销售区域、竞争对手及市场地位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二、重点企业（八）守门员手套产品规格、参数及市场应用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三、2020-2025年重点企业（八）守门员手套产能、产量、产值、价格及毛利率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不同类型守门员手套产品的发展分析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2020-2031年全球不同类型守门员手套产量</w:t>
      </w:r>
      <w:r>
        <w:rPr>
          <w:rFonts w:hint="eastAsia"/>
        </w:rPr>
        <w:br/>
      </w:r>
      <w:r>
        <w:rPr>
          <w:rFonts w:hint="eastAsia"/>
        </w:rPr>
        <w:t>　　　　一、2020-2025年全球守门员手套不同类型守门员手套产量及市场份额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二、2025-2031年全球不同类型守门员手套产量预测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2020-2031年全球不同类型守门员手套产值</w:t>
      </w:r>
      <w:r>
        <w:rPr>
          <w:rFonts w:hint="eastAsia"/>
        </w:rPr>
        <w:br/>
      </w:r>
      <w:r>
        <w:rPr>
          <w:rFonts w:hint="eastAsia"/>
        </w:rPr>
        <w:t>　　　　一、2020-2025年全球守门员手套不同类型守门员手套产值及市场份额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二、2025-2031年全球不同类型守门员手套产值预测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2020-2031年全球不同类型守门员手套价格走势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2020-2025年不同价格区间守门员手套市场份额对比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2020-2031年中国不同类型守门员手套产量</w:t>
      </w:r>
      <w:r>
        <w:rPr>
          <w:rFonts w:hint="eastAsia"/>
        </w:rPr>
        <w:br/>
      </w:r>
      <w:r>
        <w:rPr>
          <w:rFonts w:hint="eastAsia"/>
        </w:rPr>
        <w:t>　　　　一、2020-2025年中国守门员手套不同类型守门员手套产量及市场份额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二、2025-2031年中国不同类型守门员手套产量预测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2020-2031年中国不同类型守门员手套产值</w:t>
      </w:r>
      <w:r>
        <w:rPr>
          <w:rFonts w:hint="eastAsia"/>
        </w:rPr>
        <w:br/>
      </w:r>
      <w:r>
        <w:rPr>
          <w:rFonts w:hint="eastAsia"/>
        </w:rPr>
        <w:t>　　　　一、2020-2025年中国守门员手套不同类型守门员手套产值及市场份额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二、2025-2031年中国不同类型守门员手套产值预测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守门员手套上游原料及下游主要应用发展分析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守门员手套产业链分析</w:t>
      </w:r>
      <w:r>
        <w:rPr>
          <w:rFonts w:hint="eastAsia"/>
        </w:rPr>
        <w:br/>
      </w:r>
      <w:r>
        <w:rPr>
          <w:rFonts w:hint="eastAsia"/>
        </w:rPr>
        <w:t>　　第二节 守门员手套产业上游供应分析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2020-2031年全球不同应用守门员手套消费量、市场份额及增长率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一、2020-2025年全球不同应用守门员手套消费量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二、2025-2031年全球不同应用守门员手套消费量预测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2020-2031年中国不同应用守门员手套消费量、市场份额及增长率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一、2020-2025年中国不同应用守门员手套消费量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二、2025-2031年中国不同应用守门员手套消费量预测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中国守门员手套产量、消费量、进出口分析及未来趋势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2020-2031年中国守门员手套产量、消费量、进出口分析及未来趋势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中国守门员手套进出口贸易趋势</w:t>
      </w:r>
      <w:r>
        <w:rPr>
          <w:rFonts w:hint="eastAsia"/>
        </w:rPr>
        <w:br/>
      </w:r>
      <w:r>
        <w:rPr>
          <w:rFonts w:hint="eastAsia"/>
        </w:rPr>
        <w:t>　　第三节 中国守门员手套主要进口来源</w:t>
      </w:r>
      <w:r>
        <w:rPr>
          <w:rFonts w:hint="eastAsia"/>
        </w:rPr>
        <w:br/>
      </w:r>
      <w:r>
        <w:rPr>
          <w:rFonts w:hint="eastAsia"/>
        </w:rPr>
        <w:t>　　第四节 中国守门员手套主要出口目的地</w:t>
      </w:r>
      <w:r>
        <w:rPr>
          <w:rFonts w:hint="eastAsia"/>
        </w:rPr>
        <w:br/>
      </w:r>
      <w:r>
        <w:rPr>
          <w:rFonts w:hint="eastAsia"/>
        </w:rPr>
        <w:t>　　第五节 中国守门员手套行业未来发展的有利因素、不利因素分析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中国守门员手套主要地区分布</w:t>
      </w:r>
      <w:r>
        <w:rPr>
          <w:rFonts w:hint="eastAsia"/>
        </w:rPr>
        <w:br/>
      </w:r>
      <w:r>
        <w:rPr>
          <w:rFonts w:hint="eastAsia"/>
        </w:rPr>
        <w:t>　　第一节 中国守门员手套生产地区分布</w:t>
      </w:r>
      <w:r>
        <w:rPr>
          <w:rFonts w:hint="eastAsia"/>
        </w:rPr>
        <w:br/>
      </w:r>
      <w:r>
        <w:rPr>
          <w:rFonts w:hint="eastAsia"/>
        </w:rPr>
        <w:t>　　第二节 中国守门员手套消费地区分布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守门员手套技术及相关行业技术发展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未来守门员手套行业、产品及技术发展趋势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守门员手套行业及市场环境发展趋势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守门员手套产品及技术发展趋势</w:t>
      </w:r>
      <w:r>
        <w:rPr>
          <w:rFonts w:hint="eastAsia"/>
        </w:rPr>
        <w:br/>
      </w:r>
      <w:r>
        <w:rPr>
          <w:rFonts w:hint="eastAsia"/>
        </w:rPr>
        <w:t>　　第三节 守门员手套产品价格走势</w:t>
      </w:r>
      <w:r>
        <w:rPr>
          <w:rFonts w:hint="eastAsia"/>
        </w:rPr>
        <w:br/>
      </w:r>
      <w:r>
        <w:rPr>
          <w:rFonts w:hint="eastAsia"/>
        </w:rPr>
        <w:t>　　第四节 未来守门员手套市场消费形态、消费者偏好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守门员手套销售渠道分析及建议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国内市场守门员手套销售渠道</w:t>
      </w:r>
      <w:r>
        <w:rPr>
          <w:rFonts w:hint="eastAsia"/>
        </w:rPr>
        <w:br/>
      </w:r>
      <w:r>
        <w:rPr>
          <w:rFonts w:hint="eastAsia"/>
        </w:rPr>
        <w:t>　　第二节 企业海外守门员手套销售渠道</w:t>
      </w:r>
      <w:r>
        <w:rPr>
          <w:rFonts w:hint="eastAsia"/>
        </w:rPr>
        <w:br/>
      </w:r>
      <w:r>
        <w:rPr>
          <w:rFonts w:hint="eastAsia"/>
        </w:rPr>
        <w:t>　　第三节 守门员手套销售/营销策略建议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守门员手套行业研究成果及结论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按照不同产品类型，守门员手套主要可以分为如下几个类别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不同种类守门员手套增长趋势2024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从不同应用，守门员手套主要包括如下几个方面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不同应用守门员手套消费量增长趋势2024 VS 2025</w:t>
      </w:r>
      <w:r>
        <w:rPr>
          <w:rFonts w:hint="eastAsia"/>
        </w:rPr>
        <w:br/>
      </w:r>
      <w:r>
        <w:rPr>
          <w:rFonts w:hint="eastAsia"/>
        </w:rPr>
        <w:t>　　表 守门员手套中国及欧美日等地区政策分析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守门员手套潜在市场机会、挑战及风险分析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2020-2025年全球守门员手套主要厂商产量列表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2020-2025年全球守门员手套主要厂商产量市场份额列表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2020-2025年全球守门员手套主要厂商产值列表</w:t>
      </w:r>
      <w:r>
        <w:rPr>
          <w:rFonts w:hint="eastAsia"/>
        </w:rPr>
        <w:br/>
      </w:r>
      <w:r>
        <w:rPr>
          <w:rFonts w:hint="eastAsia"/>
        </w:rPr>
        <w:t>　　表 全球守门员手套主要厂商产值市场份额列表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2025年全球主要生产商守门员手套收入排名</w:t>
      </w:r>
      <w:r>
        <w:rPr>
          <w:rFonts w:hint="eastAsia"/>
        </w:rPr>
        <w:br/>
      </w:r>
      <w:r>
        <w:rPr>
          <w:rFonts w:hint="eastAsia"/>
        </w:rPr>
        <w:t>　　表 2020-2025年全球守门员手套主要厂商产品价格列表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2020-2025年中国市场守门员手套主要厂商产品产量列表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2020-2025年中国守门员手套主要厂商产量市场份额列表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2020-2025年中国守门员手套主要厂商产值列表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2020-2025年中国守门员手套主要厂商产值市场份额列表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全球主要厂商守门员手套厂商产地分布及商业化日期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全球主要守门员手套企业采访及观点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全球主要地区守门员手套产值：2020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2020-2025年全球主要地区守门员手套产量市场份额列表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2025-2031年全球主要地区守门员手套产量列表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2025-2031年全球主要地区守门员手套产量份额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2020-2025年全球主要地区守门员手套产值列表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2020-2025年全球主要地区守门员手套产值份额列表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2020-2025年全球主要地区守门员手套消费量列表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2020-2025年全球主要地区守门员手套消费量市场份额列表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重点企业（一）守门员手套产品规格、参数及市场应用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2020-2025年重点企业（一）守门员手套产能、产量、产值、价格及毛利率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重点企业（一）守门员手套产品规格及价格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重点企业（二）守门员手套产品规格、参数及市场应用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2020-2025年重点企业（二）守门员手套产能、产量、产值、价格及毛利率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重点企业（二）守门员手套产品规格及价格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重点企业（三）守门员手套产品规格、参数及市场应用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2020-2025年重点企业（三）守门员手套产能、产量、产值、价格及毛利率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重点企业（三）守门员手套产品规格及价格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重点企业（四）守门员手套产品规格、参数及市场应用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2020-2025年重点企业（四）守门员手套产能、产量、产值、价格及毛利率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重点企业（四）守门员手套产品规格及价格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重点企业（五）守门员手套产品规格、参数及市场应用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2020-2025年重点企业（五）守门员手套产能、产量、产值、价格及毛利率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重点企业（五）守门员手套产品规格及价格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重点企业（六）守门员手套产品规格、参数及市场应用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2020-2025年重点企业（六）守门员手套产能、产量、产值、价格及毛利率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重点企业（六）守门员手套产品规格及价格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重点企业（七）守门员手套产品规格、参数及市场应用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2020-2025年重点企业（七）守门员手套产能、产量、产值、价格及毛利率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重点企业（七）守门员手套产品规格及价格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重点企业（八）守门员手套产品规格、参数及市场应用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2020-2025年重点企业（八）守门员手套产能、产量、产值、价格及毛利率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重点企业（八）守门员手套产品规格及价格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2020-2025年全球不同产品类型守门员手套产量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2020-2025年全球不同产品类型守门员手套产量市场份额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全球不同产品类型守门员手套产量预测（2025-2031）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2020-2025年全球不同产品类型守门员手套产量市场份额预测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2020-2025年全球不同类型守门员手套产值</w:t>
      </w:r>
      <w:r>
        <w:rPr>
          <w:rFonts w:hint="eastAsia"/>
        </w:rPr>
        <w:br/>
      </w:r>
      <w:r>
        <w:rPr>
          <w:rFonts w:hint="eastAsia"/>
        </w:rPr>
        <w:t>　　表 2020-2025年全球不同类型守门员手套产值市场份额</w:t>
      </w:r>
      <w:r>
        <w:rPr>
          <w:rFonts w:hint="eastAsia"/>
        </w:rPr>
        <w:br/>
      </w:r>
      <w:r>
        <w:rPr>
          <w:rFonts w:hint="eastAsia"/>
        </w:rPr>
        <w:t>　　表 全球不同类型守门员手套产值预测（2025-2031）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全球不同类型守门员手套产值市场预测份额（2025-2031）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2020-2025年全球不同价格区间守门员手套市场份额对比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2020-2025年中国不同产品类型守门员手套产量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2020-2025年中国不同产品类型守门员手套产量市场份额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中国不同产品类型守门员手套产量预测（2025-2031）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中国不同产品类型守门员手套产量市场份额预测（2025-2031）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2020-2025年中国不同产品类型守门员手套产值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2020-2025年中国不同产品类型守门员手套产值市场份额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中国不同产品类型守门员手套产值预测（2025-2031）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中国不同产品类型守门员手套产值市场份额预测（2025-2031）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守门员手套上游原料供应商及联系方式列表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2020-2025年全球不同应用守门员手套消费量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2020-2025年全球不同应用守门员手套消费量市场份额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全球不同应用守门员手套消费量预测（2025-2031）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全球不同应用守门员手套消费量市场份额预测（2025-2031）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2020-2025年中国不同应用守门员手套消费量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2020-2025年中国不同应用守门员手套消费量市场份额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中国不同应用守门员手套消费量预测（2025-2031）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中国不同应用守门员手套消费量市场份额预测（2025-2031）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2020-2025年中国守门员手套产量、消费量、进出口</w:t>
      </w:r>
      <w:r>
        <w:rPr>
          <w:rFonts w:hint="eastAsia"/>
        </w:rPr>
        <w:br/>
      </w:r>
      <w:r>
        <w:rPr>
          <w:rFonts w:hint="eastAsia"/>
        </w:rPr>
        <w:t>　　表 中国守门员手套产量、消费量、进出口预测（2025-2031）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中国市场守门员手套进出口贸易趋势</w:t>
      </w:r>
      <w:r>
        <w:rPr>
          <w:rFonts w:hint="eastAsia"/>
        </w:rPr>
        <w:br/>
      </w:r>
      <w:r>
        <w:rPr>
          <w:rFonts w:hint="eastAsia"/>
        </w:rPr>
        <w:t>　　表 中国市场守门员手套主要进口来源</w:t>
      </w:r>
      <w:r>
        <w:rPr>
          <w:rFonts w:hint="eastAsia"/>
        </w:rPr>
        <w:br/>
      </w:r>
      <w:r>
        <w:rPr>
          <w:rFonts w:hint="eastAsia"/>
        </w:rPr>
        <w:t>　　表 中国市场守门员手套主要出口目的地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中国守门员手套生产地区分布</w:t>
      </w:r>
      <w:r>
        <w:rPr>
          <w:rFonts w:hint="eastAsia"/>
        </w:rPr>
        <w:br/>
      </w:r>
      <w:r>
        <w:rPr>
          <w:rFonts w:hint="eastAsia"/>
        </w:rPr>
        <w:t>　　表 中国守门员手套消费地区分布</w:t>
      </w:r>
      <w:r>
        <w:rPr>
          <w:rFonts w:hint="eastAsia"/>
        </w:rPr>
        <w:br/>
      </w:r>
      <w:r>
        <w:rPr>
          <w:rFonts w:hint="eastAsia"/>
        </w:rPr>
        <w:t>　　表 守门员手套行业及市场环境发展趋势</w:t>
      </w:r>
      <w:r>
        <w:rPr>
          <w:rFonts w:hint="eastAsia"/>
        </w:rPr>
        <w:br/>
      </w:r>
      <w:r>
        <w:rPr>
          <w:rFonts w:hint="eastAsia"/>
        </w:rPr>
        <w:t>　　表 守门员手套产品及技术发展趋势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国内当前及未来守门员手套主要销售模式及销售渠道趋势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欧美日等地区当前及未来守门员手套主要销售模式及销售渠道趋势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守门员手套产品市场定位及目标消费者分析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守门员手套产品图片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2025年全球不同产品类型守门员手套产量市场份额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全球产品类型守门员手套消费量市场份额2024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2020-2031年全球守门员手套产量及增长率</w:t>
      </w:r>
      <w:r>
        <w:rPr>
          <w:rFonts w:hint="eastAsia"/>
        </w:rPr>
        <w:br/>
      </w:r>
      <w:r>
        <w:rPr>
          <w:rFonts w:hint="eastAsia"/>
        </w:rPr>
        <w:t>　　图 2020-2031年全球守门员手套产值及增长率</w:t>
      </w:r>
      <w:r>
        <w:rPr>
          <w:rFonts w:hint="eastAsia"/>
        </w:rPr>
        <w:br/>
      </w:r>
      <w:r>
        <w:rPr>
          <w:rFonts w:hint="eastAsia"/>
        </w:rPr>
        <w:t>　　图 2020-2031年中国守门员手套产量及发展趋势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2020-2031年中国守门员手套产值及未来发展趋势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2020-2031年全球守门员手套产能、产量、产能利用率及发展趋势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2020-2031年全球守门员手套产量、市场需求量及发展趋势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2020-2031年中国守门员手套产能、产量、产能利用率及发展趋势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2020-2031年中国守门员手套产量、市场需求量及发展趋势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全球守门员手套主要厂商2025年产量市场份额列表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全球守门员手套主要厂商2025年产值市场份额列表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2020-2025年中国市场守门员手套主要厂商2025年产量市场份额列表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中国守门员手套主要厂商2025年产量市场份额列表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中国守门员手套主要厂商2025年产值市场份额列表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2025年全球前五及前十大生产商守门员手套市场份额</w:t>
      </w:r>
      <w:r>
        <w:rPr>
          <w:rFonts w:hint="eastAsia"/>
        </w:rPr>
        <w:br/>
      </w:r>
      <w:r>
        <w:rPr>
          <w:rFonts w:hint="eastAsia"/>
        </w:rPr>
        <w:t>　　图 全球守门员手套第一梯队、第二梯队和第三梯队生产商（品牌）及市场份额（2024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守门员手套全球领先企业SWOT分析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全球主要地区守门员手套消费量市场份额（2024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2020-2031年北美市场守门员手套产量及增长率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2020-2031年北美市场守门员手套产值及增长率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2020-2031年欧洲市场守门员手套产量及增长率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2020-2031年欧洲市场守门员手套产值及增长率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2020-2031年中国市场守门员手套产量及增长率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2020-2031年中国市场守门员手套产值及增长率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2020-2031年日本市场守门员手套产量及增长率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2020-2031年日本市场守门员手套产值及增长率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2020-2031年东南亚市场守门员手套产量及增长率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2020-2031年东南亚市场守门员手套产值及增长率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2020-2031年印度市场守门员手套产量及增长率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2020-2031年印度市场守门员手套产值及增长率</w:t>
      </w:r>
      <w:r>
        <w:rPr>
          <w:rFonts w:hint="eastAsia"/>
        </w:rPr>
        <w:br/>
      </w:r>
      <w:r>
        <w:rPr>
          <w:rFonts w:hint="eastAsia"/>
        </w:rPr>
        <w:t>　　图 全球主要地区守门员手套消费量市场份额（2024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全球主要地区守门员手套消费量市场份额（2024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2020-2031年中国市场守门员手套消费量、增长率及发展预测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2020-2031年北美市场守门员手套消费量、增长率及发展预测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2020-2031年欧洲市场守门员手套消费量、增长率及发展预测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2020-2031年日本市场守门员手套消费量、增长率及发展预测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2020-2031年东南亚市场守门员手套消费量、增长率及发展预测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2020-2031年印度市场守门员手套消费量、增长率及发展预测</w:t>
      </w:r>
      <w:r>
        <w:rPr>
          <w:rFonts w:hint="eastAsia"/>
        </w:rPr>
        <w:br/>
      </w:r>
      <w:r>
        <w:rPr>
          <w:rFonts w:hint="eastAsia"/>
        </w:rPr>
        <w:t>　　图 守门员手套产业链图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守门员手套产品价格走势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6e94c219db4654" w:history="1">
        <w:r>
          <w:rPr>
            <w:rStyle w:val="Hyperlink"/>
          </w:rPr>
          <w:t>2025-2031年中国守门员手套行业分析与前景趋势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2971000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6e94c219db4654" w:history="1">
        <w:r>
          <w:rPr>
            <w:rStyle w:val="Hyperlink"/>
          </w:rPr>
          <w:t>https://www.20087.com/0/00/ShouMenYuanShouTaoHangYeFaZhanQuShi.html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门将的手套、守门员手套号码尺寸对照表、十大守门员手套、守门员手套怎么清洗、足球守门员手套哪里有卖的、守门员手套怎么激活乳胶、足球守门员手套怎么选、守门员手套护指和不带护指的区别、怎么洗守门员手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530d41b3834b56" w:history="1">
      <w:r>
        <w:rPr>
          <w:rStyle w:val="Hyperlink"/>
        </w:rPr>
        <w:t>2025-2031年中国守门员手套行业分析与前景趋势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ShouMenYuanShouTaoHangYeFaZhanQuShi.html" TargetMode="External" Id="Reb6e94c219db46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ShouMenYuanShouTaoHangYeFaZhanQuShi.html" TargetMode="External" Id="R14530d41b3834b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2024-12-31T23:23:00Z</dcterms:created>
  <dcterms:modified xsi:type="dcterms:W3CDTF">2025-01-01T00:23:00Z</dcterms:modified>
  <dc:subject>2025-2031年中国守门员手套行业分析与前景趋势</dc:subject>
  <dc:title>2025-2031年中国守门员手套行业分析与前景趋势</dc:title>
  <cp:keywords>2025-2031年中国守门员手套行业分析与前景趋势</cp:keywords>
  <dc:description>2025-2031年中国守门员手套行业分析与前景趋势</dc:description>
</cp:coreProperties>
</file>