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7a6d731114eb6" w:history="1">
              <w:r>
                <w:rPr>
                  <w:rStyle w:val="Hyperlink"/>
                </w:rPr>
                <w:t>2025-2031年全球与中国干湿两用粉饼行业现状分析及发展前景研究报告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7a6d731114eb6" w:history="1">
              <w:r>
                <w:rPr>
                  <w:rStyle w:val="Hyperlink"/>
                </w:rPr>
                <w:t>2025-2031年全球与中国干湿两用粉饼行业现状分析及发展前景研究报告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7a6d731114eb6" w:history="1">
                <w:r>
                  <w:rPr>
                    <w:rStyle w:val="Hyperlink"/>
                  </w:rPr>
                  <w:t>https://www.20087.com/0/70/GanShiLiangYongFenBingHangYeQianJingQuShi.html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湿两用粉饼是一种多功能化妆品，因其便捷性和多功能性深受消费者喜爱。它既能作为干粉定妆，又能作为湿粉底使用，提供不同程度的遮瑕效果。近年来，随着消费者对个性化美妆产品的需求增加，干湿两用粉饼的配方和设计不断创新，如添加护肤成分、防晒因子，满足不同肤质和肤色需求。品牌商也开始关注可持续性，推出环保包装和无动物测试产品，顺应市场趋势。</w:t>
      </w:r>
      <w:r>
        <w:rPr>
          <w:rFonts w:hint="eastAsia"/>
        </w:rPr>
        <w:br/>
      </w:r>
      <w:r>
        <w:rPr>
          <w:rFonts w:hint="eastAsia"/>
        </w:rPr>
        <w:t>　　未来，干湿两用粉饼的发展将更加侧重于个性化与可持续性。个性化方面，利用大数据分析消费者偏好，推出定制化服务，如肤色匹配、肤质诊断等，提供更贴合个人需求的产品。可持续性方面，除了继续使用环保材料，还将探索生物降解配方，减少对环境的影响。同时，增强产品互动性，如AR试妆应用，让消费者在购买前预览妆效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7a6d731114eb6" w:history="1">
        <w:r>
          <w:rPr>
            <w:rStyle w:val="Hyperlink"/>
          </w:rPr>
          <w:t>2025-2031年全球与中国干湿两用粉饼行业现状分析及发展前景研究报告</w:t>
        </w:r>
      </w:hyperlink>
      <w:r>
        <w:rPr>
          <w:rFonts w:hint="eastAsia"/>
        </w:rPr>
        <w:t>》通过严谨的分析、翔实的数据及直观的图表，系统解析了干湿两用粉饼行业的市场规模、需求变化、价格波动及产业链结构。报告全面评估了当前干湿两用粉饼市场现状，科学预测了未来市场前景与发展趋势，重点剖析了干湿两用粉饼细分市场的机遇与挑战。同时，报告对干湿两用粉饼重点企业的竞争地位及市场集中度进行了评估，为干湿两用粉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干湿两用粉饼市场概述</w:t>
      </w:r>
      <w:r>
        <w:rPr>
          <w:rFonts w:hint="eastAsia"/>
        </w:rPr>
        <w:br/>
      </w:r>
      <w:r>
        <w:rPr>
          <w:rFonts w:hint="eastAsia"/>
        </w:rPr>
        <w:t>　　1.1 干湿两用粉饼行业概述及统计范围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按照不同产品类型，干湿两用粉饼主要可以分为如下几个类别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不同产品类型干湿两用粉饼增长趋势2020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提亮肤色</w:t>
      </w:r>
      <w:r>
        <w:rPr>
          <w:rFonts w:hint="eastAsia"/>
        </w:rPr>
        <w:br/>
      </w:r>
      <w:r>
        <w:rPr>
          <w:rFonts w:hint="eastAsia"/>
        </w:rPr>
        <w:t>　　　　1.2.3 控油和定妆</w:t>
      </w:r>
      <w:r>
        <w:rPr>
          <w:rFonts w:hint="eastAsia"/>
        </w:rPr>
        <w:br/>
      </w:r>
      <w:r>
        <w:rPr>
          <w:rFonts w:hint="eastAsia"/>
        </w:rPr>
        <w:t>　　1.3 从不同应用，干湿两用粉饼主要包括如下几个方面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不同应用干湿两用粉饼增长趋势2020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干性皮肤</w:t>
      </w:r>
      <w:r>
        <w:rPr>
          <w:rFonts w:hint="eastAsia"/>
        </w:rPr>
        <w:br/>
      </w:r>
      <w:r>
        <w:rPr>
          <w:rFonts w:hint="eastAsia"/>
        </w:rPr>
        <w:t>　　　　1.3.3 油性皮肤</w:t>
      </w:r>
      <w:r>
        <w:rPr>
          <w:rFonts w:hint="eastAsia"/>
        </w:rPr>
        <w:br/>
      </w:r>
      <w:r>
        <w:rPr>
          <w:rFonts w:hint="eastAsia"/>
        </w:rPr>
        <w:t>　　　　1.3.4 中性皮肤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干湿两用粉饼行业发展总体概况</w:t>
      </w:r>
      <w:r>
        <w:rPr>
          <w:rFonts w:hint="eastAsia"/>
        </w:rPr>
        <w:br/>
      </w:r>
      <w:r>
        <w:rPr>
          <w:rFonts w:hint="eastAsia"/>
        </w:rPr>
        <w:t>　　　　1.4.2 干湿两用粉饼行业发展主要特点</w:t>
      </w:r>
      <w:r>
        <w:rPr>
          <w:rFonts w:hint="eastAsia"/>
        </w:rPr>
        <w:br/>
      </w:r>
      <w:r>
        <w:rPr>
          <w:rFonts w:hint="eastAsia"/>
        </w:rPr>
        <w:t>　　　　1.4.3 干湿两用粉饼行业发展影响因素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全球干湿两用粉饼供需现状及预测（2020-2031）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全球干湿两用粉饼产能、产量、产能利用率及发展趋势（2020-2031）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全球干湿两用粉饼产量、需求量及发展趋势（2020-2031）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全球主要地区干湿两用粉饼产量及发展趋势（2020-2031）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中国干湿两用粉饼供需现状及预测（2020-2031）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中国干湿两用粉饼产能、产量、产能利用率及发展趋势（2020-2031）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中国干湿两用粉饼产量、市场需求量及发展趋势（2020-2031）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中国干湿两用粉饼产能和产量占全球的比重（2020-2031）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全球干湿两用粉饼销量及收入（2020-2031）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全球市场干湿两用粉饼收入（2020-2031）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全球市场干湿两用粉饼销量（2020-2031）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全球市场干湿两用粉饼价格趋势（2020-2031）</w:t>
      </w:r>
      <w:r>
        <w:rPr>
          <w:rFonts w:hint="eastAsia"/>
        </w:rPr>
        <w:br/>
      </w:r>
      <w:r>
        <w:rPr>
          <w:rFonts w:hint="eastAsia"/>
        </w:rPr>
        <w:t>　　2.4 中国干湿两用粉饼销量及收入（2020-2031）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中国市场干湿两用粉饼收入（2020-2031）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中国市场干湿两用粉饼销量（2020-2031）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中国市场干湿两用粉饼销量和收入占全球的比重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全球干湿两用粉饼主要地区分析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全球主要地区干湿两用粉饼市场规模分析：2020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全球主要地区干湿两用粉饼销售收入及市场份额（2020-2025年）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全球主要地区干湿两用粉饼销售收入预测（2025-2031年）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全球主要地区干湿两用粉饼销量分析：2020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全球主要地区干湿两用粉饼销量及市场份额（2020-2025年）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全球主要地区干湿两用粉饼销量及市场份额预测（2025-2031）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北美（美国和加拿大）干湿两用粉饼销量（2020-2031）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北美（美国和加拿大）干湿两用粉饼收入（2020-2031）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欧洲（德国、英国、法国和意大利等国家）干湿两用粉饼销量（2020-2031）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欧洲（德国、英国、法国和意大利等国家）干湿两用粉饼收入（2020-2031）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亚太（中国、日本、韩国、中国台湾、印度和东南亚等）干湿两用粉饼销量（2020-2031）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亚太（中国、日本、韩国、中国台湾、印度和东南亚等）干湿两用粉饼收入（2020-2031）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拉美地区（墨西哥、巴西等国家）干湿两用粉饼销量（2020-2031）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拉美地区（墨西哥、巴西等国家）干湿两用粉饼收入（2020-2031）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中东及非洲（土耳其、沙特等国家）干湿两用粉饼销量（2020-2031）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中东及非洲（土耳其、沙特等国家）干湿两用粉饼收入（2020-2031）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全球市场主要厂商干湿两用粉饼产能市场份额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全球市场主要厂商干湿两用粉饼销量（2020-2025）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全球市场主要厂商干湿两用粉饼销售收入（2020-2025）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全球市场主要厂商干湿两用粉饼销售价格（2020-2025）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2025年全球主要生产商干湿两用粉饼收入排名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中国市场主要厂商干湿两用粉饼销量（2020-2025）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中国市场主要厂商干湿两用粉饼销售收入（2020-2025）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中国市场主要厂商干湿两用粉饼销售价格（2020-2025）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2025年中国主要生产商干湿两用粉饼收入排名</w:t>
      </w:r>
      <w:r>
        <w:rPr>
          <w:rFonts w:hint="eastAsia"/>
        </w:rPr>
        <w:br/>
      </w:r>
      <w:r>
        <w:rPr>
          <w:rFonts w:hint="eastAsia"/>
        </w:rPr>
        <w:t>　　4.3 全球主要厂商干湿两用粉饼产地分布及商业化日期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全球主要厂商干湿两用粉饼产品类型列表</w:t>
      </w:r>
      <w:r>
        <w:rPr>
          <w:rFonts w:hint="eastAsia"/>
        </w:rPr>
        <w:br/>
      </w:r>
      <w:r>
        <w:rPr>
          <w:rFonts w:hint="eastAsia"/>
        </w:rPr>
        <w:t>　　4.5 干湿两用粉饼行业集中度、竞争程度分析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干湿两用粉饼行业集中度分析：全球头部厂商份额（Top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全球干湿两用粉饼第一梯队、第二梯队和第三梯队生产商（品牌）及市场份额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不同产品类型干湿两用粉饼分析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全球市场不同产品类型干湿两用粉饼销量（2020-2031）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全球市场不同产品类型干湿两用粉饼销量及市场份额（2020-2025）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全球市场不同产品类型干湿两用粉饼销量预测（2025-2031）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全球市场不同产品类型干湿两用粉饼收入（2020-2031）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全球市场不同产品类型干湿两用粉饼收入及市场份额（2020-2025）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全球市场不同产品类型干湿两用粉饼收入预测（2025-2031）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全球市场不同产品类型干湿两用粉饼价格走势（2020-2031）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中国市场不同产品类型干湿两用粉饼销量（2020-2031）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中国市场不同产品类型干湿两用粉饼销量及市场份额（2020-2025）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中国市场不同产品类型干湿两用粉饼销量预测（2025-2031）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中国市场不同产品类型干湿两用粉饼收入（2020-2031）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中国市场不同产品类型干湿两用粉饼收入及市场份额（2020-2025）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中国市场不同产品类型干湿两用粉饼收入预测（2025-2031）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不同应用干湿两用粉饼分析</w:t>
      </w:r>
      <w:r>
        <w:rPr>
          <w:rFonts w:hint="eastAsia"/>
        </w:rPr>
        <w:br/>
      </w:r>
      <w:r>
        <w:rPr>
          <w:rFonts w:hint="eastAsia"/>
        </w:rPr>
        <w:t>　　6.1 全球市场不同应用干湿两用粉饼销量（2020-2031）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全球市场不同应用干湿两用粉饼销量及市场份额（2020-2025）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全球市场不同应用干湿两用粉饼销量预测（2025-2031）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全球市场不同应用干湿两用粉饼收入（2020-2031）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全球市场不同应用干湿两用粉饼收入及市场份额（2020-2025）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全球市场不同应用干湿两用粉饼收入预测（2025-2031）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全球市场不同应用干湿两用粉饼价格走势（2020-2031）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中国市场不同应用干湿两用粉饼销量（2020-2031）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中国市场不同应用干湿两用粉饼销量及市场份额（2020-2025）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中国市场不同应用干湿两用粉饼销量预测（2025-2031）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中国市场不同应用干湿两用粉饼收入（2020-2031）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中国市场不同应用干湿两用粉饼收入及市场份额（2020-2025）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中国市场不同应用干湿两用粉饼收入预测（2025-2031）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干湿两用粉饼行业发展趋势</w:t>
      </w:r>
      <w:r>
        <w:rPr>
          <w:rFonts w:hint="eastAsia"/>
        </w:rPr>
        <w:br/>
      </w:r>
      <w:r>
        <w:rPr>
          <w:rFonts w:hint="eastAsia"/>
        </w:rPr>
        <w:t>　　7.2 干湿两用粉饼行业主要驱动因素</w:t>
      </w:r>
      <w:r>
        <w:rPr>
          <w:rFonts w:hint="eastAsia"/>
        </w:rPr>
        <w:br/>
      </w:r>
      <w:r>
        <w:rPr>
          <w:rFonts w:hint="eastAsia"/>
        </w:rPr>
        <w:t>　　7.3 干湿两用粉饼中国企业SWOT分析</w:t>
      </w:r>
      <w:r>
        <w:rPr>
          <w:rFonts w:hint="eastAsia"/>
        </w:rPr>
        <w:br/>
      </w:r>
      <w:r>
        <w:rPr>
          <w:rFonts w:hint="eastAsia"/>
        </w:rPr>
        <w:t>　　7.4 中国干湿两用粉饼行业政策环境分析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干湿两用粉饼行业产业链简介</w:t>
      </w:r>
      <w:r>
        <w:rPr>
          <w:rFonts w:hint="eastAsia"/>
        </w:rPr>
        <w:br/>
      </w:r>
      <w:r>
        <w:rPr>
          <w:rFonts w:hint="eastAsia"/>
        </w:rPr>
        <w:t>　　　　8.2.1 干湿两用粉饼行业供应链分析</w:t>
      </w:r>
      <w:r>
        <w:rPr>
          <w:rFonts w:hint="eastAsia"/>
        </w:rPr>
        <w:br/>
      </w:r>
      <w:r>
        <w:rPr>
          <w:rFonts w:hint="eastAsia"/>
        </w:rPr>
        <w:t>　　　　8.2.2 干湿两用粉饼主要原料及供应情况</w:t>
      </w:r>
      <w:r>
        <w:rPr>
          <w:rFonts w:hint="eastAsia"/>
        </w:rPr>
        <w:br/>
      </w:r>
      <w:r>
        <w:rPr>
          <w:rFonts w:hint="eastAsia"/>
        </w:rPr>
        <w:t>　　　　8.2.3 干湿两用粉饼行业主要下游客户</w:t>
      </w:r>
      <w:r>
        <w:rPr>
          <w:rFonts w:hint="eastAsia"/>
        </w:rPr>
        <w:br/>
      </w:r>
      <w:r>
        <w:rPr>
          <w:rFonts w:hint="eastAsia"/>
        </w:rPr>
        <w:t>　　8.3 干湿两用粉饼行业采购模式</w:t>
      </w:r>
      <w:r>
        <w:rPr>
          <w:rFonts w:hint="eastAsia"/>
        </w:rPr>
        <w:br/>
      </w:r>
      <w:r>
        <w:rPr>
          <w:rFonts w:hint="eastAsia"/>
        </w:rPr>
        <w:t>　　8.4 干湿两用粉饼行业生产模式</w:t>
      </w:r>
      <w:r>
        <w:rPr>
          <w:rFonts w:hint="eastAsia"/>
        </w:rPr>
        <w:br/>
      </w:r>
      <w:r>
        <w:rPr>
          <w:rFonts w:hint="eastAsia"/>
        </w:rPr>
        <w:t>　　8.5 干湿两用粉饼行业销售模式及销售渠道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全球市场主要干湿两用粉饼厂商简介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重点企业（1）干湿两用粉饼销量、收入、价格及毛利率（2020-2025）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重点企业（2）干湿两用粉饼销量、收入、价格及毛利率（2020-2025）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重点企业（3）干湿两用粉饼销量、收入、价格及毛利率（2020-2025）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重点企业（4）干湿两用粉饼销量、收入、价格及毛利率（2020-2025）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重点企业（5）干湿两用粉饼销量、收入、价格及毛利率（2020-2025）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重点企业（6）干湿两用粉饼销量、收入、价格及毛利率（2020-2025）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重点企业（7）干湿两用粉饼销量、收入、价格及毛利率（2020-2025）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重点企业（8）干湿两用粉饼销量、收入、价格及毛利率（2020-2025）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重点企业（9）干湿两用粉饼销量、收入、价格及毛利率（2020-2025）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重点企业（10）干湿两用粉饼销量、收入、价格及毛利率（2020-2025）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重点企业（11）干湿两用粉饼销量、收入、价格及毛利率（2020-2025）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重点企业（12）干湿两用粉饼销量、收入、价格及毛利率（2020-2025）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重点企业（13）干湿两用粉饼销量、收入、价格及毛利率（2020-2025）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中国市场干湿两用粉饼产量、销量、进出口分析及未来趋势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中国市场干湿两用粉饼产量、销量、进出口分析及未来趋势（2020-2031）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中国市场干湿两用粉饼进出口贸易趋势</w:t>
      </w:r>
      <w:r>
        <w:rPr>
          <w:rFonts w:hint="eastAsia"/>
        </w:rPr>
        <w:br/>
      </w:r>
      <w:r>
        <w:rPr>
          <w:rFonts w:hint="eastAsia"/>
        </w:rPr>
        <w:t>　　10.3 中国市场干湿两用粉饼主要进口来源</w:t>
      </w:r>
      <w:r>
        <w:rPr>
          <w:rFonts w:hint="eastAsia"/>
        </w:rPr>
        <w:br/>
      </w:r>
      <w:r>
        <w:rPr>
          <w:rFonts w:hint="eastAsia"/>
        </w:rPr>
        <w:t>　　10.4 中国市场干湿两用粉饼主要出口目的地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中国市场干湿两用粉饼主要地区分布</w:t>
      </w:r>
      <w:r>
        <w:rPr>
          <w:rFonts w:hint="eastAsia"/>
        </w:rPr>
        <w:br/>
      </w:r>
      <w:r>
        <w:rPr>
          <w:rFonts w:hint="eastAsia"/>
        </w:rPr>
        <w:t>　　11.1 中国干湿两用粉饼生产地区分布</w:t>
      </w:r>
      <w:r>
        <w:rPr>
          <w:rFonts w:hint="eastAsia"/>
        </w:rPr>
        <w:br/>
      </w:r>
      <w:r>
        <w:rPr>
          <w:rFonts w:hint="eastAsia"/>
        </w:rPr>
        <w:t>　　11.2 中国干湿两用粉饼消费地区分布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全球不同产品类型干湿两用粉饼增长趋势2020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不同应用干湿两用粉饼增长趋势2020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干湿两用粉饼行业发展主要特点</w:t>
      </w:r>
      <w:r>
        <w:rPr>
          <w:rFonts w:hint="eastAsia"/>
        </w:rPr>
        <w:br/>
      </w:r>
      <w:r>
        <w:rPr>
          <w:rFonts w:hint="eastAsia"/>
        </w:rPr>
        <w:t>　　表4 干湿两用粉饼行业发展有利因素分析</w:t>
      </w:r>
      <w:r>
        <w:rPr>
          <w:rFonts w:hint="eastAsia"/>
        </w:rPr>
        <w:br/>
      </w:r>
      <w:r>
        <w:rPr>
          <w:rFonts w:hint="eastAsia"/>
        </w:rPr>
        <w:t>　　表5 干湿两用粉饼行业发展不利因素分析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进入干湿两用粉饼行业壁垒</w:t>
      </w:r>
      <w:r>
        <w:rPr>
          <w:rFonts w:hint="eastAsia"/>
        </w:rPr>
        <w:br/>
      </w:r>
      <w:r>
        <w:rPr>
          <w:rFonts w:hint="eastAsia"/>
        </w:rPr>
        <w:t>　　表7 全球主要地区干湿两用粉饼产量（百万件）：2020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全球主要地区干湿两用粉饼产量（2020-2025）&amp;（百万件）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全球主要地区干湿两用粉饼产量市场份额（2020-2025）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全球主要地区干湿两用粉饼产量（2025-2031）&amp;（百万件）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全球主要地区干湿两用粉饼销售收入（百万美元）：2020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全球主要地区干湿两用粉饼销售收入（2020-2025）&amp;（百万美元）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全球主要地区干湿两用粉饼销售收入市场份额（2020-2025）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全球主要地区干湿两用粉饼收入（2025-2031）&amp;（百万美元）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全球主要地区干湿两用粉饼收入市场份额（2025-2031）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全球主要地区干湿两用粉饼销量（百万件）：2020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全球主要地区干湿两用粉饼销量（2020-2025）&amp;（百万件）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全球主要地区干湿两用粉饼销量市场份额（2020-2025）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全球主要地区干湿两用粉饼销量（2025-2031）&amp;（百万件）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全球主要地区干湿两用粉饼销量份额（2025-2031）</w:t>
      </w:r>
      <w:r>
        <w:rPr>
          <w:rFonts w:hint="eastAsia"/>
        </w:rPr>
        <w:br/>
      </w:r>
      <w:r>
        <w:rPr>
          <w:rFonts w:hint="eastAsia"/>
        </w:rPr>
        <w:t>　　表21 北美干湿两用粉饼基本情况分析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北美（美国和加拿大）干湿两用粉饼销量（2020-2031）&amp;（百万件）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北美（美国和加拿大）干湿两用粉饼收入（2020-2031）&amp;（百万美元）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欧洲干湿两用粉饼基本情况分析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欧洲（德国、英国、法国和意大利等国家）干湿两用粉饼销量（2020-2031）&amp;（百万件）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欧洲（德国、英国、法国和意大利等国家）干湿两用粉饼收入（2020-2031）&amp;（百万美元）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亚太地区干湿两用粉饼基本情况分析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亚太（中国、日本、韩国、中国台湾、印度和东南亚等）干湿两用粉饼销量（2020-2031）&amp;（百万件）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亚太（中国、日本、韩国、中国台湾、印度和东南亚等）干湿两用粉饼收入（2020-2031）&amp;（百万美元）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拉美地区干湿两用粉饼基本情况分析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拉美地区（墨西哥、巴西等国家）干湿两用粉饼销量（2020-2031）&amp;（百万件）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拉美地区（墨西哥、巴西等国家）干湿两用粉饼收入（2020-2031）&amp;（百万美元）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中东及非洲干湿两用粉饼基本情况分析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中东及非洲（土耳其、沙特等国家）干湿两用粉饼销量（2020-2031）&amp;（百万件）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中东及非洲（土耳其、沙特等国家）干湿两用粉饼收入（2020-2031）&amp;（百万美元）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全球市场主要厂商干湿两用粉饼产能（2024-2025）&amp;（百万件）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表37 全球市场主要厂商干湿两用粉饼销量（2020-2025）&amp;（百万件）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全球市场主要厂商干湿两用粉饼销量市场份额（2020-2025）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全球市场主要厂商干湿两用粉饼销售收入（2020-2025）&amp;（百万美元）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全球市场主要厂商干湿两用粉饼销售收入市场份额（2020-2025）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全球市场主要厂商干湿两用粉饼销售价格（2020-2025）&amp;（美元\u002F件）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2025年全球主要生产商干湿两用粉饼收入排名（百万美元）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中国市场主要厂商干湿两用粉饼销量（2020-2025）&amp;（百万件）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表44 中国市场主要厂商干湿两用粉饼销量市场份额（2020-2025）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中国市场主要厂商干湿两用粉饼销售收入（2020-2025）&amp;（百万美元）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中国市场主要厂商干湿两用粉饼销售收入市场份额（2020-2025）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中国市场主要厂商干湿两用粉饼销售价格（2020-2025）&amp;（美元\u002F件）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2025年中国主要生产商干湿两用粉饼收入排名（百万美元）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全球主要厂商干湿两用粉饼产地分布及商业化日期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全球主要厂商干湿两用粉饼产品类型列表</w:t>
      </w:r>
      <w:r>
        <w:rPr>
          <w:rFonts w:hint="eastAsia"/>
        </w:rPr>
        <w:br/>
      </w:r>
      <w:r>
        <w:rPr>
          <w:rFonts w:hint="eastAsia"/>
        </w:rPr>
        <w:t>　　表51 2025全球干湿两用粉饼主要厂商市场地位（第一梯队、第二梯队和第三梯队）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全球不同产品类型干湿两用粉饼销量（2020-2025年）&amp;（百万件）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表53 全球不同产品类型干湿两用粉饼销量市场份额（2020-2025）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全球不同产品类型干湿两用粉饼销量预测（2025-2031）&amp;（百万件）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全球市场不同产品类型干湿两用粉饼销量市场份额预测（2025-2031）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全球不同产品类型干湿两用粉饼收入（2020-2025年）&amp;（百万美元）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全球不同产品类型干湿两用粉饼收入市场份额（2020-2025）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全球不同产品类型干湿两用粉饼收入预测（2025-2031）&amp;（百万美元）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全球不同产品类型干湿两用粉饼收入市场份额预测（2025-2031）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全球不同产品类型干湿两用粉饼价格走势（2020-2031）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中国不同产品类型干湿两用粉饼销量（2020-2025年）&amp;（百万件）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表62 中国不同产品类型干湿两用粉饼销量市场份额（2020-2025）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中国不同产品类型干湿两用粉饼销量预测（2025-2031）&amp;（百万件）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表64 中国不同产品类型干湿两用粉饼销量市场份额预测（2025-2031）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中国不同产品类型干湿两用粉饼收入（2020-2025年）&amp;（百万美元）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中国不同产品类型干湿两用粉饼收入市场份额（2020-2025）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中国不同产品类型干湿两用粉饼收入预测（2025-2031）&amp;（百万美元）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中国不同产品类型干湿两用粉饼收入市场份额预测（2025-2031）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全球不同应用干湿两用粉饼销量（2020-2025年）&amp;（百万件）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表70 全球不同应用干湿两用粉饼销量市场份额（2020-2025）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全球不同应用干湿两用粉饼销量预测（2025-2031）&amp;（百万件）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表72 全球市场不同应用干湿两用粉饼销量市场份额预测（2025-2031）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全球不同应用干湿两用粉饼收入（2020-2025年）&amp;（百万美元）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全球不同应用干湿两用粉饼收入市场份额（2020-2025）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全球不同应用干湿两用粉饼收入预测（2025-2031）&amp;（百万美元）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全球不同应用干湿两用粉饼收入市场份额预测（2025-2031）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全球不同应用干湿两用粉饼价格走势（2020-2031）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中国不同应用干湿两用粉饼销量（2020-2025年）&amp;（百万件）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表79 中国不同应用干湿两用粉饼销量市场份额（2020-2025）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中国不同应用干湿两用粉饼销量预测（2025-2031）&amp;（百万件）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表81 中国不同应用干湿两用粉饼销量市场份额预测（2025-2031）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中国不同应用干湿两用粉饼收入（2020-2025年）&amp;（百万美元）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中国不同应用干湿两用粉饼收入市场份额（2020-2025）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中国不同应用干湿两用粉饼收入预测（2025-2031）&amp;（百万美元）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中国不同应用干湿两用粉饼收入市场份额预测（2025-2031）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干湿两用粉饼行业技术发展趋势</w:t>
      </w:r>
      <w:r>
        <w:rPr>
          <w:rFonts w:hint="eastAsia"/>
        </w:rPr>
        <w:br/>
      </w:r>
      <w:r>
        <w:rPr>
          <w:rFonts w:hint="eastAsia"/>
        </w:rPr>
        <w:t>　　表87 干湿两用粉饼行业主要驱动因素</w:t>
      </w:r>
      <w:r>
        <w:rPr>
          <w:rFonts w:hint="eastAsia"/>
        </w:rPr>
        <w:br/>
      </w:r>
      <w:r>
        <w:rPr>
          <w:rFonts w:hint="eastAsia"/>
        </w:rPr>
        <w:t>　　表88 干湿两用粉饼行业供应链分析</w:t>
      </w:r>
      <w:r>
        <w:rPr>
          <w:rFonts w:hint="eastAsia"/>
        </w:rPr>
        <w:br/>
      </w:r>
      <w:r>
        <w:rPr>
          <w:rFonts w:hint="eastAsia"/>
        </w:rPr>
        <w:t>　　表89 干湿两用粉饼上游原料供应商</w:t>
      </w:r>
      <w:r>
        <w:rPr>
          <w:rFonts w:hint="eastAsia"/>
        </w:rPr>
        <w:br/>
      </w:r>
      <w:r>
        <w:rPr>
          <w:rFonts w:hint="eastAsia"/>
        </w:rPr>
        <w:t>　　表90 干湿两用粉饼行业主要下游客户</w:t>
      </w:r>
      <w:r>
        <w:rPr>
          <w:rFonts w:hint="eastAsia"/>
        </w:rPr>
        <w:br/>
      </w:r>
      <w:r>
        <w:rPr>
          <w:rFonts w:hint="eastAsia"/>
        </w:rPr>
        <w:t>　　表91 干湿两用粉饼行业典型经销商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重点企业（1）干湿两用粉饼销量（百万件）、收入（百万美元）、价格（美元\u002F件）及毛利率（2020-2025）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重点企业（2）干湿两用粉饼销量（百万件）、收入（百万美元）、价格（美元\u002F件）及毛利率（2020-2025）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重点企业（3）干湿两用粉饼销量（百万件）、收入（百万美元）、价格（美元\u002F件）及毛利率（2020-2025）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重点企业（4）干湿两用粉饼销量（百万件）、收入（百万美元）、价格（美元\u002F件）及毛利率（2020-2025）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重点企业（5）干湿两用粉饼销量（百万件）、收入（百万美元）、价格（美元\u002F件）及毛利率（2020-2025）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重点企业（6）干湿两用粉饼销量（百万件）、收入（百万美元）、价格（美元\u002F件）及毛利率（2020-2025）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重点企业（7）干湿两用粉饼销量（百万件）、收入（百万美元）、价格（美元\u002F件）及毛利率（2020-2025）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重点企业（8）干湿两用粉饼销量（百万件）、收入（百万美元）、价格（美元\u002F件）及毛利率（2020-2025）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重点企业（9）干湿两用粉饼销量（百万件）、收入（百万美元）、价格（美元\u002F件）及毛利率（2020-2025）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重点企业（10）干湿两用粉饼销量（百万件）、收入（百万美元）、价格（美元\u002F件）及毛利率（2020-2025）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重点企业（11）干湿两用粉饼销量（百万件）、收入（百万美元）、价格（美元\u002F件）及毛利率（2020-2025）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重点企业（12）干湿两用粉饼销量（百万件）、收入（百万美元）、价格（美元\u002F件）及毛利率（2020-2025）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重点企业（13）干湿两用粉饼销量（百万件）、收入（百万美元）、价格（美元\u002F件）及毛利率（2020-2025）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中国市场干湿两用粉饼产量、销量、进出口（2020-2025年）&amp;（百万件）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表158 中国市场干湿两用粉饼产量、销量、进出口预测（2025-2031）&amp;（百万件）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表159 中国市场干湿两用粉饼进出口贸易趋势</w:t>
      </w:r>
      <w:r>
        <w:rPr>
          <w:rFonts w:hint="eastAsia"/>
        </w:rPr>
        <w:br/>
      </w:r>
      <w:r>
        <w:rPr>
          <w:rFonts w:hint="eastAsia"/>
        </w:rPr>
        <w:t>　　表160 中国市场干湿两用粉饼主要进口来源</w:t>
      </w:r>
      <w:r>
        <w:rPr>
          <w:rFonts w:hint="eastAsia"/>
        </w:rPr>
        <w:br/>
      </w:r>
      <w:r>
        <w:rPr>
          <w:rFonts w:hint="eastAsia"/>
        </w:rPr>
        <w:t>　　表161 中国市场干湿两用粉饼主要出口目的地</w:t>
      </w:r>
      <w:r>
        <w:rPr>
          <w:rFonts w:hint="eastAsia"/>
        </w:rPr>
        <w:br/>
      </w:r>
      <w:r>
        <w:rPr>
          <w:rFonts w:hint="eastAsia"/>
        </w:rPr>
        <w:t>　　表162 中国干湿两用粉饼生产地区分布</w:t>
      </w:r>
      <w:r>
        <w:rPr>
          <w:rFonts w:hint="eastAsia"/>
        </w:rPr>
        <w:br/>
      </w:r>
      <w:r>
        <w:rPr>
          <w:rFonts w:hint="eastAsia"/>
        </w:rPr>
        <w:t>　　表163 中国干湿两用粉饼消费地区分布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干湿两用粉饼产品图片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全球不同产品类型干湿两用粉饼市场份额2024 VS 2025</w:t>
      </w:r>
      <w:r>
        <w:rPr>
          <w:rFonts w:hint="eastAsia"/>
        </w:rPr>
        <w:br/>
      </w:r>
      <w:r>
        <w:rPr>
          <w:rFonts w:hint="eastAsia"/>
        </w:rPr>
        <w:t>　　图3 提亮肤色产品图片</w:t>
      </w:r>
      <w:r>
        <w:rPr>
          <w:rFonts w:hint="eastAsia"/>
        </w:rPr>
        <w:br/>
      </w:r>
      <w:r>
        <w:rPr>
          <w:rFonts w:hint="eastAsia"/>
        </w:rPr>
        <w:t>　　图4 控油和定妆产品图片</w:t>
      </w:r>
      <w:r>
        <w:rPr>
          <w:rFonts w:hint="eastAsia"/>
        </w:rPr>
        <w:br/>
      </w:r>
      <w:r>
        <w:rPr>
          <w:rFonts w:hint="eastAsia"/>
        </w:rPr>
        <w:t>　　图5 全球不同应用干湿两用粉饼市场份额2024 VS 2025</w:t>
      </w:r>
      <w:r>
        <w:rPr>
          <w:rFonts w:hint="eastAsia"/>
        </w:rPr>
        <w:br/>
      </w:r>
      <w:r>
        <w:rPr>
          <w:rFonts w:hint="eastAsia"/>
        </w:rPr>
        <w:t>　　图6 干性皮肤</w:t>
      </w:r>
      <w:r>
        <w:rPr>
          <w:rFonts w:hint="eastAsia"/>
        </w:rPr>
        <w:br/>
      </w:r>
      <w:r>
        <w:rPr>
          <w:rFonts w:hint="eastAsia"/>
        </w:rPr>
        <w:t>　　图7 油性皮肤</w:t>
      </w:r>
      <w:r>
        <w:rPr>
          <w:rFonts w:hint="eastAsia"/>
        </w:rPr>
        <w:br/>
      </w:r>
      <w:r>
        <w:rPr>
          <w:rFonts w:hint="eastAsia"/>
        </w:rPr>
        <w:t>　　图8 中性皮肤</w:t>
      </w:r>
      <w:r>
        <w:rPr>
          <w:rFonts w:hint="eastAsia"/>
        </w:rPr>
        <w:br/>
      </w:r>
      <w:r>
        <w:rPr>
          <w:rFonts w:hint="eastAsia"/>
        </w:rPr>
        <w:t>　　图9 全球干湿两用粉饼产能、产量、产能利用率及发展趋势（2020-2031）&amp;（百万件）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图10 全球干湿两用粉饼产量、需求量及发展趋势（2020-2031）&amp;（百万件）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图11 全球主要地区干湿两用粉饼产量市场份额（2020-2031）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中国干湿两用粉饼产能、产量、产能利用率及发展趋势（2020-2031）&amp;（百万件）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图13 中国干湿两用粉饼产量、市场需求量及发展趋势（2020-2031）&amp;（百万件）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图14 中国干湿两用粉饼总产能占全球比重（2020-2031）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中国干湿两用粉饼总产量占全球比重（2020-2031）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全球干湿两用粉饼市场收入及增长率：（2020-2031）&amp;（百万美元）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全球市场干湿两用粉饼市场规模：2020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全球市场干湿两用粉饼销量及增长率（2020-2031）&amp;（百万件）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图19 全球市场干湿两用粉饼价格趋势（2020-2031）&amp;（美元\u002F件）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中国干湿两用粉饼市场收入及增长率：（2020-2031）&amp;（百万美元）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中国市场干湿两用粉饼市场规模：2020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中国市场干湿两用粉饼销量及增长率（2020-2031）&amp;（百万件）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图23 中国市场干湿两用粉饼销量占全球比重（2020-2031）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中国干湿两用粉饼收入占全球比重（2020-2031）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全球主要地区干湿两用粉饼销售收入市场份额（2020-2025）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全球主要地区干湿两用粉饼销售收入市场份额（2024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全球主要地区干湿两用粉饼收入市场份额（2025-2031）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北美（美国和加拿大）干湿两用粉饼销量份额（2020-2031）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北美（美国和加拿大）干湿两用粉饼收入份额（2020-2031）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欧洲（德国、英国、法国和意大利等国家）干湿两用粉饼销量份额（2020-2031）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欧洲（德国、英国、法国和意大利等国家）干湿两用粉饼收入份额（2020-2031）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亚太（中国、日本、韩国、中国台湾、印度和东南亚等）干湿两用粉饼销量份额（2020-2031）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亚太（中国、日本、韩国、中国台湾、印度和东南亚等）干湿两用粉饼收入份额（2020-2031）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拉美地区（墨西哥、巴西等国家）干湿两用粉饼销量份额（2020-2031）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拉美地区（墨西哥、巴西等国家）干湿两用粉饼收入份额（2020-2031）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中东及非洲（土耳其、沙特等国家）干湿两用粉饼销量份额（2020-2031）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中东及非洲（土耳其、沙特等国家）干湿两用粉饼收入份额（2020-2031）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2025年全球市场主要厂商干湿两用粉饼销量市场份额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2025年全球市场主要厂商干湿两用粉饼收入市场份额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2025年中国市场主要厂商干湿两用粉饼销量市场份额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2025年中国市场主要厂商干湿两用粉饼收入市场份额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2025年全球前五大生产商干湿两用粉饼市场份额</w:t>
      </w:r>
      <w:r>
        <w:rPr>
          <w:rFonts w:hint="eastAsia"/>
        </w:rPr>
        <w:br/>
      </w:r>
      <w:r>
        <w:rPr>
          <w:rFonts w:hint="eastAsia"/>
        </w:rPr>
        <w:t>　　图43 全球干湿两用粉饼第一梯队、第二梯队和第三梯队生产商（品牌）及市场份额（2025）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全球不同产品类型干湿两用粉饼价格走势（2020-2031）&amp;（美元\u002F件）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全球不同应用干湿两用粉饼价格走势（2020-2031）&amp;（美元\u002F件）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干湿两用粉饼中国企业SWOT分析</w:t>
      </w:r>
      <w:r>
        <w:rPr>
          <w:rFonts w:hint="eastAsia"/>
        </w:rPr>
        <w:br/>
      </w:r>
      <w:r>
        <w:rPr>
          <w:rFonts w:hint="eastAsia"/>
        </w:rPr>
        <w:t>　　图47 干湿两用粉饼产业链</w:t>
      </w:r>
      <w:r>
        <w:rPr>
          <w:rFonts w:hint="eastAsia"/>
        </w:rPr>
        <w:br/>
      </w:r>
      <w:r>
        <w:rPr>
          <w:rFonts w:hint="eastAsia"/>
        </w:rPr>
        <w:t>　　图48 干湿两用粉饼行业采购模式分析</w:t>
      </w:r>
      <w:r>
        <w:rPr>
          <w:rFonts w:hint="eastAsia"/>
        </w:rPr>
        <w:br/>
      </w:r>
      <w:r>
        <w:rPr>
          <w:rFonts w:hint="eastAsia"/>
        </w:rPr>
        <w:t>　　图49 干湿两用粉饼行业销售模式分析</w:t>
      </w:r>
      <w:r>
        <w:rPr>
          <w:rFonts w:hint="eastAsia"/>
        </w:rPr>
        <w:br/>
      </w:r>
      <w:r>
        <w:rPr>
          <w:rFonts w:hint="eastAsia"/>
        </w:rPr>
        <w:t>　　图50 干湿两用粉饼行业销售模式分析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7a6d731114eb6" w:history="1">
        <w:r>
          <w:rPr>
            <w:rStyle w:val="Hyperlink"/>
          </w:rPr>
          <w:t>2025-2031年全球与中国干湿两用粉饼行业现状分析及发展前景研究报告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7a6d731114eb6" w:history="1">
        <w:r>
          <w:rPr>
            <w:rStyle w:val="Hyperlink"/>
          </w:rPr>
          <w:t>https://www.20087.com/0/70/GanShiLiangYongFenBingHangYeQianJingQuShi.html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热点：粉饼可以代替粉底液吗、干湿两用粉饼可以代替粉底液吗、口碑最好的粉饼、kiko干湿两用粉饼、日本口碑最好的粉饼、干湿两用粉饼过期还能用吗、干湿两用粉饼使用注意事项、干湿两用粉饼先用哪个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ff657f7224d01" w:history="1">
      <w:r>
        <w:rPr>
          <w:rStyle w:val="Hyperlink"/>
        </w:rPr>
        <w:t>2025-2031年全球与中国干湿两用粉饼行业现状分析及发展前景研究报告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anShiLiangYongFenBingHangYeQianJingQuShi.html" TargetMode="External" Id="R0cd7a6d73111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anShiLiangYongFenBingHangYeQianJingQuShi.html" TargetMode="External" Id="R9bfff657f722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2025-05-22T02:20:00Z</dcterms:created>
  <dcterms:modified xsi:type="dcterms:W3CDTF">2025-05-22T03:20:00Z</dcterms:modified>
  <dc:subject>2025-2031年全球与中国干湿两用粉饼行业现状分析及发展前景研究报告</dc:subject>
  <dc:title>2025-2031年全球与中国干湿两用粉饼行业现状分析及发展前景研究报告</dc:title>
  <cp:keywords>2025-2031年全球与中国干湿两用粉饼行业现状分析及发展前景研究报告</cp:keywords>
  <dc:description>2025-2031年全球与中国干湿两用粉饼行业现状分析及发展前景研究报告</dc:description>
</cp:coreProperties>
</file>