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d5532b89a447f" w:history="1">
              <w:r>
                <w:rPr>
                  <w:rStyle w:val="Hyperlink"/>
                </w:rPr>
                <w:t>2026-2032年全球与中国床用吸尘器行业研究分析及前景趋势预测报告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d5532b89a447f" w:history="1">
              <w:r>
                <w:rPr>
                  <w:rStyle w:val="Hyperlink"/>
                </w:rPr>
                <w:t>2026-2032年全球与中国床用吸尘器行业研究分析及前景趋势预测报告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d5532b89a447f" w:history="1">
                <w:r>
                  <w:rPr>
                    <w:rStyle w:val="Hyperlink"/>
                  </w:rPr>
                  <w:t>https://www.20087.com/0/80/ChuangYongXiChenQiDeQianJing.html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59d5532b89a447f" w:history="1">
        <w:r>
          <w:rPr>
            <w:rStyle w:val="Hyperlink"/>
          </w:rPr>
          <w:t>2026-2032年全球与中国床用吸尘器行业研究分析及前景趋势预测报告</w:t>
        </w:r>
      </w:hyperlink>
      <w:r>
        <w:rPr>
          <w:rFonts w:hint="eastAsia"/>
        </w:rPr>
        <w:t>》，2025年床用吸尘器行业市场规模达 亿元，预计2032年市场规模将达 亿元，期间年均复合增长率（CAGR）达 %。报告系统梳理了床用吸尘器行业的产业链结构，详细分析了床用吸尘器市场规模与需求状况，并对市场价格、行业现状及未来前景进行了客观评估。报告结合床用吸尘器技术现状与发展方向，对行业趋势作出科学预测，同时聚焦床用吸尘器重点企业，解析竞争格局、市场集中度及品牌影响力。通过对床用吸尘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按产品类型细分，全球床用吸尘器市场规模2021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产品分类，按联网模式</w:t>
      </w:r>
      <w:r>
        <w:rPr>
          <w:rFonts w:hint="eastAsia"/>
        </w:rPr>
        <w:br/>
      </w:r>
      <w:r>
        <w:rPr>
          <w:rFonts w:hint="eastAsia"/>
        </w:rPr>
        <w:t>　　　　1.4.1 按联网模式细分，全球床用吸尘器市场规模2021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</w:t>
      </w:r>
      <w:r>
        <w:rPr>
          <w:rFonts w:hint="eastAsia"/>
        </w:rPr>
        <w:br/>
      </w:r>
      <w:r>
        <w:rPr>
          <w:rFonts w:hint="eastAsia"/>
        </w:rPr>
        <w:t>　　　　1.4.3 无线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按应用细分，全球床用吸尘器市场规模2021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床用吸尘器行业发展总体概况</w:t>
      </w:r>
      <w:r>
        <w:rPr>
          <w:rFonts w:hint="eastAsia"/>
        </w:rPr>
        <w:br/>
      </w:r>
      <w:r>
        <w:rPr>
          <w:rFonts w:hint="eastAsia"/>
        </w:rPr>
        <w:t>　　　　1.6.2 床用吸尘器行业发展主要特点</w:t>
      </w:r>
      <w:r>
        <w:rPr>
          <w:rFonts w:hint="eastAsia"/>
        </w:rPr>
        <w:br/>
      </w:r>
      <w:r>
        <w:rPr>
          <w:rFonts w:hint="eastAsia"/>
        </w:rPr>
        <w:t>　　　　1.6.3 床用吸尘器行业发展影响因素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床用吸尘器有利因素</w:t>
      </w:r>
      <w:r>
        <w:rPr>
          <w:rFonts w:hint="eastAsia"/>
        </w:rPr>
        <w:br/>
      </w:r>
      <w:r>
        <w:rPr>
          <w:rFonts w:hint="eastAsia"/>
        </w:rPr>
        <w:t>　　　　1.6.3 .2 床用吸尘器不利因素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全球市场，近三年床用吸尘器主要企业占有率及排名（按销量）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床用吸尘器主要企业在国际市场占有率（按销量，2023-2026）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2025年床用吸尘器主要企业在国际市场排名（按销量）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全球市场主要企业床用吸尘器销量（2023-2026）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全球市场，近三年床用吸尘器主要企业占有率及排名（按收入）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床用吸尘器主要企业在国际市场占有率（按收入，2023-2026）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2025年床用吸尘器主要企业在国际市场排名（按收入）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全球市场主要企业床用吸尘器销售收入（2023-2026）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全球市场主要企业床用吸尘器销售价格（2023-2026）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中国市场，近三年床用吸尘器主要企业占有率及排名（按销量）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床用吸尘器主要企业在中国市场占有率（按销量，2023-2026）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2025年床用吸尘器主要企业在中国市场排名（按销量）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中国市场主要企业床用吸尘器销量（2023-2026）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中国市场，近三年床用吸尘器主要企业占有率及排名（按收入）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床用吸尘器主要企业在中国市场占有率（按收入，2023-2026）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2025年床用吸尘器主要企业在中国市场排名（按收入）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中国市场主要企业床用吸尘器销售收入（2023-2026）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全球主要厂商床用吸尘器总部及产地分布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全球主要厂商成立时间及床用吸尘器商业化日期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全球主要厂商床用吸尘器产品类型及应用</w:t>
      </w:r>
      <w:r>
        <w:rPr>
          <w:rFonts w:hint="eastAsia"/>
        </w:rPr>
        <w:br/>
      </w:r>
      <w:r>
        <w:rPr>
          <w:rFonts w:hint="eastAsia"/>
        </w:rPr>
        <w:t>　　2.9 床用吸尘器行业集中度、竞争程度分析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床用吸尘器行业集中度分析：2025年全球Top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全球床用吸尘器第一梯队、第二梯队和第三梯队生产商（品牌）及市场份额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全球床用吸尘器总体规模分析</w:t>
      </w:r>
      <w:r>
        <w:rPr>
          <w:rFonts w:hint="eastAsia"/>
        </w:rPr>
        <w:br/>
      </w:r>
      <w:r>
        <w:rPr>
          <w:rFonts w:hint="eastAsia"/>
        </w:rPr>
        <w:t>　　3.1 全球床用吸尘器供需现状及预测（2021-2032）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全球床用吸尘器产能、产量、产能利用率及发展趋势（2021-2032）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全球床用吸尘器产量、需求量及发展趋势（2021-2032）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全球主要地区床用吸尘器产量及发展趋势（2021-2032）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全球主要地区床用吸尘器产量（2021-2026）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全球主要地区床用吸尘器产量（2027-2032）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全球主要地区床用吸尘器产量市场份额（2021-2032）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中国床用吸尘器供需现状及预测（2021-2032）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中国床用吸尘器产能、产量、产能利用率及发展趋势（2021-2032）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中国床用吸尘器产量、市场需求量及发展趋势（2021-2032）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中国市场床用吸尘器进出口（2021-2032）</w:t>
      </w:r>
      <w:r>
        <w:rPr>
          <w:rFonts w:hint="eastAsia"/>
        </w:rPr>
        <w:br/>
      </w:r>
      <w:r>
        <w:rPr>
          <w:rFonts w:hint="eastAsia"/>
        </w:rPr>
        <w:t>　　3.4 全球床用吸尘器销量及销售额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全球市场床用吸尘器销售额（2021-2032）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全球市场床用吸尘器销量（2021-2032）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全球市场床用吸尘器价格趋势（2021-2032）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全球床用吸尘器主要地区分析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全球主要地区床用吸尘器市场规模分析：2021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全球主要地区床用吸尘器销售收入及市场份额（2021-2026）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全球主要地区床用吸尘器销售收入预测（2027-2032）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全球主要地区床用吸尘器销量分析：2021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全球主要地区床用吸尘器销量及市场份额（2021-2026）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全球主要地区床用吸尘器销量及市场份额预测（2027-2032）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不同产品类型床用吸尘器分析</w:t>
      </w:r>
      <w:r>
        <w:rPr>
          <w:rFonts w:hint="eastAsia"/>
        </w:rPr>
        <w:br/>
      </w:r>
      <w:r>
        <w:rPr>
          <w:rFonts w:hint="eastAsia"/>
        </w:rPr>
        <w:t>　　6.1 全球不同产品类型床用吸尘器销量（2021-2032）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全球不同产品类型床用吸尘器销量及市场份额（2021-2026）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全球不同产品类型床用吸尘器销量预测（2027-2032）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全球不同产品类型床用吸尘器收入（2021-2032）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全球不同产品类型床用吸尘器收入及市场份额（2021-2026）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全球不同产品类型床用吸尘器收入预测（2027-2032）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全球不同产品类型床用吸尘器价格走势（2021-2032）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中国不同产品类型床用吸尘器销量（2021-2032）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中国不同产品类型床用吸尘器销量及市场份额（2021-2026）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中国不同产品类型床用吸尘器销量预测（2027-2032）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中国不同产品类型床用吸尘器收入（2021-2032）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中国不同产品类型床用吸尘器收入及市场份额（2021-2026）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中国不同产品类型床用吸尘器收入预测（2027-2032）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不同应用床用吸尘器分析</w:t>
      </w:r>
      <w:r>
        <w:rPr>
          <w:rFonts w:hint="eastAsia"/>
        </w:rPr>
        <w:br/>
      </w:r>
      <w:r>
        <w:rPr>
          <w:rFonts w:hint="eastAsia"/>
        </w:rPr>
        <w:t>　　7.1 全球不同应用床用吸尘器销量（2021-2032）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全球不同应用床用吸尘器销量及市场份额（2021-2026）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全球不同应用床用吸尘器销量预测（2027-2032）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全球不同应用床用吸尘器收入（2021-2032）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全球不同应用床用吸尘器收入及市场份额（2021-2026）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全球不同应用床用吸尘器收入预测（2027-2032）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全球不同应用床用吸尘器价格走势（2021-2032）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中国不同应用床用吸尘器销量（2021-2032）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中国不同应用床用吸尘器销量及市场份额（2021-2026）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中国不同应用床用吸尘器销量预测（2027-2032）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中国不同应用床用吸尘器收入（2021-2032）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中国不同应用床用吸尘器收入及市场份额（2021-2026）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中国不同应用床用吸尘器收入预测（2027-2032）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床用吸尘器行业发展趋势</w:t>
      </w:r>
      <w:r>
        <w:rPr>
          <w:rFonts w:hint="eastAsia"/>
        </w:rPr>
        <w:br/>
      </w:r>
      <w:r>
        <w:rPr>
          <w:rFonts w:hint="eastAsia"/>
        </w:rPr>
        <w:t>　　8.2 床用吸尘器行业主要驱动因素</w:t>
      </w:r>
      <w:r>
        <w:rPr>
          <w:rFonts w:hint="eastAsia"/>
        </w:rPr>
        <w:br/>
      </w:r>
      <w:r>
        <w:rPr>
          <w:rFonts w:hint="eastAsia"/>
        </w:rPr>
        <w:t>　　8.3 床用吸尘器中国企业SWOT分析</w:t>
      </w:r>
      <w:r>
        <w:rPr>
          <w:rFonts w:hint="eastAsia"/>
        </w:rPr>
        <w:br/>
      </w:r>
      <w:r>
        <w:rPr>
          <w:rFonts w:hint="eastAsia"/>
        </w:rPr>
        <w:t>　　8.4 中国床用吸尘器行业政策环境分析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床用吸尘器行业产业链简介</w:t>
      </w:r>
      <w:r>
        <w:rPr>
          <w:rFonts w:hint="eastAsia"/>
        </w:rPr>
        <w:br/>
      </w:r>
      <w:r>
        <w:rPr>
          <w:rFonts w:hint="eastAsia"/>
        </w:rPr>
        <w:t>　　　　9.1.1 床用吸尘器行业供应链分析</w:t>
      </w:r>
      <w:r>
        <w:rPr>
          <w:rFonts w:hint="eastAsia"/>
        </w:rPr>
        <w:br/>
      </w:r>
      <w:r>
        <w:rPr>
          <w:rFonts w:hint="eastAsia"/>
        </w:rPr>
        <w:t>　　　　9.1.2 床用吸尘器主要原料及供应情况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床用吸尘器行业采购模式</w:t>
      </w:r>
      <w:r>
        <w:rPr>
          <w:rFonts w:hint="eastAsia"/>
        </w:rPr>
        <w:br/>
      </w:r>
      <w:r>
        <w:rPr>
          <w:rFonts w:hint="eastAsia"/>
        </w:rPr>
        <w:t>　　9.3 床用吸尘器行业生产模式</w:t>
      </w:r>
      <w:r>
        <w:rPr>
          <w:rFonts w:hint="eastAsia"/>
        </w:rPr>
        <w:br/>
      </w:r>
      <w:r>
        <w:rPr>
          <w:rFonts w:hint="eastAsia"/>
        </w:rPr>
        <w:t>　　9.4 床用吸尘器行业销售模式及销售渠道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按产品类型细分，全球床用吸尘器市场规模2021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按联网模式细分，全球床用吸尘器市场规模2021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按应用细分，全球床用吸尘器市场规模（CAGR）2021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床用吸尘器行业发展主要特点</w:t>
      </w:r>
      <w:r>
        <w:rPr>
          <w:rFonts w:hint="eastAsia"/>
        </w:rPr>
        <w:br/>
      </w:r>
      <w:r>
        <w:rPr>
          <w:rFonts w:hint="eastAsia"/>
        </w:rPr>
        <w:t>　　表 5： 床用吸尘器行业发展有利因素分析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床用吸尘器行业发展不利因素分析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进入床用吸尘器行业壁垒</w:t>
      </w:r>
      <w:r>
        <w:rPr>
          <w:rFonts w:hint="eastAsia"/>
        </w:rPr>
        <w:br/>
      </w:r>
      <w:r>
        <w:rPr>
          <w:rFonts w:hint="eastAsia"/>
        </w:rPr>
        <w:t>　　表 8： 床用吸尘器主要企业在国际市场占有率（按销量，2023-2026）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2025年床用吸尘器主要企业在国际市场排名（按销量）&amp;（个）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全球市场主要企业床用吸尘器销量（2023-2026）&amp;（个）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11： 床用吸尘器主要企业在国际市场占有率（按收入，2023-2026）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2025年床用吸尘器主要企业在国际市场排名（按收入）&amp;（万元）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全球市场主要企业床用吸尘器销售收入（2023-2026）&amp;（万元）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全球市场主要企业床用吸尘器销售价格（2023-2026）&amp;（元/个）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床用吸尘器主要企业在中国市场占有率（按销量，2023-2026）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2025年床用吸尘器主要企业在中国市场排名（按销量）&amp;（个）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17： 中国市场主要企业床用吸尘器销量（2023-2026）&amp;（个）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18： 床用吸尘器主要企业在中国市场占有率（按收入，2023-2026）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2025年床用吸尘器主要企业在中国市场排名（按收入）&amp;（万元）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中国市场主要企业床用吸尘器销售收入（2023-2026）&amp;（万元）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全球主要厂商床用吸尘器总部及产地分布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全球主要厂商成立时间及床用吸尘器商业化日期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全球主要厂商床用吸尘器产品类型及应用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2025年全球床用吸尘器主要厂商市场地位（第一梯队、第二梯队和第三梯队）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全球床用吸尘器市场投资、并购等现状分析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全球主要地区床用吸尘器产量增速（CAGR）：（2021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全球主要地区床用吸尘器产量（2021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全球主要地区床用吸尘器产量（2021-2026）&amp;（个）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全球主要地区床用吸尘器产量（2027-2032）&amp;（个）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全球主要地区床用吸尘器产量市场份额（2021-2026）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全球主要地区床用吸尘器产量市场份额（2027-2032）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中国市场床用吸尘器产量、销量、进出口（2021-2026）&amp;（个）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33： 中国市场床用吸尘器产量、销量、进出口预测（2027-2032）&amp;（个）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34： 全球主要地区床用吸尘器销售收入增速：（2021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全球主要地区床用吸尘器销售收入（2021-2026）&amp;（万元）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全球主要地区床用吸尘器销售收入市场份额（2021-2026）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全球主要地区床用吸尘器收入（2027-2032）&amp;（万元）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全球主要地区床用吸尘器收入市场份额（2027-2032）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全球主要地区床用吸尘器销量（个）：2021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全球主要地区床用吸尘器销量（2021-2026）&amp;（个）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41： 全球主要地区床用吸尘器销量市场份额（2021-2026）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全球主要地区床用吸尘器销量（2027-2032）&amp;（个）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43： 全球主要地区床用吸尘器销量份额（2027-2032）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床用吸尘器销量（个）、收入（万元）、价格（元/个）及毛利率（2021-2026）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全球不同产品类型床用吸尘器销量（2021-2026）&amp;（个）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145： 全球不同产品类型床用吸尘器销量市场份额（2021-2026）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全球不同产品类型床用吸尘器销量预测（2027-2032）&amp;（个）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全球市场不同产品类型床用吸尘器销量市场份额预测（2027-2032）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全球不同产品类型床用吸尘器收入（2021-2026）&amp;（万元）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全球不同产品类型床用吸尘器收入市场份额（2021-2026）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全球不同产品类型床用吸尘器收入预测（2027-2032）&amp;（万元）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全球不同产品类型床用吸尘器收入市场份额预测（2027-2032）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中国不同产品类型床用吸尘器销量（2021-2026）&amp;（个）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153： 中国不同产品类型床用吸尘器销量市场份额（2021-2026）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中国不同产品类型床用吸尘器销量预测（2027-2032）&amp;（个）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全球市场不同产品类型床用吸尘器销量市场份额预测（2027-2032）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中国不同产品类型床用吸尘器收入（2021-2026）&amp;（万元）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中国不同产品类型床用吸尘器收入市场份额（2021-2026）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中国不同产品类型床用吸尘器收入预测（2027-2032）&amp;（万元）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中国不同产品类型床用吸尘器收入市场份额预测（2027-2032）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全球不同应用床用吸尘器销量（2021-2026）&amp;（个）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161： 全球不同应用床用吸尘器销量市场份额（2021-2026）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全球不同应用床用吸尘器销量预测（2027-2032）&amp;（个）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163： 全球市场不同应用床用吸尘器销量市场份额预测（2027-2032）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全球不同应用床用吸尘器收入（2021-2026）&amp;（万元）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全球不同应用床用吸尘器收入市场份额（2021-2026）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全球不同应用床用吸尘器收入预测（2027-2032）&amp;（万元）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全球不同应用床用吸尘器收入市场份额预测（2027-2032）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中国不同应用床用吸尘器销量（2021-2026）&amp;（个）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169： 中国不同应用床用吸尘器销量市场份额（2021-2026）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中国不同应用床用吸尘器销量预测（2027-2032）&amp;（个）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171： 中国市场不同应用床用吸尘器销量市场份额预测（2027-2032）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中国不同应用床用吸尘器收入（2021-2026）&amp;（万元）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中国不同应用床用吸尘器收入市场份额（2021-2026）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中国不同应用床用吸尘器收入预测（2027-2032）&amp;（万元）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中国不同应用床用吸尘器收入市场份额预测（2027-2032）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床用吸尘器行业发展趋势</w:t>
      </w:r>
      <w:r>
        <w:rPr>
          <w:rFonts w:hint="eastAsia"/>
        </w:rPr>
        <w:br/>
      </w:r>
      <w:r>
        <w:rPr>
          <w:rFonts w:hint="eastAsia"/>
        </w:rPr>
        <w:t>　　表 177： 床用吸尘器行业主要驱动因素</w:t>
      </w:r>
      <w:r>
        <w:rPr>
          <w:rFonts w:hint="eastAsia"/>
        </w:rPr>
        <w:br/>
      </w:r>
      <w:r>
        <w:rPr>
          <w:rFonts w:hint="eastAsia"/>
        </w:rPr>
        <w:t>　　表 178： 床用吸尘器行业供应链分析</w:t>
      </w:r>
      <w:r>
        <w:rPr>
          <w:rFonts w:hint="eastAsia"/>
        </w:rPr>
        <w:br/>
      </w:r>
      <w:r>
        <w:rPr>
          <w:rFonts w:hint="eastAsia"/>
        </w:rPr>
        <w:t>　　表 179： 床用吸尘器上游原料供应商</w:t>
      </w:r>
      <w:r>
        <w:rPr>
          <w:rFonts w:hint="eastAsia"/>
        </w:rPr>
        <w:br/>
      </w:r>
      <w:r>
        <w:rPr>
          <w:rFonts w:hint="eastAsia"/>
        </w:rPr>
        <w:t>　　表 180： 床用吸尘器主要地区不同应用客户分析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床用吸尘器典型经销商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床用吸尘器产品图片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全球不同产品类型床用吸尘器销售额2021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全球不同产品类型床用吸尘器市场份额2025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中小型产品图片</w:t>
      </w:r>
      <w:r>
        <w:rPr>
          <w:rFonts w:hint="eastAsia"/>
        </w:rPr>
        <w:br/>
      </w:r>
      <w:r>
        <w:rPr>
          <w:rFonts w:hint="eastAsia"/>
        </w:rPr>
        <w:t>　　图 6： 全球不同联网模式床用吸尘器销售额2021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全球不同联网模式床用吸尘器市场份额2025 &amp; 2032</w:t>
      </w:r>
      <w:r>
        <w:rPr>
          <w:rFonts w:hint="eastAsia"/>
        </w:rPr>
        <w:br/>
      </w:r>
      <w:r>
        <w:rPr>
          <w:rFonts w:hint="eastAsia"/>
        </w:rPr>
        <w:t>　　图 8： 有线产品图片</w:t>
      </w:r>
      <w:r>
        <w:rPr>
          <w:rFonts w:hint="eastAsia"/>
        </w:rPr>
        <w:br/>
      </w:r>
      <w:r>
        <w:rPr>
          <w:rFonts w:hint="eastAsia"/>
        </w:rPr>
        <w:t>　　图 9： 无线产品图片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全球不同应用床用吸尘器市场份额2025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线下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2025年全球前五大生产商床用吸尘器市场份额</w:t>
      </w:r>
      <w:r>
        <w:rPr>
          <w:rFonts w:hint="eastAsia"/>
        </w:rPr>
        <w:br/>
      </w:r>
      <w:r>
        <w:rPr>
          <w:rFonts w:hint="eastAsia"/>
        </w:rPr>
        <w:t>　　图 15： 2025年全球床用吸尘器第一梯队、第二梯队和第三梯队厂商及市场份额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全球床用吸尘器产能、产量、产能利用率及发展趋势（2021-2032）&amp;（个）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全球床用吸尘器产量、需求量及发展趋势（2021-2032）&amp;（个）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全球主要地区床用吸尘器产量市场份额（2021-2032）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中国床用吸尘器产能、产量、产能利用率及发展趋势（2021-2032）&amp;（个）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中国床用吸尘器产量、市场需求量及发展趋势（2021-2032）&amp;（个）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全球床用吸尘器市场销售额及增长率：（2021-2032）&amp;（万元）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全球市场床用吸尘器市场规模：2021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全球市场床用吸尘器销量及增长率（2021-2032）&amp;（个）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全球市场床用吸尘器价格趋势（2021-2032）&amp;（元/个）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全球主要地区床用吸尘器销售收入（2021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全球主要地区床用吸尘器销售收入市场份额（2021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北美市场床用吸尘器销量及增长率（2021-2032）&amp;（个）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欧洲市场床用吸尘器销量及增长率（2021-2032）&amp;（个）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中国市场床用吸尘器销量及增长率（2021-2032）&amp;（个）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日本市场床用吸尘器销量及增长率（2021-2032）&amp;（个）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东南亚市场床用吸尘器销量及增长率（2021-2032）&amp;（个）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印度市场床用吸尘器销量及增长率（2021-2032）&amp;（个）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南美市场床用吸尘器销量及增长率（2021-2032）&amp;（个）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中东市场床用吸尘器销量及增长率（2021-2032）&amp;（个）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全球不同产品类型床用吸尘器价格走势（2021-2032）&amp;（元/个）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全球不同应用床用吸尘器价格走势（2021-2032）&amp;（元/个）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床用吸尘器中国企业SWOT分析</w:t>
      </w:r>
      <w:r>
        <w:rPr>
          <w:rFonts w:hint="eastAsia"/>
        </w:rPr>
        <w:br/>
      </w:r>
      <w:r>
        <w:rPr>
          <w:rFonts w:hint="eastAsia"/>
        </w:rPr>
        <w:t>　　图 46： 床用吸尘器产业链</w:t>
      </w:r>
      <w:r>
        <w:rPr>
          <w:rFonts w:hint="eastAsia"/>
        </w:rPr>
        <w:br/>
      </w:r>
      <w:r>
        <w:rPr>
          <w:rFonts w:hint="eastAsia"/>
        </w:rPr>
        <w:t>　　图 47： 床用吸尘器行业采购模式分析</w:t>
      </w:r>
      <w:r>
        <w:rPr>
          <w:rFonts w:hint="eastAsia"/>
        </w:rPr>
        <w:br/>
      </w:r>
      <w:r>
        <w:rPr>
          <w:rFonts w:hint="eastAsia"/>
        </w:rPr>
        <w:t>　　图 48： 床用吸尘器行业生产模式</w:t>
      </w:r>
      <w:r>
        <w:rPr>
          <w:rFonts w:hint="eastAsia"/>
        </w:rPr>
        <w:br/>
      </w:r>
      <w:r>
        <w:rPr>
          <w:rFonts w:hint="eastAsia"/>
        </w:rPr>
        <w:t>　　图 49： 床用吸尘器行业销售模式分析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d5532b89a447f" w:history="1">
        <w:r>
          <w:rPr>
            <w:rStyle w:val="Hyperlink"/>
          </w:rPr>
          <w:t>2026-2032年全球与中国床用吸尘器行业研究分析及前景趋势预测报告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d5532b89a447f" w:history="1">
        <w:r>
          <w:rPr>
            <w:rStyle w:val="Hyperlink"/>
          </w:rPr>
          <w:t>https://www.20087.com/0/80/ChuangYongXiChenQiDeQianJing.html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b7dd06e4f41ee" w:history="1">
      <w:r>
        <w:rPr>
          <w:rStyle w:val="Hyperlink"/>
        </w:rPr>
        <w:t>2026-2032年全球与中国床用吸尘器行业研究分析及前景趋势预测报告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ChuangYongXiChenQiDeQianJing.html" TargetMode="External" Id="R759d5532b89a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ChuangYongXiChenQiDeQianJing.html" TargetMode="External" Id="Re6bb7dd06e4f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2026-03-16T07:37:53Z</dcterms:created>
  <dcterms:modified xsi:type="dcterms:W3CDTF">2026-03-16T08:37:53Z</dcterms:modified>
  <dc:subject>2026-2032年全球与中国床用吸尘器行业研究分析及前景趋势预测报告</dc:subject>
  <dc:title>2026-2032年全球与中国床用吸尘器行业研究分析及前景趋势预测报告</dc:title>
  <cp:keywords>2026-2032年全球与中国床用吸尘器行业研究分析及前景趋势预测报告</cp:keywords>
  <dc:description>2026-2032年全球与中国床用吸尘器行业研究分析及前景趋势预测报告</dc:description>
</cp:coreProperties>
</file>