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de87faf5496a" w:history="1">
              <w:r>
                <w:rPr>
                  <w:rStyle w:val="Hyperlink"/>
                </w:rPr>
                <w:t>2025-2031年全球与中国成人纸尿裤行业研究分析及发展趋势报告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de87faf5496a" w:history="1">
              <w:r>
                <w:rPr>
                  <w:rStyle w:val="Hyperlink"/>
                </w:rPr>
                <w:t>2025-2031年全球与中国成人纸尿裤行业研究分析及发展趋势报告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de87faf5496a" w:history="1">
                <w:r>
                  <w:rPr>
                    <w:rStyle w:val="Hyperlink"/>
                  </w:rPr>
                  <w:t>https://www.20087.com/0/10/ChengRenZhiNiaoKuFaZhanQuShi.html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裤是一种专为成年人设计的生活护理用品，主要用于解决失禁、卧床不起等问题。随着全球人口老龄化的加剧和社会对老年人生活质量关注度的提高，成人纸尿裤市场呈现出快速增长的趋势。近年来，由于技术的进步和消费者对产品质量要求的提高，成人纸尿裤的吸水性能、舒适度和隐私保护等方面得到了显著改善。此外，随着电商渠道的兴起和物流配送网络的完善，成人纸尿裤的购买变得更加便捷。</w:t>
      </w:r>
      <w:r>
        <w:rPr>
          <w:rFonts w:hint="eastAsia"/>
        </w:rPr>
        <w:br/>
      </w:r>
      <w:r>
        <w:rPr>
          <w:rFonts w:hint="eastAsia"/>
        </w:rPr>
        <w:t>　　未来，成人纸尿裤市场预计将持续扩大。一方面，随着人口老龄化的进一步发展，对成人纸尿裤的需求将持续增加。另一方面，随着社会观念的变化和对个人尊严的重视，越来越多的家庭开始接受使用成人纸尿裤来提高老年人的生活质量。此外，随着技术的进步，成人纸尿裤将更加注重用户的体验感，如开发出更适合不同体型、更贴身舒适的产品。未来，成人纸尿裤市场将朝着更加人性化、个性化和高品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de87faf5496a" w:history="1">
        <w:r>
          <w:rPr>
            <w:rStyle w:val="Hyperlink"/>
          </w:rPr>
          <w:t>2025-2031年全球与中国成人纸尿裤行业研究分析及发展趋势报告</w:t>
        </w:r>
      </w:hyperlink>
      <w:r>
        <w:rPr>
          <w:rFonts w:hint="eastAsia"/>
        </w:rPr>
        <w:t>》基于国家统计局及相关协会的权威数据，系统研究了成人纸尿裤行业的市场需求、市场规模及产业链现状，分析了成人纸尿裤价格波动、细分市场动态及重点企业的经营表现，科学预测了成人纸尿裤市场前景与发展趋势，揭示了潜在需求与投资机会，同时指出了成人纸尿裤行业可能面临的风险。通过对成人纸尿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成人纸尿裤市场概述</w:t>
      </w:r>
      <w:r>
        <w:rPr>
          <w:rFonts w:hint="eastAsia"/>
        </w:rPr>
        <w:br/>
      </w:r>
      <w:r>
        <w:rPr>
          <w:rFonts w:hint="eastAsia"/>
        </w:rPr>
        <w:t>　　1.1 成人纸尿裤产品定义及统计范围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按照不同产品类型，成人纸尿裤主要可以分为如下几个类别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不同产品类型成人纸尿裤增长趋势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从不同应用，成人纸尿裤主要包括如下几个方面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全球与中国成人纸尿裤发展现状及趋势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2020-2025年全球成人纸尿裤发展现状及未来趋势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2020-2025年中国成人纸尿裤发展现状及未来趋势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2020-2025年全球成人纸尿裤供需现状及2025-2031年预测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2020-2025年全球成人纸尿裤产能、产量、产能利用率及发展趋势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2020-2025年全球成人纸尿裤产量、表观消费量及发展趋势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2020-2025年中国成人纸尿裤供需现状及2025-2031年预测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2020-2025年中国成人纸尿裤产能、产量、产能利用率及2025-2031年趋势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2020-2025年中国成人纸尿裤产量、表观消费量及发展趋势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2020-2025年中国成人纸尿裤产量、市场需求量及发展趋势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中国及欧美日等成人纸尿裤行业政策分析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全球与中国主要厂商成人纸尿裤产量、产值及竞争分析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2020-2025年全球成人纸尿裤主要厂商列表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2020-2025年全球成人纸尿裤主要厂商产量列表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2020-2025年全球成人纸尿裤主要厂商产值列表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2025年全球主要生产商成人纸尿裤收入排名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2020-2025年全球成人纸尿裤主要厂商产品价格列表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中国成人纸尿裤主要厂商产量、产值及市场份额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2020-2025年中国成人纸尿裤主要厂商产量列表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2020-2025年中国成人纸尿裤主要厂商产值列表</w:t>
      </w:r>
      <w:r>
        <w:rPr>
          <w:rFonts w:hint="eastAsia"/>
        </w:rPr>
        <w:br/>
      </w:r>
      <w:r>
        <w:rPr>
          <w:rFonts w:hint="eastAsia"/>
        </w:rPr>
        <w:t>　　2.3 成人纸尿裤厂商产地分布及商业化日期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成人纸尿裤行业集中度、竞争程度分析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成人纸尿裤行业集中度分析：全球Top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全球成人纸尿裤第一梯队、第二梯队和第三梯队生产商（品牌）及市场份额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全球领先成人纸尿裤企业SWOT分析</w:t>
      </w:r>
      <w:r>
        <w:rPr>
          <w:rFonts w:hint="eastAsia"/>
        </w:rPr>
        <w:br/>
      </w:r>
      <w:r>
        <w:rPr>
          <w:rFonts w:hint="eastAsia"/>
        </w:rPr>
        <w:t>　　2.6 全球主要成人纸尿裤企业采访及观点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全球主要成人纸尿裤生产地区分析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全球主要地区成人纸尿裤市场规模分析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2020-2025年全球主要地区成人纸尿裤产量及市场份额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2025-2031年全球主要地区成人纸尿裤产量及市场份额预测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2020-2025年全球主要地区成人纸尿裤产值及市场份额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2025-2031年全球主要地区成人纸尿裤产值及市场份额预测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2020-2025年北美市场成人纸尿裤产量、产值及增长率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2020-2025年欧洲市场成人纸尿裤产量、产值及增长率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2020-2025年中国市场成人纸尿裤产量、产值及增长率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2020-2025年日本市场成人纸尿裤产量、产值及增长率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2020-2025年东南亚市场成人纸尿裤产量、产值及增长率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2020-2025年印度市场成人纸尿裤产量、产值及增长率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2025-2031年全球主要地区成人纸尿裤消费展望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2020-2025年全球主要地区成人纸尿裤消费量及增长率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2025-2031年全球主要地区成人纸尿裤消费量预测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全球成人纸尿裤行业重点企业调研分析</w:t>
      </w:r>
      <w:r>
        <w:rPr>
          <w:rFonts w:hint="eastAsia"/>
        </w:rPr>
        <w:br/>
      </w:r>
      <w:r>
        <w:rPr>
          <w:rFonts w:hint="eastAsia"/>
        </w:rPr>
        <w:t>　　5.1 成人纸尿裤重点企业（一）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重点企业（一）成人纸尿裤产能、产量、产值、价格及毛利率统计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成人纸尿裤重点企业（二）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重点企业（二）成人纸尿裤产能、产量、产值、价格及毛利率统计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成人纸尿裤重点企业（三）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重点企业（三）成人纸尿裤产能、产量、产值、价格及毛利率统计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成人纸尿裤重点企业（四）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重点企业（四）成人纸尿裤产能、产量、产值、价格及毛利率统计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成人纸尿裤重点企业（五）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重点企业（五）成人纸尿裤产能、产量、产值、价格及毛利率统计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成人纸尿裤重点企业（六）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重点企业（六）成人纸尿裤产能、产量、产值、价格及毛利率统计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成人纸尿裤重点企业（七）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重点企业（七）基本信息、成人纸尿裤生产基地、销售区域、竞争对手及市场地位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重点企业（七）成人纸尿裤产能、产量、产值、价格及毛利率统计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不同类型成人纸尿裤市场分析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2020-2031年全球不同类型成人纸尿裤产量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2020-2025年全球不同类型成人纸尿裤产量及市场份额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2025-2031年全球不同类型成人纸尿裤产量预测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2020-2031年全球不同类型成人纸尿裤产值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2020-2025年全球不同类型成人纸尿裤产值及市场份额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2025-2031年全球不同类型成人纸尿裤产值预测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2020-2025年全球不同类型成人纸尿裤价格走势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2020-2025年不同价格区间成人纸尿裤市场份额对比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2020-2031年中国不同类型成人纸尿裤产量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2020-2025年中国不同类型成人纸尿裤产量及市场份额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2025-2031年中国不同类型成人纸尿裤产量预测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2020-2031年中国不同类型成人纸尿裤产值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2020-2025年中国不同类型成人纸尿裤产值及市场份额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2025-2031年中国不同类型成人纸尿裤产值预测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成人纸尿裤上游原料及下游主要应用分析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成人纸尿裤产业链分析</w:t>
      </w:r>
      <w:r>
        <w:rPr>
          <w:rFonts w:hint="eastAsia"/>
        </w:rPr>
        <w:br/>
      </w:r>
      <w:r>
        <w:rPr>
          <w:rFonts w:hint="eastAsia"/>
        </w:rPr>
        <w:t>　　7.2 成人纸尿裤产业上游供应分析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2020-2031年全球不同应用成人纸尿裤消费量、市场份额及增长率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2020-2025年全球不同应用成人纸尿裤消费量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2025-2031年全球不同应用成人纸尿裤消费量预测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2020-2031年中国不同应用成人纸尿裤消费量、市场份额及增长率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2020-2025年中国不同应用成人纸尿裤消费量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2025-2031年中国不同应用成人纸尿裤消费量预测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中国成人纸尿裤产量、消费量、进出口分析及未来趋势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2020-2031年中国成人纸尿裤产量、消费量、进出口分析及未来趋势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中国成人纸尿裤进出口贸易趋势</w:t>
      </w:r>
      <w:r>
        <w:rPr>
          <w:rFonts w:hint="eastAsia"/>
        </w:rPr>
        <w:br/>
      </w:r>
      <w:r>
        <w:rPr>
          <w:rFonts w:hint="eastAsia"/>
        </w:rPr>
        <w:t>　　8.3 中国成人纸尿裤主要进口来源</w:t>
      </w:r>
      <w:r>
        <w:rPr>
          <w:rFonts w:hint="eastAsia"/>
        </w:rPr>
        <w:br/>
      </w:r>
      <w:r>
        <w:rPr>
          <w:rFonts w:hint="eastAsia"/>
        </w:rPr>
        <w:t>　　8.4 中国成人纸尿裤主要出口目的地</w:t>
      </w:r>
      <w:r>
        <w:rPr>
          <w:rFonts w:hint="eastAsia"/>
        </w:rPr>
        <w:br/>
      </w:r>
      <w:r>
        <w:rPr>
          <w:rFonts w:hint="eastAsia"/>
        </w:rPr>
        <w:t>　　8.5 中国成人纸尿裤未来发展的有利因素、不利因素分析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中国成人纸尿裤主要生产消费地区分布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中国成人纸尿裤生产地区分布</w:t>
      </w:r>
      <w:r>
        <w:rPr>
          <w:rFonts w:hint="eastAsia"/>
        </w:rPr>
        <w:br/>
      </w:r>
      <w:r>
        <w:rPr>
          <w:rFonts w:hint="eastAsia"/>
        </w:rPr>
        <w:t>　　9.2 中国成人纸尿裤消费地区分布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影响中国成人纸尿裤供需的主要因素分析</w:t>
      </w:r>
      <w:r>
        <w:rPr>
          <w:rFonts w:hint="eastAsia"/>
        </w:rPr>
        <w:br/>
      </w:r>
      <w:r>
        <w:rPr>
          <w:rFonts w:hint="eastAsia"/>
        </w:rPr>
        <w:t>　　10.1 成人纸尿裤技术及相关行业技术发展</w:t>
      </w:r>
      <w:r>
        <w:rPr>
          <w:rFonts w:hint="eastAsia"/>
        </w:rPr>
        <w:br/>
      </w:r>
      <w:r>
        <w:rPr>
          <w:rFonts w:hint="eastAsia"/>
        </w:rPr>
        <w:t>　　10.2 成人纸尿裤进出口贸易现状及趋势</w:t>
      </w:r>
      <w:r>
        <w:rPr>
          <w:rFonts w:hint="eastAsia"/>
        </w:rPr>
        <w:br/>
      </w:r>
      <w:r>
        <w:rPr>
          <w:rFonts w:hint="eastAsia"/>
        </w:rPr>
        <w:t>　　10.3 成人纸尿裤下游行业需求变化因素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2025-2031年成人纸尿裤行业、产品及技术发展趋势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成人纸尿裤行业及市场环境发展趋势</w:t>
      </w:r>
      <w:r>
        <w:rPr>
          <w:rFonts w:hint="eastAsia"/>
        </w:rPr>
        <w:br/>
      </w:r>
      <w:r>
        <w:rPr>
          <w:rFonts w:hint="eastAsia"/>
        </w:rPr>
        <w:t>　　11.2 成人纸尿裤产品及技术发展趋势</w:t>
      </w:r>
      <w:r>
        <w:rPr>
          <w:rFonts w:hint="eastAsia"/>
        </w:rPr>
        <w:br/>
      </w:r>
      <w:r>
        <w:rPr>
          <w:rFonts w:hint="eastAsia"/>
        </w:rPr>
        <w:t>　　11.3 成人纸尿裤产品价格走势</w:t>
      </w:r>
      <w:r>
        <w:rPr>
          <w:rFonts w:hint="eastAsia"/>
        </w:rPr>
        <w:br/>
      </w:r>
      <w:r>
        <w:rPr>
          <w:rFonts w:hint="eastAsia"/>
        </w:rPr>
        <w:t>　　11.4 2025-2031年成人纸尿裤市场消费形态、消费者偏好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成人纸尿裤销售渠道分析及建议</w:t>
      </w:r>
      <w:r>
        <w:rPr>
          <w:rFonts w:hint="eastAsia"/>
        </w:rPr>
        <w:br/>
      </w:r>
      <w:r>
        <w:rPr>
          <w:rFonts w:hint="eastAsia"/>
        </w:rPr>
        <w:t>　　12.1 国内成人纸尿裤销售渠道</w:t>
      </w:r>
      <w:r>
        <w:rPr>
          <w:rFonts w:hint="eastAsia"/>
        </w:rPr>
        <w:br/>
      </w:r>
      <w:r>
        <w:rPr>
          <w:rFonts w:hint="eastAsia"/>
        </w:rPr>
        <w:t>　　12.2 海外市场成人纸尿裤销售渠道</w:t>
      </w:r>
      <w:r>
        <w:rPr>
          <w:rFonts w:hint="eastAsia"/>
        </w:rPr>
        <w:br/>
      </w:r>
      <w:r>
        <w:rPr>
          <w:rFonts w:hint="eastAsia"/>
        </w:rPr>
        <w:t>　　12.3 成人纸尿裤销售/营销策略建议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按照不同产品类型，成人纸尿裤主要可以分为如下几个类别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不同种类成人纸尿裤增长趋势</w:t>
      </w:r>
      <w:r>
        <w:rPr>
          <w:rFonts w:hint="eastAsia"/>
        </w:rPr>
        <w:br/>
      </w:r>
      <w:r>
        <w:rPr>
          <w:rFonts w:hint="eastAsia"/>
        </w:rPr>
        <w:t>　　表3 按不同应用，成人纸尿裤主要包括如下几个方面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不同应用成人纸尿裤消费量增长趋势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中国及欧美日等地区成人纸尿裤相关政策分析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2020-2025年全球成人纸尿裤主要厂商产量列表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2020-2025年全球成人纸尿裤主要厂商产量市场份额列表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2020-2025年全球成人纸尿裤主要厂商产值列表</w:t>
      </w:r>
      <w:r>
        <w:rPr>
          <w:rFonts w:hint="eastAsia"/>
        </w:rPr>
        <w:br/>
      </w:r>
      <w:r>
        <w:rPr>
          <w:rFonts w:hint="eastAsia"/>
        </w:rPr>
        <w:t>　　表9 全球成人纸尿裤主要厂商产值、市场份额列表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2025年全球主要生产商成人纸尿裤收入排名</w:t>
      </w:r>
      <w:r>
        <w:rPr>
          <w:rFonts w:hint="eastAsia"/>
        </w:rPr>
        <w:br/>
      </w:r>
      <w:r>
        <w:rPr>
          <w:rFonts w:hint="eastAsia"/>
        </w:rPr>
        <w:t>　　表11 2020-2025年全球成人纸尿裤主要厂商产品价格列表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中国成人纸尿裤主要厂商产品价格列表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2020-2025年中国成人纸尿裤主要厂商产量市场份额列表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2020-2025年中国成人纸尿裤主要厂商产值列表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2020-2025年中国成人纸尿裤主要厂商产值市场份额列表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全球主要成人纸尿裤厂商产地分布及商业化日期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全球主要成人纸尿裤企业采访及观点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全球主要地区成人纸尿裤产值对比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全球主要地区2020-2025年成人纸尿裤产量市场份额列表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2025-2031年全球主要地区成人纸尿裤产量列表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2025-2031年全球主要地区成人纸尿裤产量份额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2020-2025年全球主要地区成人纸尿裤产值列表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2020-2025年全球主要地区成人纸尿裤产值份额列表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2020-2025年全球主要地区成人纸尿裤消费量列表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2020-2025年全球主要地区成人纸尿裤消费量市场份额列表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重点企业（一）成人纸尿裤产能、产量、产值、价格及毛利率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重点企业（一）成人纸尿裤产品规格及价格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重点企业（二）成人纸尿裤产能、产量、产值、价格及毛利率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重点企业（二）成人纸尿裤产品规格及价格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重点企业（三）成人纸尿裤产能、产量、产值、价格及毛利率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重点企业（三）成人纸尿裤产品规格及价格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重点企业（四）成人纸尿裤产能、产量、产值、价格及毛利率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重点企业（四）成人纸尿裤产品规格及价格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重点企业（五）成人纸尿裤产能、产量、产值、价格及毛利率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重点企业（五）成人纸尿裤产品规格及价格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重点企业（六）成人纸尿裤产能、产量、产值、价格及毛利率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重点企业（六）成人纸尿裤产品规格及价格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重点企业（七）成人纸尿裤产品规格、参数及市场应用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重点企业（七）成人纸尿裤产能、产量、产值、价格及毛利率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重点企业（七）成人纸尿裤产品规格及价格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2020-2025年全球不同产品类型成人纸尿裤产量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2020-2025年全球不同产品类型成人纸尿裤产量市场份额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2025-2031年全球不同产品类型成人纸尿裤产量预测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2025-2031年全球不同产品类型成人纸尿裤产量市场份额预测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2020-2025年全球不同类型成人纸尿裤产值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2020-2025年全球不同类型成人纸尿裤产值市场份额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2025-2031年全球不同类型成人纸尿裤产值预测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2025-2031年全球不同类型成人纸尿裤产值市场份额预测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2020-2025年全球不同价格区间成人纸尿裤市场份额对比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2020-2025年中国不同产品类型成人纸尿裤产量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2020-2025年中国不同产品类型成人纸尿裤产量市场份额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2025-2031年中国不同产品类型成人纸尿裤产量预测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2025-2031年中国不同产品类型成人纸尿裤产量市场份额预测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2020-2025年中国不同产品类型成人纸尿裤产值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2020-2025年中国不同产品类型成人纸尿裤产值市场份额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2025-2031年中国不同产品类型成人纸尿裤产值预测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2025-2031年中国不同产品类型成人纸尿裤产值市场份额预测</w:t>
      </w:r>
      <w:r>
        <w:rPr>
          <w:rFonts w:hint="eastAsia"/>
        </w:rPr>
        <w:br/>
      </w:r>
      <w:r>
        <w:rPr>
          <w:rFonts w:hint="eastAsia"/>
        </w:rPr>
        <w:t>　　表78 成人纸尿裤上游原料供应商及联系方式列表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2020-2025年全球不同应用成人纸尿裤消费量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2020-2025年全球不同应用成人纸尿裤消费量市场份额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2025-2031年全球不同应用成人纸尿裤消费量预测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2025-2031年全球不同应用成人纸尿裤消费量市场份额预测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2020-2025年中国不同应用成人纸尿裤消费量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2020-2025年中国不同应用成人纸尿裤消费量市场份额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2025-2031年中国不同应用成人纸尿裤消费量预测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2025-2031年中国不同应用成人纸尿裤消费量市场份额预测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2020-2025年中国成人纸尿裤产量、消费量、进出口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2025-2031年中国成人纸尿裤产量、消费量、进出口预测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中国市场成人纸尿裤进出口贸易趋势</w:t>
      </w:r>
      <w:r>
        <w:rPr>
          <w:rFonts w:hint="eastAsia"/>
        </w:rPr>
        <w:br/>
      </w:r>
      <w:r>
        <w:rPr>
          <w:rFonts w:hint="eastAsia"/>
        </w:rPr>
        <w:t>　　表90 中国市场成人纸尿裤主要进口来源</w:t>
      </w:r>
      <w:r>
        <w:rPr>
          <w:rFonts w:hint="eastAsia"/>
        </w:rPr>
        <w:br/>
      </w:r>
      <w:r>
        <w:rPr>
          <w:rFonts w:hint="eastAsia"/>
        </w:rPr>
        <w:t>　　表91 中国市场成人纸尿裤主要出口目的地</w:t>
      </w:r>
      <w:r>
        <w:rPr>
          <w:rFonts w:hint="eastAsia"/>
        </w:rPr>
        <w:br/>
      </w:r>
      <w:r>
        <w:rPr>
          <w:rFonts w:hint="eastAsia"/>
        </w:rPr>
        <w:t>　　表92 中国成人纸尿裤市场未来发展的有利因素、不利因素分析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中国成人纸尿裤生产地区分布</w:t>
      </w:r>
      <w:r>
        <w:rPr>
          <w:rFonts w:hint="eastAsia"/>
        </w:rPr>
        <w:br/>
      </w:r>
      <w:r>
        <w:rPr>
          <w:rFonts w:hint="eastAsia"/>
        </w:rPr>
        <w:t>　　表94 中国成人纸尿裤消费地区分布</w:t>
      </w:r>
      <w:r>
        <w:rPr>
          <w:rFonts w:hint="eastAsia"/>
        </w:rPr>
        <w:br/>
      </w:r>
      <w:r>
        <w:rPr>
          <w:rFonts w:hint="eastAsia"/>
        </w:rPr>
        <w:t>　　表95 成人纸尿裤行业及市场环境发展趋势</w:t>
      </w:r>
      <w:r>
        <w:rPr>
          <w:rFonts w:hint="eastAsia"/>
        </w:rPr>
        <w:br/>
      </w:r>
      <w:r>
        <w:rPr>
          <w:rFonts w:hint="eastAsia"/>
        </w:rPr>
        <w:t>　　表96 成人纸尿裤产品及技术发展趋势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2020-2025年国内成人纸尿裤主要销售模式及销售渠道趋势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2020-2025年欧美日等地区成人纸尿裤主要销售模式及销售渠道趋势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成人纸尿裤产品市场定位及目标消费者分析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成人纸尿裤产品图片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2025年全球不同产品类型成人纸尿裤产量市场份额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全球不同类型成人纸尿裤消费量市场份额对比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2020-2025年全球成人纸尿裤产量及增长率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2020-2025年全球成人纸尿裤产值及增长率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2020-2025年中国成人纸尿裤产量及发展趋势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2020-2025年中国成人纸尿裤产值及未来发展趋势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2020-2025年全球成人纸尿裤产能、产量、产能利用率及发展趋势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2020-2025年全球成人纸尿裤产量、市场需求量及发展趋势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2020-2025年中国成人纸尿裤产能、产量、产能利用率及发展趋势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2020-2025年中国成人纸尿裤产量、市场需求量及发展趋势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全球成人纸尿裤主要厂商2025年产量市场份额列表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全球成人纸尿裤主要厂商2025年产值市场份额列表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2020-2025年中国市场成人纸尿裤主要厂商产量市场份额列表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中国成人纸尿裤主要厂商2025年产量市场份额列表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中国成人纸尿裤主要厂商2025年产值市场份额列表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2025年全球前五及前十大生产商成人纸尿裤市场份额</w:t>
      </w:r>
      <w:r>
        <w:rPr>
          <w:rFonts w:hint="eastAsia"/>
        </w:rPr>
        <w:br/>
      </w:r>
      <w:r>
        <w:rPr>
          <w:rFonts w:hint="eastAsia"/>
        </w:rPr>
        <w:t>　　图24 2020-2025年全球成人纸尿裤第一梯队、第二梯队和第三梯队生产商（品牌）及市场份额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成人纸尿裤全球领先企业SWOT分析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全球主要地区成人纸尿裤消费量市场份额对比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2020-2025年北美市场成人纸尿裤产量及增长率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2020-2025年北美市场成人纸尿裤产值及增长率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2020-2025年欧洲市场成人纸尿裤产量及增长率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2020-2025年欧洲市场成人纸尿裤产值及增长率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2020-2025年中国市场成人纸尿裤产量及增长率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2020-2025年中国市场成人纸尿裤产值及增长率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2020-2025年日本市场成人纸尿裤产量及增长率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2020-2025年日本市场成人纸尿裤产值及增长率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2020-2025年东南亚市场成人纸尿裤产量及增长率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2020-2025年东南亚市场成人纸尿裤产值及增长率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2020-2025年印度市场成人纸尿裤产量及增长率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2020-2025年印度市场成人纸尿裤产值及增长率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2020-2025年全球主要地区成人纸尿裤消费量市场份额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2025-2031年全球主要地区成人纸尿裤消费量市场份额预测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2020-2025年印度市场成人纸尿裤消费量、增长率及发展预测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成人纸尿裤产业链分析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成人纸尿裤产品价格走势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de87faf5496a" w:history="1">
        <w:r>
          <w:rPr>
            <w:rStyle w:val="Hyperlink"/>
          </w:rPr>
          <w:t>2025-2031年全球与中国成人纸尿裤行业研究分析及发展趋势报告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de87faf5496a" w:history="1">
        <w:r>
          <w:rPr>
            <w:rStyle w:val="Hyperlink"/>
          </w:rPr>
          <w:t>https://www.20087.com/0/10/ChengRenZhiNiaoKuFaZhanQuShi.html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孩子偷偷穿纸尿裤、成人纸尿裤怎么穿、13岁穿开裆裤纸尿裤睡觉、成人纸尿裤老人用、穿纸尿裤小便感觉知乎、成人纸尿裤和安睡裤的区别、成人纸尿裤的正确使用方法、成人纸尿裤可以当姨妈裤吗、沉浸式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210b17e824c21" w:history="1">
      <w:r>
        <w:rPr>
          <w:rStyle w:val="Hyperlink"/>
        </w:rPr>
        <w:t>2025-2031年全球与中国成人纸尿裤行业研究分析及发展趋势报告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engRenZhiNiaoKuFaZhanQuShi.html" TargetMode="External" Id="R9b8bde87faf5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engRenZhiNiaoKuFaZhanQuShi.html" TargetMode="External" Id="Rea5210b17e82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2025-04-05T02:32:00Z</dcterms:created>
  <dcterms:modified xsi:type="dcterms:W3CDTF">2025-04-05T03:32:00Z</dcterms:modified>
  <dc:subject>2025-2031年全球与中国成人纸尿裤行业研究分析及发展趋势报告</dc:subject>
  <dc:title>2025-2031年全球与中国成人纸尿裤行业研究分析及发展趋势报告</dc:title>
  <cp:keywords>2025-2031年全球与中国成人纸尿裤行业研究分析及发展趋势报告</cp:keywords>
  <dc:description>2025-2031年全球与中国成人纸尿裤行业研究分析及发展趋势报告</dc:description>
</cp:coreProperties>
</file>