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72ed0b439432e" w:history="1">
              <w:r>
                <w:rPr>
                  <w:rStyle w:val="Hyperlink"/>
                </w:rPr>
                <w:t>2025-2031年中国手持淋浴花洒行业发展研究与前景趋势分析报告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72ed0b439432e" w:history="1">
              <w:r>
                <w:rPr>
                  <w:rStyle w:val="Hyperlink"/>
                </w:rPr>
                <w:t>2025-2031年中国手持淋浴花洒行业发展研究与前景趋势分析报告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72ed0b439432e" w:history="1">
                <w:r>
                  <w:rPr>
                    <w:rStyle w:val="Hyperlink"/>
                  </w:rPr>
                  <w:t>https://www.20087.com/0/90/ShouChiLinYuHuaSaFaZhanQuShiFenXi.html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淋浴花洒是一种安装在浴室中的淋浴设备，因其使用方便、节水高效而受到消费者的欢迎。近年来，随着人们对生活品质要求的提高和节水意识的增强，手持淋浴花洒的设计更加注重人性化和节水功能。现代手持淋浴花洒不仅拥有多种喷水模式供选择，还采用了节水技术，如空气注入和流量限制器，以减少水资源的浪费。</w:t>
      </w:r>
      <w:r>
        <w:rPr>
          <w:rFonts w:hint="eastAsia"/>
        </w:rPr>
        <w:br/>
      </w:r>
      <w:r>
        <w:rPr>
          <w:rFonts w:hint="eastAsia"/>
        </w:rPr>
        <w:t>　　未来，手持淋浴花洒的发展将更加注重节水技术和智能化。一方面，随着节水技术的进步，手持淋浴花洒将能够实现更加高效的水流管理，如通过智能传感器自动调节水流大小，既保证舒适度又节约用水。另一方面，通过集成智能控制系统，手持淋浴花洒将能够实现个性化设置，如根据用户偏好自动调节水温和喷水模式。此外，随着环保材料的应用，手持淋浴花洒将更加注重产品的可回收性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72ed0b439432e" w:history="1">
        <w:r>
          <w:rPr>
            <w:rStyle w:val="Hyperlink"/>
          </w:rPr>
          <w:t>2025-2031年中国手持淋浴花洒行业发展研究与前景趋势分析报告</w:t>
        </w:r>
      </w:hyperlink>
      <w:r>
        <w:rPr>
          <w:rFonts w:hint="eastAsia"/>
        </w:rPr>
        <w:t>》基于国家统计局、相关行业协会的详实数据，系统分析手持淋浴花洒行业的市场规模、技术现状及竞争格局，梳理手持淋浴花洒产业链结构和供需变化。报告结合宏观经济环境，研判手持淋浴花洒行业发展趋势与前景，评估不同细分领域的发展潜力；通过分析手持淋浴花洒重点企业的市场表现，揭示行业集中度变化与竞争态势，并客观识别手持淋浴花洒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手持淋浴花洒行业界定及应用</w:t>
      </w:r>
      <w:r>
        <w:rPr>
          <w:rFonts w:hint="eastAsia"/>
        </w:rPr>
        <w:br/>
      </w:r>
      <w:r>
        <w:rPr>
          <w:rFonts w:hint="eastAsia"/>
        </w:rPr>
        <w:t>　　第一节 手持淋浴花洒行业定义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手持淋浴花洒主要应用领域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2024-2025年中国手持淋浴花洒行业发展环境分析</w:t>
      </w:r>
      <w:r>
        <w:rPr>
          <w:rFonts w:hint="eastAsia"/>
        </w:rPr>
        <w:br/>
      </w:r>
      <w:r>
        <w:rPr>
          <w:rFonts w:hint="eastAsia"/>
        </w:rPr>
        <w:t>　　第一节 手持淋浴花洒行业经济环境分析</w:t>
      </w:r>
      <w:r>
        <w:rPr>
          <w:rFonts w:hint="eastAsia"/>
        </w:rPr>
        <w:br/>
      </w:r>
      <w:r>
        <w:rPr>
          <w:rFonts w:hint="eastAsia"/>
        </w:rPr>
        <w:t>　　第二节 手持淋浴花洒行业政策环境分析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一、手持淋浴花洒行业政策影响分析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二、相关手持淋浴花洒行业标准分析</w:t>
      </w:r>
      <w:r>
        <w:rPr>
          <w:rFonts w:hint="eastAsia"/>
        </w:rPr>
        <w:br/>
      </w:r>
      <w:r>
        <w:rPr>
          <w:rFonts w:hint="eastAsia"/>
        </w:rPr>
        <w:t>　　第三节 手持淋浴花洒行业社会环境分析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2024-2025年手持淋浴花洒行业技术发展现状及趋势分析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手持淋浴花洒行业技术发展现状分析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国内外手持淋浴花洒行业技术差异与原因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手持淋浴花洒行业技术发展方向、趋势预测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提升手持淋浴花洒行业技术能力策略建议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2024-2025年全球手持淋浴花洒行业发展状况分析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2019-2024年全球手持淋浴花洒行业运行概况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2019-2024年全球手持淋浴花洒行业市场规模分析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全球主要地区手持淋浴花洒行业运行情况分析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2025-2031年全球手持淋浴花洒行业发展趋势预测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中国手持淋浴花洒行业现状调研分析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中国手持淋浴花洒行业发展现状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一、2024-2025年手持淋浴花洒行业品牌发展现状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二、2024-2025年手持淋浴花洒行业需求市场现状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三、2024-2025年手持淋浴花洒市场需求层次分析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四、2024-2025年中国手持淋浴花洒市场走向分析</w:t>
      </w:r>
      <w:r>
        <w:rPr>
          <w:rFonts w:hint="eastAsia"/>
        </w:rPr>
        <w:br/>
      </w:r>
      <w:r>
        <w:rPr>
          <w:rFonts w:hint="eastAsia"/>
        </w:rPr>
        <w:t>　　第二节 中国手持淋浴花洒行业存在的问题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一、2024-2025年手持淋浴花洒产品市场存在的主要问题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二、2024-2025年国内手持淋浴花洒产品市场的三大瓶颈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三、2024-2025年手持淋浴花洒产品市场遭遇的规模难题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对中国手持淋浴花洒市场的分析及思考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一、手持淋浴花洒市场特点</w:t>
      </w:r>
      <w:r>
        <w:rPr>
          <w:rFonts w:hint="eastAsia"/>
        </w:rPr>
        <w:br/>
      </w:r>
      <w:r>
        <w:rPr>
          <w:rFonts w:hint="eastAsia"/>
        </w:rPr>
        <w:t>　　　　二、手持淋浴花洒市场分析</w:t>
      </w:r>
      <w:r>
        <w:rPr>
          <w:rFonts w:hint="eastAsia"/>
        </w:rPr>
        <w:br/>
      </w:r>
      <w:r>
        <w:rPr>
          <w:rFonts w:hint="eastAsia"/>
        </w:rPr>
        <w:t>　　　　三、手持淋浴花洒市场变化的方向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四、中国手持淋浴花洒行业发展的新思路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五、对中国手持淋浴花洒行业发展的思考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中国手持淋浴花洒行业市场供需现状调研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中国手持淋浴花洒市场现状分析</w:t>
      </w:r>
      <w:r>
        <w:rPr>
          <w:rFonts w:hint="eastAsia"/>
        </w:rPr>
        <w:br/>
      </w:r>
      <w:r>
        <w:rPr>
          <w:rFonts w:hint="eastAsia"/>
        </w:rPr>
        <w:t>　　第二节 中国手持淋浴花洒行业产量情况分析及预测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一、手持淋浴花洒总体产能规模</w:t>
      </w:r>
      <w:r>
        <w:rPr>
          <w:rFonts w:hint="eastAsia"/>
        </w:rPr>
        <w:br/>
      </w:r>
      <w:r>
        <w:rPr>
          <w:rFonts w:hint="eastAsia"/>
        </w:rPr>
        <w:t>　　　　二、手持淋浴花洒生产区域分布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三、2019-2024年中国手持淋浴花洒产量统计分析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四、2025-2031年中国手持淋浴花洒产量预测分析</w:t>
      </w:r>
      <w:r>
        <w:rPr>
          <w:rFonts w:hint="eastAsia"/>
        </w:rPr>
        <w:br/>
      </w:r>
      <w:r>
        <w:rPr>
          <w:rFonts w:hint="eastAsia"/>
        </w:rPr>
        <w:t>　　第三节 中国手持淋浴花洒市场需求分析及预测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一、中国手持淋浴花洒市场需求特点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二、2019-2024年中国手持淋浴花洒市场需求量统计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三、2025-2031年中国手持淋浴花洒市场需求量预测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中国手持淋浴花洒价格趋势分析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一、2019-2024年中国手持淋浴花洒市场价格趋势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二、2025-2031年中国手持淋浴花洒市场价格走势预测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手持淋浴花洒细分市场深度分析</w:t>
      </w:r>
      <w:r>
        <w:rPr>
          <w:rFonts w:hint="eastAsia"/>
        </w:rPr>
        <w:br/>
      </w:r>
      <w:r>
        <w:rPr>
          <w:rFonts w:hint="eastAsia"/>
        </w:rPr>
        <w:t>　　第一节 手持淋浴花洒细分市场（一）发展研究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手持淋浴花洒细分市场（二）发展研究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中国手持淋浴花洒进出口分析</w:t>
      </w:r>
      <w:r>
        <w:rPr>
          <w:rFonts w:hint="eastAsia"/>
        </w:rPr>
        <w:br/>
      </w:r>
      <w:r>
        <w:rPr>
          <w:rFonts w:hint="eastAsia"/>
        </w:rPr>
        <w:t>　　第一节 手持淋浴花洒进口情况分析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手持淋浴花洒出口情况分析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影响手持淋浴花洒进出口因素分析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中国手持淋浴花洒行业主要指标监测分析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2019-2024年中国手持淋浴花洒行业规模情况分析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2019-2024年中国手持淋浴花洒行业财务能力分析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手持淋浴花洒行业上下游发展情况分析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手持淋浴花洒行业上游产业发展分析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手持淋浴花洒行业下游产业发展分析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中国手持淋浴花洒行业重点地区发展分析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手持淋浴花洒行业重点区域市场结构调研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**地区手持淋浴花洒市场容量分析</w:t>
      </w:r>
      <w:r>
        <w:rPr>
          <w:rFonts w:hint="eastAsia"/>
        </w:rPr>
        <w:br/>
      </w:r>
      <w:r>
        <w:rPr>
          <w:rFonts w:hint="eastAsia"/>
        </w:rPr>
        <w:t>　　第三节 **地区手持淋浴花洒市场容量分析</w:t>
      </w:r>
      <w:r>
        <w:rPr>
          <w:rFonts w:hint="eastAsia"/>
        </w:rPr>
        <w:br/>
      </w:r>
      <w:r>
        <w:rPr>
          <w:rFonts w:hint="eastAsia"/>
        </w:rPr>
        <w:t>　　第四节 **地区手持淋浴花洒市场容量分析</w:t>
      </w:r>
      <w:r>
        <w:rPr>
          <w:rFonts w:hint="eastAsia"/>
        </w:rPr>
        <w:br/>
      </w:r>
      <w:r>
        <w:rPr>
          <w:rFonts w:hint="eastAsia"/>
        </w:rPr>
        <w:t>　　第五节 **地区手持淋浴花洒市场容量分析</w:t>
      </w:r>
      <w:r>
        <w:rPr>
          <w:rFonts w:hint="eastAsia"/>
        </w:rPr>
        <w:br/>
      </w:r>
      <w:r>
        <w:rPr>
          <w:rFonts w:hint="eastAsia"/>
        </w:rPr>
        <w:t>　　第六节 **地区手持淋浴花洒市场容量分析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手持淋浴花洒行业重点企业竞争力分析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三、企业手持淋浴花洒经营状况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三、企业手持淋浴花洒经营状况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三、企业手持淋浴花洒经营状况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三、企业手持淋浴花洒经营状况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三、企业手持淋浴花洒经营状况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三、企业手持淋浴花洒经营状况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手持淋浴花洒行业企业经营策略研究分析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手持淋浴花洒企业多样化经营策略分析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一、手持淋浴花洒企业多样化经营情况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二、现行手持淋浴花洒行业多样化经营的方向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大型手持淋浴花洒企业集团未来发展策略分析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对中小手持淋浴花洒企业生产经营的建议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手持淋浴花洒行业前景及投资风险预警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2025年手持淋浴花洒市场前景分析</w:t>
      </w:r>
      <w:r>
        <w:rPr>
          <w:rFonts w:hint="eastAsia"/>
        </w:rPr>
        <w:br/>
      </w:r>
      <w:r>
        <w:rPr>
          <w:rFonts w:hint="eastAsia"/>
        </w:rPr>
        <w:t>　　第二节 2025年手持淋浴花洒行业发展趋势预测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影响手持淋浴花洒行业发展的主要因素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一、2025年影响手持淋浴花洒行业运行的有利因素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二、2025年影响手持淋浴花洒行业运行的稳定因素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三、2025年影响手持淋浴花洒行业运行的不利因素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四、2025年中国手持淋浴花洒行业发展面临的挑战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五、2025年中国手持淋浴花洒行业发展面临的机遇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手持淋浴花洒行业投资风险预警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一、手持淋浴花洒行业市场风险预测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二、手持淋浴花洒行业政策风险预测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三、手持淋浴花洒行业经营风险预测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四、手持淋浴花洒行业技术风险预测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五、手持淋浴花洒行业竞争风险预测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六、手持淋浴花洒行业其他风险预测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手持淋浴花洒投资建议</w:t>
      </w:r>
      <w:r>
        <w:rPr>
          <w:rFonts w:hint="eastAsia"/>
        </w:rPr>
        <w:br/>
      </w:r>
      <w:r>
        <w:rPr>
          <w:rFonts w:hint="eastAsia"/>
        </w:rPr>
        <w:t>　　第一节 手持淋浴花洒行业投资环境分析</w:t>
      </w:r>
      <w:r>
        <w:rPr>
          <w:rFonts w:hint="eastAsia"/>
        </w:rPr>
        <w:br/>
      </w:r>
      <w:r>
        <w:rPr>
          <w:rFonts w:hint="eastAsia"/>
        </w:rPr>
        <w:t>　　第二节 手持淋浴花洒行业投资进入壁垒分析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手持淋浴花洒行业历程</w:t>
      </w:r>
      <w:r>
        <w:rPr>
          <w:rFonts w:hint="eastAsia"/>
        </w:rPr>
        <w:br/>
      </w:r>
      <w:r>
        <w:rPr>
          <w:rFonts w:hint="eastAsia"/>
        </w:rPr>
        <w:t>　　图表 手持淋浴花洒行业生命周期</w:t>
      </w:r>
      <w:r>
        <w:rPr>
          <w:rFonts w:hint="eastAsia"/>
        </w:rPr>
        <w:br/>
      </w:r>
      <w:r>
        <w:rPr>
          <w:rFonts w:hint="eastAsia"/>
        </w:rPr>
        <w:t>　　图表 手持淋浴花洒行业产业链分析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2019-2024年中国手持淋浴花洒行业市场规模及增长情况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2019-2024年手持淋浴花洒行业市场容量分析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2019-2024年中国手持淋浴花洒行业产能统计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2019-2024年中国手持淋浴花洒行业产量及增长趋势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2019-2024年中国手持淋浴花洒市场需求量及增速统计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2024年中国手持淋浴花洒行业需求领域分布格局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2019-2024年中国手持淋浴花洒行业销售收入分析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2019-2024年中国手持淋浴花洒行业盈利情况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2019-2024年中国手持淋浴花洒行业利润总额统计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2019-2024年中国手持淋浴花洒进口数量分析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2019-2024年中国手持淋浴花洒进口金额分析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2019-2024年中国手持淋浴花洒出口数量分析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2019-2024年中国手持淋浴花洒出口金额分析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2024年中国手持淋浴花洒进口国家及地区分析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2024年中国手持淋浴花洒出口国家及地区分析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2019-2024年中国手持淋浴花洒行业企业数量情况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2019-2024年中国手持淋浴花洒行业企业平均规模情况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**地区手持淋浴花洒市场规模及增长情况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**地区手持淋浴花洒行业市场需求情况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**地区手持淋浴花洒市场规模及增长情况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**地区手持淋浴花洒行业市场需求情况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**地区手持淋浴花洒市场规模及增长情况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**地区手持淋浴花洒行业市场需求情况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**地区手持淋浴花洒市场规模及增长情况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**地区手持淋浴花洒行业市场需求情况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手持淋浴花洒重点企业（一）基本信息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手持淋浴花洒重点企业（一）经营情况分析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手持淋浴花洒重点企业（一）主要经济指标情况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手持淋浴花洒重点企业（一）盈利能力情况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手持淋浴花洒重点企业（一）偿债能力情况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手持淋浴花洒重点企业（一）运营能力情况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手持淋浴花洒重点企业（一）成长能力情况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手持淋浴花洒重点企业（二）基本信息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手持淋浴花洒重点企业（二）经营情况分析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手持淋浴花洒重点企业（二）主要经济指标情况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手持淋浴花洒重点企业（二）盈利能力情况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手持淋浴花洒重点企业（二）偿债能力情况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手持淋浴花洒重点企业（二）运营能力情况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手持淋浴花洒重点企业（二）成长能力情况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手持淋浴花洒重点企业（三）基本信息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手持淋浴花洒重点企业（三）经营情况分析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手持淋浴花洒重点企业（三）主要经济指标情况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手持淋浴花洒重点企业（三）盈利能力情况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手持淋浴花洒重点企业（三）偿债能力情况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手持淋浴花洒重点企业（三）运营能力情况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手持淋浴花洒重点企业（三）成长能力情况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2025-2031年中国手持淋浴花洒行业产能预测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2025-2031年中国手持淋浴花洒行业产量预测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2025-2031年中国手持淋浴花洒市场需求量预测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2025-2031年中国手持淋浴花洒行业供需平衡预测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2025-2031年中国手持淋浴花洒行业市场容量预测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2025-2031年中国手持淋浴花洒行业市场规模预测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2025年中国手持淋浴花洒市场前景分析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2025年中国手持淋浴花洒发展趋势预测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72ed0b439432e" w:history="1">
        <w:r>
          <w:rPr>
            <w:rStyle w:val="Hyperlink"/>
          </w:rPr>
          <w:t>2025-2031年中国手持淋浴花洒行业发展研究与前景趋势分析报告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72ed0b439432e" w:history="1">
        <w:r>
          <w:rPr>
            <w:rStyle w:val="Hyperlink"/>
          </w:rPr>
          <w:t>https://www.20087.com/0/90/ShouChiLinYuHuaSaFaZhanQuShiFenXi.html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拿式浇水喷头、手持淋浴花洒怎么拆卸安装、手持花洒多少钱一个、手持淋浴花洒一般多少钱、手持花洒图片大全、手持淋浴花洒喷头怎么上水、头顶花洒和手持花洒哪个好用些、手持淋浴花洒怎么拆、手持花洒如何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46460b9e34d0b" w:history="1">
      <w:r>
        <w:rPr>
          <w:rStyle w:val="Hyperlink"/>
        </w:rPr>
        <w:t>2025-2031年中国手持淋浴花洒行业发展研究与前景趋势分析报告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ouChiLinYuHuaSaFaZhanQuShiFenXi.html" TargetMode="External" Id="R6d672ed0b439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ouChiLinYuHuaSaFaZhanQuShiFenXi.html" TargetMode="External" Id="R79246460b9e3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2024-12-30T08:30:00Z</dcterms:created>
  <dcterms:modified xsi:type="dcterms:W3CDTF">2024-12-30T09:30:00Z</dcterms:modified>
  <dc:subject>2025-2031年中国手持淋浴花洒行业发展研究与前景趋势分析报告</dc:subject>
  <dc:title>2025-2031年中国手持淋浴花洒行业发展研究与前景趋势分析报告</dc:title>
  <cp:keywords>2025-2031年中国手持淋浴花洒行业发展研究与前景趋势分析报告</cp:keywords>
  <dc:description>2025-2031年中国手持淋浴花洒行业发展研究与前景趋势分析报告</dc:description>
</cp:coreProperties>
</file>