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ac5dc8204f92" w:history="1">
              <w:r>
                <w:rPr>
                  <w:rStyle w:val="Hyperlink"/>
                </w:rPr>
                <w:t>全球与中国手机保护套行业发展研及市场前景预测报告（2025-2031年）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ac5dc8204f92" w:history="1">
              <w:r>
                <w:rPr>
                  <w:rStyle w:val="Hyperlink"/>
                </w:rPr>
                <w:t>全球与中国手机保护套行业发展研及市场前景预测报告（2025-2031年）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ac5dc8204f92" w:history="1">
                <w:r>
                  <w:rPr>
                    <w:rStyle w:val="Hyperlink"/>
                  </w:rPr>
                  <w:t>https://www.20087.com/0/50/ShouJiBaoHuTaoShiChangXianZhuangHeQianJing.html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套行业伴随着智能手机市场的迅猛发展而壮大。随着消费者对个性化和时尚追求的增强，手机保护套不再仅仅是保护手机的实用工具，更成为了展现个人品味和风格的时尚配饰。市场上的手机保护套种类繁多，从简约的硅胶套到奢华的皮质套，从硬壳到软壳，从透明到图案定制，满足了不同用户的需求。技术的创新，如抗菌材料的应用和可降解材质的探索，正逐步引领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未来，手机保护套行业将更加注重材料创新和定制化服务。随着可持续发展理念的深入人心，环保材料的使用将成为主流，如生物基聚合物和可循环利用材料，以减少对环境的影响。同时，3D打印技术的进步将推动个性化定制服务的普及，用户可以轻松设计并打印出独一无二的手机保护套。此外，集成智能功能，如无线充电、健康监测传感器等，将使手机保护套成为智能穿戴设备的一部分，提升用户体验和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ac5dc8204f92" w:history="1">
        <w:r>
          <w:rPr>
            <w:rStyle w:val="Hyperlink"/>
          </w:rPr>
          <w:t>全球与中国手机保护套行业发展研及市场前景预测报告（2025-2031年）</w:t>
        </w:r>
      </w:hyperlink>
      <w:r>
        <w:rPr>
          <w:rFonts w:hint="eastAsia"/>
        </w:rPr>
        <w:t>》基于国家统计局及相关协会的权威数据，系统研究了手机保护套行业的市场需求、市场规模及产业链现状，分析了手机保护套价格波动、细分市场动态及重点企业的经营表现，科学预测了手机保护套市场前景与发展趋势，揭示了潜在需求与投资机会，同时指出了手机保护套行业可能面临的风险。通过对手机保护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手机保护套市场概述</w:t>
      </w:r>
      <w:r>
        <w:rPr>
          <w:rFonts w:hint="eastAsia"/>
        </w:rPr>
        <w:br/>
      </w:r>
      <w:r>
        <w:rPr>
          <w:rFonts w:hint="eastAsia"/>
        </w:rPr>
        <w:t>　　1.1 手机保护套行业概述及统计范围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不同产品类型手机保护套规模增长趋势2020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PC工程塑料壳</w:t>
      </w:r>
      <w:r>
        <w:rPr>
          <w:rFonts w:hint="eastAsia"/>
        </w:rPr>
        <w:br/>
      </w:r>
      <w:r>
        <w:rPr>
          <w:rFonts w:hint="eastAsia"/>
        </w:rPr>
        <w:t>　　　　1.2.3 硅胶壳</w:t>
      </w:r>
      <w:r>
        <w:rPr>
          <w:rFonts w:hint="eastAsia"/>
        </w:rPr>
        <w:br/>
      </w:r>
      <w:r>
        <w:rPr>
          <w:rFonts w:hint="eastAsia"/>
        </w:rPr>
        <w:t>　　　　1.2.4 TPU壳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从不同应用，手机保护套主要包括如下几个方面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不同应用手机保护套规模增长趋势2020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手机保护套行业发展总体概况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手机保护套行业发展主要特点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手机保护套行业发展影响因素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全球手机保护套供需现状及预测（2020-2031）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全球手机保护套产量、需求量及发展趋势（2020-2031）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全球主要地区手机保护套产量及发展趋势（2020-2031）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中国手机保护套供需现状及预测（2020-2031）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中国手机保护套产能、产量、产能利用率及发展趋势（2020-2031）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中国手机保护套产量、市场需求量及发展趋势（2020-2031）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中国手机保护套产能和产量占全球的比重（2020-2031）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全球手机保护套销量及收入（2020-2031）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全球市场手机保护套收入（2020-2031）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全球市场手机保护套价格趋势（2020-2031）</w:t>
      </w:r>
      <w:r>
        <w:rPr>
          <w:rFonts w:hint="eastAsia"/>
        </w:rPr>
        <w:br/>
      </w:r>
      <w:r>
        <w:rPr>
          <w:rFonts w:hint="eastAsia"/>
        </w:rPr>
        <w:t>　　2.4 中国手机保护套销量及收入（2020-2031）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中国市场手机保护套收入（2020-2031）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中国市场手机保护套销量和收入占全球的比重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全球手机保护套主要地区分析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全球主要地区手机保护套市场规模分析：2020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全球主要地区手机保护套销售收入及市场份额（2020-2025年）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全球主要地区手机保护套销售收入预测（2025-2031）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全球主要地区手机保护套销量分析：2020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全球主要地区手机保护套销量及市场份额（2020-2025年）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全球主要地区手机保护套销量及市场份额预测（2025-2031）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北美（美国和加拿大）手机保护套收入（2020-2031）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欧洲（德国、英国、法国和意大利等国家）手机保护套收入（2020-2031）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亚太（中国、日本、韩国、中国台湾、印度和东南亚等）手机保护套收入（2020-2031）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拉美地区（墨西哥、巴西等国家）手机保护套收入（2020-2031）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中东及非洲（土耳其、沙特等国家）手机保护套收入（2020-2031）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全球市场主要厂商手机保护套产能市场份额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全球市场主要厂商手机保护套销量（2020-2025）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全球市场主要厂商手机保护套销售收入（2020-2025）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全球市场主要厂商手机保护套销售价格（2020-2025）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2025年全球主要生产商手机保护套收入排名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中国市场主要厂商手机保护套销量（2020-2025）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中国市场主要厂商手机保护套销售收入（2020-2025）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中国市场主要厂商手机保护套销售价格（2020-2025）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2025年中国主要生产商手机保护套收入排名</w:t>
      </w:r>
      <w:r>
        <w:rPr>
          <w:rFonts w:hint="eastAsia"/>
        </w:rPr>
        <w:br/>
      </w:r>
      <w:r>
        <w:rPr>
          <w:rFonts w:hint="eastAsia"/>
        </w:rPr>
        <w:t>　　4.3 全球主要厂商手机保护套总部及产地分布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全球主要厂商手机保护套商业化日期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全球主要厂商手机保护套产品类型及应用</w:t>
      </w:r>
      <w:r>
        <w:rPr>
          <w:rFonts w:hint="eastAsia"/>
        </w:rPr>
        <w:br/>
      </w:r>
      <w:r>
        <w:rPr>
          <w:rFonts w:hint="eastAsia"/>
        </w:rPr>
        <w:t>　　4.6 手机保护套行业集中度、竞争程度分析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手机保护套行业集中度分析：全球头部厂商份额（Top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全球手机保护套第一梯队、第二梯队和第三梯队生产商（品牌）及市场份额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不同产品类型手机保护套分析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全球市场不同产品类型手机保护套收入（2020-2031）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全球市场不同产品类型手机保护套收入预测（2025-2031）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全球市场不同产品类型手机保护套价格走势（2020-2031）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中国市场不同产品类型手机保护套收入（2020-2031）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中国市场不同产品类型手机保护套收入预测（2025-2031）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不同应用手机保护套分析</w:t>
      </w:r>
      <w:r>
        <w:rPr>
          <w:rFonts w:hint="eastAsia"/>
        </w:rPr>
        <w:br/>
      </w:r>
      <w:r>
        <w:rPr>
          <w:rFonts w:hint="eastAsia"/>
        </w:rPr>
        <w:t>　　6.1 全球市场不同应用手机保护套销量（2020-2031）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全球市场不同应用手机保护套收入（2020-2031）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全球市场不同应用手机保护套收入预测（2025-2031）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全球市场不同应用手机保护套价格走势（2020-2031）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中国市场不同应用手机保护套收入（2020-2031）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中国市场不同应用手机保护套收入及市场份额（2020-2025）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中国市场不同应用手机保护套收入预测（2025-2031）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手机保护套行业发展趋势</w:t>
      </w:r>
      <w:r>
        <w:rPr>
          <w:rFonts w:hint="eastAsia"/>
        </w:rPr>
        <w:br/>
      </w:r>
      <w:r>
        <w:rPr>
          <w:rFonts w:hint="eastAsia"/>
        </w:rPr>
        <w:t>　　7.2 手机保护套行业主要驱动因素</w:t>
      </w:r>
      <w:r>
        <w:rPr>
          <w:rFonts w:hint="eastAsia"/>
        </w:rPr>
        <w:br/>
      </w:r>
      <w:r>
        <w:rPr>
          <w:rFonts w:hint="eastAsia"/>
        </w:rPr>
        <w:t>　　7.3 手机保护套中国企业SWOT分析</w:t>
      </w:r>
      <w:r>
        <w:rPr>
          <w:rFonts w:hint="eastAsia"/>
        </w:rPr>
        <w:br/>
      </w:r>
      <w:r>
        <w:rPr>
          <w:rFonts w:hint="eastAsia"/>
        </w:rPr>
        <w:t>　　7.4 中国手机保护套行业政策环境分析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手机保护套行业产业链简介</w:t>
      </w:r>
      <w:r>
        <w:rPr>
          <w:rFonts w:hint="eastAsia"/>
        </w:rPr>
        <w:br/>
      </w:r>
      <w:r>
        <w:rPr>
          <w:rFonts w:hint="eastAsia"/>
        </w:rPr>
        <w:t>　　　　8.1.1 手机保护套行业供应链分析</w:t>
      </w:r>
      <w:r>
        <w:rPr>
          <w:rFonts w:hint="eastAsia"/>
        </w:rPr>
        <w:br/>
      </w:r>
      <w:r>
        <w:rPr>
          <w:rFonts w:hint="eastAsia"/>
        </w:rPr>
        <w:t>　　　　8.1.2 手机保护套主要原料及供应情况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手机保护套行业主要下游客户</w:t>
      </w:r>
      <w:r>
        <w:rPr>
          <w:rFonts w:hint="eastAsia"/>
        </w:rPr>
        <w:br/>
      </w:r>
      <w:r>
        <w:rPr>
          <w:rFonts w:hint="eastAsia"/>
        </w:rPr>
        <w:t>　　8.2 手机保护套行业采购模式</w:t>
      </w:r>
      <w:r>
        <w:rPr>
          <w:rFonts w:hint="eastAsia"/>
        </w:rPr>
        <w:br/>
      </w:r>
      <w:r>
        <w:rPr>
          <w:rFonts w:hint="eastAsia"/>
        </w:rPr>
        <w:t>　　8.3 手机保护套行业生产模式</w:t>
      </w:r>
      <w:r>
        <w:rPr>
          <w:rFonts w:hint="eastAsia"/>
        </w:rPr>
        <w:br/>
      </w:r>
      <w:r>
        <w:rPr>
          <w:rFonts w:hint="eastAsia"/>
        </w:rPr>
        <w:t>　　8.4 手机保护套行业销售模式及销售渠道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全球市场主要手机保护套厂商简介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中国市场手机保护套产量、销量、进出口分析及未来趋势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中国市场手机保护套产量、销量、进出口分析及未来趋势（2020-2031）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中国市场手机保护套进出口贸易趋势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10.4 中国市场手机保护套主要出口目的地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中国市场手机保护套主要地区分布</w:t>
      </w:r>
      <w:r>
        <w:rPr>
          <w:rFonts w:hint="eastAsia"/>
        </w:rPr>
        <w:br/>
      </w:r>
      <w:r>
        <w:rPr>
          <w:rFonts w:hint="eastAsia"/>
        </w:rPr>
        <w:t>　　11.1 中国手机保护套生产地区分布</w:t>
      </w:r>
      <w:r>
        <w:rPr>
          <w:rFonts w:hint="eastAsia"/>
        </w:rPr>
        <w:br/>
      </w:r>
      <w:r>
        <w:rPr>
          <w:rFonts w:hint="eastAsia"/>
        </w:rPr>
        <w:t>　　11.2 中国手机保护套消费地区分布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全球不同产品类型手机保护套增长趋势2020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不同应用手机保护套增长趋势2020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手机保护套行业发展主要特点</w:t>
      </w:r>
      <w:r>
        <w:rPr>
          <w:rFonts w:hint="eastAsia"/>
        </w:rPr>
        <w:br/>
      </w:r>
      <w:r>
        <w:rPr>
          <w:rFonts w:hint="eastAsia"/>
        </w:rPr>
        <w:t>　　表4 手机保护套行业发展有利因素分析</w:t>
      </w:r>
      <w:r>
        <w:rPr>
          <w:rFonts w:hint="eastAsia"/>
        </w:rPr>
        <w:br/>
      </w:r>
      <w:r>
        <w:rPr>
          <w:rFonts w:hint="eastAsia"/>
        </w:rPr>
        <w:t>　　表5 手机保护套行业发展不利因素分析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进入手机保护套行业壁垒</w:t>
      </w:r>
      <w:r>
        <w:rPr>
          <w:rFonts w:hint="eastAsia"/>
        </w:rPr>
        <w:br/>
      </w:r>
      <w:r>
        <w:rPr>
          <w:rFonts w:hint="eastAsia"/>
        </w:rPr>
        <w:t>　　表7 全球主要地区手机保护套产量（万件）：2020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全球主要地区手机保护套产量（2020-2025）&amp;（万件）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全球主要地区手机保护套产量市场份额（2020-2025）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全球主要地区手机保护套产量（2025-2031）&amp;（万件）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全球主要地区手机保护套销售收入（百万美元）：2020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全球主要地区手机保护套销售收入（2020-2025）&amp;（百万美元）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全球主要地区手机保护套收入（2025-2031）&amp;（百万美元）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全球主要地区手机保护套收入市场份额（2025-2031）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全球主要地区手机保护套销量（万件）：2020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全球主要地区手机保护套销量（2020-2025）&amp;（万件）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全球主要地区手机保护套销量（2025-2031）&amp;（万件）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全球主要地区手机保护套销量份额（2025-2031）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北美手机保护套基本情况分析</w:t>
      </w:r>
      <w:r>
        <w:rPr>
          <w:rFonts w:hint="eastAsia"/>
        </w:rPr>
        <w:br/>
      </w:r>
      <w:r>
        <w:rPr>
          <w:rFonts w:hint="eastAsia"/>
        </w:rPr>
        <w:t>　　表22 欧洲手机保护套基本情况分析</w:t>
      </w:r>
      <w:r>
        <w:rPr>
          <w:rFonts w:hint="eastAsia"/>
        </w:rPr>
        <w:br/>
      </w:r>
      <w:r>
        <w:rPr>
          <w:rFonts w:hint="eastAsia"/>
        </w:rPr>
        <w:t>　　表23 亚太地区手机保护套基本情况分析</w:t>
      </w:r>
      <w:r>
        <w:rPr>
          <w:rFonts w:hint="eastAsia"/>
        </w:rPr>
        <w:br/>
      </w:r>
      <w:r>
        <w:rPr>
          <w:rFonts w:hint="eastAsia"/>
        </w:rPr>
        <w:t>　　表24 拉美地区手机保护套基本情况分析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中东及非洲手机保护套基本情况分析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全球市场主要厂商手机保护套产能（2024-2025）&amp;（万件）</w:t>
      </w:r>
      <w:r>
        <w:rPr>
          <w:rFonts w:hint="eastAsia"/>
        </w:rPr>
        <w:br/>
      </w:r>
      <w:r>
        <w:rPr>
          <w:rFonts w:hint="eastAsia"/>
        </w:rPr>
        <w:t>　　表27 全球市场主要厂商手机保护套销量（2020-2025）&amp;（万件）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全球市场主要厂商手机保护套销量市场份额（2020-2025）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全球市场主要厂商手机保护套销售收入（2020-2025）&amp;（百万美元）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全球市场主要厂商手机保护套销售收入市场份额（2020-2025）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全球市场主要厂商手机保护套销售价格（2020-2025）&amp;（美元/件）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2025年全球主要生产商手机保护套收入排名（百万美元）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中国市场主要厂商手机保护套销量（2020-2025）&amp;（万件）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表34 中国市场主要厂商手机保护套销量市场份额（2020-2025）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中国市场主要厂商手机保护套销售收入（2020-2025）&amp;（百万美元）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中国市场主要厂商手机保护套销售收入市场份额（2020-2025）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中国市场主要厂商手机保护套销售价格（2020-2025）&amp;（美元/件）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2025年中国主要生产商手机保护套收入排名（百万美元）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全球主要厂商手机保护套总部及产地分布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全球主要厂商手机保护套商业化日期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全球主要厂商手机保护套产品类型及应用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2025年全球手机保护套主要厂商市场地位（第一梯队、第二梯队和第三梯队）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全球不同产品类型手机保护套销量（2020-2025年）&amp;（万件）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表44 全球不同产品类型手机保护套销量市场份额（2020-2025）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全球不同产品类型手机保护套销量预测（2025-2031）&amp;（万件）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全球市场不同产品类型手机保护套销量市场份额预测（2025-2031）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全球不同产品类型手机保护套收入（2020-2025年）&amp;（百万美元）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全球不同产品类型手机保护套收入市场份额（2020-2025）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全球不同产品类型手机保护套收入预测（2025-2031）&amp;（百万美元）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全球不同产品类型手机保护套收入市场份额预测（2025-2031）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中国不同产品类型手机保护套销量（2020-2025年）&amp;（万件）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表52 中国不同产品类型手机保护套销量市场份额（2020-2025）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中国不同产品类型手机保护套销量预测（2025-2031）&amp;（万件）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表54 中国不同产品类型手机保护套销量市场份额预测（2025-2031）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中国不同产品类型手机保护套收入（2020-2025年）&amp;（百万美元）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中国不同产品类型手机保护套收入市场份额（2020-2025）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中国不同产品类型手机保护套收入预测（2025-2031）&amp;（百万美元）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中国不同产品类型手机保护套收入市场份额预测（2025-2031）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全球不同应用手机保护套销量（2020-2025年）&amp;（万件）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表60 全球不同应用手机保护套销量市场份额（2020-2025）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全球不同应用手机保护套销量预测（2025-2031）&amp;（万件）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表62 全球市场不同应用手机保护套销量市场份额预测（2025-2031）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全球不同应用手机保护套收入（2020-2025年）&amp;（百万美元）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全球不同应用手机保护套收入市场份额（2020-2025）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全球不同应用手机保护套收入预测（2025-2031）&amp;（百万美元）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全球不同应用手机保护套收入市场份额预测（2025-2031）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中国不同应用手机保护套销量（2020-2025年）&amp;（万件）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表68 中国不同应用手机保护套销量市场份额（2020-2025）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中国不同应用手机保护套销量预测（2025-2031）&amp;（万件）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表70 中国不同应用手机保护套销量市场份额预测（2025-2031）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中国不同应用手机保护套收入（2020-2025年）&amp;（百万美元）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中国不同应用手机保护套收入市场份额（2020-2025）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中国不同应用手机保护套收入预测（2025-2031）&amp;（百万美元）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中国不同应用手机保护套收入市场份额预测（2025-2031）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手机保护套行业技术发展趋势</w:t>
      </w:r>
      <w:r>
        <w:rPr>
          <w:rFonts w:hint="eastAsia"/>
        </w:rPr>
        <w:br/>
      </w:r>
      <w:r>
        <w:rPr>
          <w:rFonts w:hint="eastAsia"/>
        </w:rPr>
        <w:t>　　表76 手机保护套行业主要驱动因素</w:t>
      </w:r>
      <w:r>
        <w:rPr>
          <w:rFonts w:hint="eastAsia"/>
        </w:rPr>
        <w:br/>
      </w:r>
      <w:r>
        <w:rPr>
          <w:rFonts w:hint="eastAsia"/>
        </w:rPr>
        <w:t>　　表77 手机保护套行业供应链分析</w:t>
      </w:r>
      <w:r>
        <w:rPr>
          <w:rFonts w:hint="eastAsia"/>
        </w:rPr>
        <w:br/>
      </w:r>
      <w:r>
        <w:rPr>
          <w:rFonts w:hint="eastAsia"/>
        </w:rPr>
        <w:t>　　表78 手机保护套上游原料供应商</w:t>
      </w:r>
      <w:r>
        <w:rPr>
          <w:rFonts w:hint="eastAsia"/>
        </w:rPr>
        <w:br/>
      </w:r>
      <w:r>
        <w:rPr>
          <w:rFonts w:hint="eastAsia"/>
        </w:rPr>
        <w:t>　　表79 手机保护套行业主要下游客户</w:t>
      </w:r>
      <w:r>
        <w:rPr>
          <w:rFonts w:hint="eastAsia"/>
        </w:rPr>
        <w:br/>
      </w:r>
      <w:r>
        <w:rPr>
          <w:rFonts w:hint="eastAsia"/>
        </w:rPr>
        <w:t>　　表80 手机保护套行业典型经销商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手机保护套销量（万件）、收入（百万美元）、价格（美元/件）及毛利率（2020-2025）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中国市场手机保护套产量、销量、进出口（2020-2025年）&amp;（万件）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表172 中国市场手机保护套产量、销量、进出口预测（2025-2031）&amp;（万件）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表173 中国市场手机保护套进出口贸易趋势</w:t>
      </w:r>
      <w:r>
        <w:rPr>
          <w:rFonts w:hint="eastAsia"/>
        </w:rPr>
        <w:br/>
      </w:r>
      <w:r>
        <w:rPr>
          <w:rFonts w:hint="eastAsia"/>
        </w:rPr>
        <w:t>　　表174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表175 中国市场手机保护套主要出口目的地</w:t>
      </w:r>
      <w:r>
        <w:rPr>
          <w:rFonts w:hint="eastAsia"/>
        </w:rPr>
        <w:br/>
      </w:r>
      <w:r>
        <w:rPr>
          <w:rFonts w:hint="eastAsia"/>
        </w:rPr>
        <w:t>　　表176 中国手机保护套生产地区分布</w:t>
      </w:r>
      <w:r>
        <w:rPr>
          <w:rFonts w:hint="eastAsia"/>
        </w:rPr>
        <w:br/>
      </w:r>
      <w:r>
        <w:rPr>
          <w:rFonts w:hint="eastAsia"/>
        </w:rPr>
        <w:t>　　表177 中国手机保护套消费地区分布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手机保护套产品图片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全球不同产品类型手机保护套规模2020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全球不同产品类型手机保护套市场份额2024 VS 2025</w:t>
      </w:r>
      <w:r>
        <w:rPr>
          <w:rFonts w:hint="eastAsia"/>
        </w:rPr>
        <w:br/>
      </w:r>
      <w:r>
        <w:rPr>
          <w:rFonts w:hint="eastAsia"/>
        </w:rPr>
        <w:t>　　图4 PC工程塑料壳产品图片</w:t>
      </w:r>
      <w:r>
        <w:rPr>
          <w:rFonts w:hint="eastAsia"/>
        </w:rPr>
        <w:br/>
      </w:r>
      <w:r>
        <w:rPr>
          <w:rFonts w:hint="eastAsia"/>
        </w:rPr>
        <w:t>　　图5 硅胶壳产品图片</w:t>
      </w:r>
      <w:r>
        <w:rPr>
          <w:rFonts w:hint="eastAsia"/>
        </w:rPr>
        <w:br/>
      </w:r>
      <w:r>
        <w:rPr>
          <w:rFonts w:hint="eastAsia"/>
        </w:rPr>
        <w:t>　　图6 TPU壳产品图片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全球不同应用手机保护套规模2020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全球不同应用手机保护套市场份额2024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全球手机保护套产能、产量、产能利用率及发展趋势（2020-2031）&amp;（万件）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图13 全球手机保护套产量、需求量及发展趋势（2020-2031）&amp;（万件）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全球主要地区手机保护套产量规模：2020 VS 2025 VS 2031（万件）</w:t>
      </w:r>
      <w:r>
        <w:rPr>
          <w:rFonts w:hint="eastAsia"/>
        </w:rPr>
        <w:br/>
      </w:r>
      <w:r>
        <w:rPr>
          <w:rFonts w:hint="eastAsia"/>
        </w:rPr>
        <w:t>　　图15 全球主要地区手机保护套产量市场份额（2020-2031）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中国手机保护套产能、产量、产能利用率及发展趋势（2020-2031）&amp;（万件）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图17 中国手机保护套产量、市场需求量及发展趋势（2020-2031）&amp;（万件）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图18 中国手机保护套总产能占全球比重（2020-2031）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中国手机保护套总产量占全球比重（2020-2031）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全球手机保护套市场收入及增长率：（2020-2031）&amp;（百万美元）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全球市场手机保护套市场规模：2020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全球市场手机保护套销量及增长率（2020-2031）&amp;（万件）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图23 全球市场手机保护套价格趋势（2020-2031）&amp;（美元/件）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中国手机保护套市场收入及增长率：（2020-2031）&amp;（百万美元）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中国市场手机保护套市场规模：2020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中国市场手机保护套销量及增长率（2020-2031）&amp;（万件）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图27 中国市场手机保护套销量占全球比重（2020-2031）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中国手机保护套收入占全球比重（2020-2031）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全球主要地区手机保护套销售收入规模：2020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全球主要地区手机保护套销售收入市场份额（2020-2025）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全球主要地区手机保护套销售收入市场份额（2024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全球主要地区手机保护套收入市场份额（2025-2031）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北美（美国和加拿大）手机保护套销量（2020-2031）&amp;（万件）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北美（美国和加拿大）手机保护套销量份额（2020-2031）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北美（美国和加拿大）手机保护套收入（2020-2031）&amp;（百万美元）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北美（美国和加拿大）手机保护套收入份额（2020-2031）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欧洲（德国、英国、法国和意大利等国家）手机保护套销量（2020-2031）&amp;（万件）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欧洲（德国、英国、法国和意大利等国家）手机保护套销量份额（2020-2031）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欧洲（德国、英国、法国和意大利等国家）手机保护套收入（2020-2031）&amp;（百万美元）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欧洲（德国、英国、法国和意大利等国家）手机保护套收入份额（2020-2031）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亚太（中国、日本、韩国、中国台湾、印度和东南亚等）手机保护套销量（2020-2031）&amp;（万件）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亚太（中国、日本、韩国、中国台湾、印度和东南亚等）手机保护套销量份额（2020-2031）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亚太（中国、日本、韩国、中国台湾、印度和东南亚等）手机保护套收入（2020-2031）&amp;（百万美元）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亚太（中国、日本、韩国、中国台湾、印度和东南亚等）手机保护套收入份额（2020-2031）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拉美地区（墨西哥、巴西等国家）手机保护套销量（2020-2031）&amp;（万件）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拉美地区（墨西哥、巴西等国家）手机保护套销量份额（2020-2031）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拉美地区（墨西哥、巴西等国家）手机保护套收入（2020-2031）&amp;（百万美元）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拉美地区（墨西哥、巴西等国家）手机保护套收入份额（2020-2031）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中东及非洲（土耳其、沙特等国家）手机保护套销量（2020-2031）&amp;（万件）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中东及非洲（土耳其、沙特等国家）手机保护套销量份额（2020-2031）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中东及非洲（土耳其、沙特等国家）手机保护套收入（2020-2031）&amp;（百万美元）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中东及非洲（土耳其、沙特等国家）手机保护套收入份额（2020-2031）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2025年全球市场主要厂商手机保护套销量市场份额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2025年全球市场主要厂商手机保护套收入市场份额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2025年中国市场主要厂商手机保护套销量市场份额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2025年中国市场主要厂商手机保护套收入市场份额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2025年全球前五大生产商手机保护套市场份额</w:t>
      </w:r>
      <w:r>
        <w:rPr>
          <w:rFonts w:hint="eastAsia"/>
        </w:rPr>
        <w:br/>
      </w:r>
      <w:r>
        <w:rPr>
          <w:rFonts w:hint="eastAsia"/>
        </w:rPr>
        <w:t>　　图58 全球手机保护套第一梯队、第二梯队和第三梯队生产商（品牌）及市场份额（2025）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全球不同产品类型手机保护套价格走势（2020-2031）&amp;（美元/件）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全球不同应用手机保护套价格走势（2020-2031）&amp;（美元/件）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手机保护套中国企业SWOT分析</w:t>
      </w:r>
      <w:r>
        <w:rPr>
          <w:rFonts w:hint="eastAsia"/>
        </w:rPr>
        <w:br/>
      </w:r>
      <w:r>
        <w:rPr>
          <w:rFonts w:hint="eastAsia"/>
        </w:rPr>
        <w:t>　　图62 手机保护套产业链</w:t>
      </w:r>
      <w:r>
        <w:rPr>
          <w:rFonts w:hint="eastAsia"/>
        </w:rPr>
        <w:br/>
      </w:r>
      <w:r>
        <w:rPr>
          <w:rFonts w:hint="eastAsia"/>
        </w:rPr>
        <w:t>　　图63 手机保护套行业采购模式分析</w:t>
      </w:r>
      <w:r>
        <w:rPr>
          <w:rFonts w:hint="eastAsia"/>
        </w:rPr>
        <w:br/>
      </w:r>
      <w:r>
        <w:rPr>
          <w:rFonts w:hint="eastAsia"/>
        </w:rPr>
        <w:t>　　图64 手机保护套行业生产模式分析</w:t>
      </w:r>
      <w:r>
        <w:rPr>
          <w:rFonts w:hint="eastAsia"/>
        </w:rPr>
        <w:br/>
      </w:r>
      <w:r>
        <w:rPr>
          <w:rFonts w:hint="eastAsia"/>
        </w:rPr>
        <w:t>　　图65 手机保护套行业销售模式分析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ac5dc8204f92" w:history="1">
        <w:r>
          <w:rPr>
            <w:rStyle w:val="Hyperlink"/>
          </w:rPr>
          <w:t>全球与中国手机保护套行业发展研及市场前景预测报告（2025-2031年）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ac5dc8204f92" w:history="1">
        <w:r>
          <w:rPr>
            <w:rStyle w:val="Hyperlink"/>
          </w:rPr>
          <w:t>https://www.20087.com/0/50/ShouJiBaoHuTaoShiChangXianZhuangHeQianJing.html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热点：各种手机套大全、手机保护套品牌排行榜前十名、oppo手机皮套设置方法、手机保护套怎么装、华为专用手机壳、手机保护套什么材质好、最好看的手机壳图片、手机保护套图片、万能手机套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76ffb03064d61" w:history="1">
      <w:r>
        <w:rPr>
          <w:rStyle w:val="Hyperlink"/>
        </w:rPr>
        <w:t>全球与中国手机保护套行业发展研及市场前景预测报告（2025-2031年）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ouJiBaoHuTaoShiChangXianZhuangHeQianJing.html" TargetMode="External" Id="Rc787ac5dc82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ouJiBaoHuTaoShiChangXianZhuangHeQianJing.html" TargetMode="External" Id="Rdd876ffb030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2025-05-21T06:48:00Z</dcterms:created>
  <dcterms:modified xsi:type="dcterms:W3CDTF">2025-05-21T07:48:00Z</dcterms:modified>
  <dc:subject>全球与中国手机保护套行业发展研及市场前景预测报告（2025-2031年）</dc:subject>
  <dc:title>全球与中国手机保护套行业发展研及市场前景预测报告（2025-2031年）</dc:title>
  <cp:keywords>全球与中国手机保护套行业发展研及市场前景预测报告（2025-2031年）</cp:keywords>
  <dc:description>全球与中国手机保护套行业发展研及市场前景预测报告（2025-2031年）</dc:description>
</cp:coreProperties>
</file>