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dc28a85a40bf" w:history="1">
              <w:r>
                <w:rPr>
                  <w:rStyle w:val="Hyperlink"/>
                </w:rPr>
                <w:t>2025-2031年全球与中国执勤枪套市场分析及发展前景预测报告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dc28a85a40bf" w:history="1">
              <w:r>
                <w:rPr>
                  <w:rStyle w:val="Hyperlink"/>
                </w:rPr>
                <w:t>2025-2031年全球与中国执勤枪套市场分析及发展前景预测报告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dc28a85a40bf" w:history="1">
                <w:r>
                  <w:rPr>
                    <w:rStyle w:val="Hyperlink"/>
                  </w:rPr>
                  <w:t>https://www.20087.com/0/10/ZhiQinQiangTaoDeQianJing.html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勤枪套是警务装备的重要组成部分，近年来随着新材料和生产工艺的进步，其性能和舒适度得到了显著提升。目前，执勤枪套不仅具备良好的耐磨性和防水性，还采用了人体工学设计，确保了佩戴的舒适性和便利性。同时，随着安全意识的提高，许多执勤枪套还集成了快速拔枪机构和防盗锁止系统，提高了武器的安全性和响应速度。这些改进使得执勤枪套在警察、军队等执法部门得到了广泛应用。</w:t>
      </w:r>
      <w:r>
        <w:rPr>
          <w:rFonts w:hint="eastAsia"/>
        </w:rPr>
        <w:br/>
      </w:r>
      <w:r>
        <w:rPr>
          <w:rFonts w:hint="eastAsia"/>
        </w:rPr>
        <w:t>　　未来，执勤枪套市场将持续受益于技术创新和安全需求的增长。一方面，随着新型复合材料的应用，执勤枪套将更加轻便耐用，能够更好地适应各种恶劣环境。另一方面，随着智能穿戴技术的发展，未来的执勤枪套可能会集成更多的智能功能，如定位追踪、健康监测等，提高执法人员的安全保障水平。此外，随着战术训练和实战经验的积累，对定制化和多功能化的执勤枪套需求将持续增加，推动市场向精细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dc28a85a40bf" w:history="1">
        <w:r>
          <w:rPr>
            <w:rStyle w:val="Hyperlink"/>
          </w:rPr>
          <w:t>2025-2031年全球与中国执勤枪套市场分析及发展前景预测报告</w:t>
        </w:r>
      </w:hyperlink>
      <w:r>
        <w:rPr>
          <w:rFonts w:hint="eastAsia"/>
        </w:rPr>
        <w:t>》基于国家统计局及执勤枪套行业协会的权威数据，全面调研了执勤枪套行业的市场规模、市场需求、产业链结构及价格变动，并对执勤枪套细分市场进行了深入分析。报告详细剖析了执勤枪套市场竞争格局，重点关注品牌影响力及重点企业的运营表现，同时科学预测了执勤枪套市场前景与发展趋势，识别了行业潜在的风险与机遇。通过专业、科学的研究方法，报告为执勤枪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执勤枪套市场概述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按照不同产品类型，执勤枪套主要可以分为如下几个类别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全球不同产品类型执勤枪套销售额增长趋势2020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皮革枪套</w:t>
      </w:r>
      <w:r>
        <w:rPr>
          <w:rFonts w:hint="eastAsia"/>
        </w:rPr>
        <w:br/>
      </w:r>
      <w:r>
        <w:rPr>
          <w:rFonts w:hint="eastAsia"/>
        </w:rPr>
        <w:t>　　　　1.2.3 尼龙枪套</w:t>
      </w:r>
      <w:r>
        <w:rPr>
          <w:rFonts w:hint="eastAsia"/>
        </w:rPr>
        <w:br/>
      </w:r>
      <w:r>
        <w:rPr>
          <w:rFonts w:hint="eastAsia"/>
        </w:rPr>
        <w:t>　　　　1.2.4 Kydex枪套</w:t>
      </w:r>
      <w:r>
        <w:rPr>
          <w:rFonts w:hint="eastAsia"/>
        </w:rPr>
        <w:br/>
      </w:r>
      <w:r>
        <w:rPr>
          <w:rFonts w:hint="eastAsia"/>
        </w:rPr>
        <w:t>　　1.3 从不同应用，执勤枪套主要包括如下几个方面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全球不同应用执勤枪套销售额增长趋势2020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军队</w:t>
      </w:r>
      <w:r>
        <w:rPr>
          <w:rFonts w:hint="eastAsia"/>
        </w:rPr>
        <w:br/>
      </w:r>
      <w:r>
        <w:rPr>
          <w:rFonts w:hint="eastAsia"/>
        </w:rPr>
        <w:t>　　　　1.3.4 执法</w:t>
      </w:r>
      <w:r>
        <w:rPr>
          <w:rFonts w:hint="eastAsia"/>
        </w:rPr>
        <w:br/>
      </w:r>
      <w:r>
        <w:rPr>
          <w:rFonts w:hint="eastAsia"/>
        </w:rPr>
        <w:t>　　1.4 执勤枪套行业背景、发展历史、现状及趋势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执勤枪套行业目前现状分析</w:t>
      </w:r>
      <w:r>
        <w:rPr>
          <w:rFonts w:hint="eastAsia"/>
        </w:rPr>
        <w:br/>
      </w:r>
      <w:r>
        <w:rPr>
          <w:rFonts w:hint="eastAsia"/>
        </w:rPr>
        <w:t>　　　　1.4.2 执勤枪套发展趋势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全球执勤枪套总体规模分析</w:t>
      </w:r>
      <w:r>
        <w:rPr>
          <w:rFonts w:hint="eastAsia"/>
        </w:rPr>
        <w:br/>
      </w:r>
      <w:r>
        <w:rPr>
          <w:rFonts w:hint="eastAsia"/>
        </w:rPr>
        <w:t>　　2.1 全球执勤枪套供需现状及预测（2020-2031）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全球执勤枪套产能、产量、产能利用率及发展趋势（2020-2031）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全球执勤枪套产量、需求量及发展趋势（2020-2031）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全球主要地区执勤枪套产量及发展趋势（2020-2031）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全球主要地区执勤枪套产量（2020-2025）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全球主要地区执勤枪套产量（2025-2031）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全球主要地区执勤枪套产量市场份额（2020-2031）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中国执勤枪套供需现状及预测（2020-2031）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中国执勤枪套产能、产量、产能利用率及发展趋势（2020-2031）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中国执勤枪套产量、市场需求量及发展趋势（2020-2031）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全球执勤枪套销量及销售额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全球市场执勤枪套销售额（2020-2031）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全球市场执勤枪套销量（2020-2031）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全球市场执勤枪套价格趋势（2020-2031）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全球市场主要厂商执勤枪套产能市场份额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全球市场主要厂商执勤枪套销量（2020-2025）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全球市场主要厂商执勤枪套销量（2020-2025）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全球市场主要厂商执勤枪套销售收入（2020-2025）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全球市场主要厂商执勤枪套销售价格（2020-2025）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2025年全球主要生产商执勤枪套收入排名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中国市场主要厂商执勤枪套销量（2020-2025）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中国市场主要厂商执勤枪套销量（2020-2025）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中国市场主要厂商执勤枪套销售收入（2020-2025）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2025年中国主要生产商执勤枪套收入排名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中国市场主要厂商执勤枪套销售价格（2020-2025）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全球主要厂商执勤枪套总部及产地分布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全球主要厂商成立时间及执勤枪套商业化日期</w:t>
      </w:r>
      <w:r>
        <w:rPr>
          <w:rFonts w:hint="eastAsia"/>
        </w:rPr>
        <w:br/>
      </w:r>
      <w:r>
        <w:rPr>
          <w:rFonts w:hint="eastAsia"/>
        </w:rPr>
        <w:t>　　3.6 全球主要厂商执勤枪套产品类型及应用</w:t>
      </w:r>
      <w:r>
        <w:rPr>
          <w:rFonts w:hint="eastAsia"/>
        </w:rPr>
        <w:br/>
      </w:r>
      <w:r>
        <w:rPr>
          <w:rFonts w:hint="eastAsia"/>
        </w:rPr>
        <w:t>　　3.7 执勤枪套行业集中度、竞争程度分析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执勤枪套行业集中度分析：2025年全球Top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全球执勤枪套第一梯队、第二梯队和第三梯队生产商（品牌）及市场份额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全球执勤枪套主要地区分析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全球主要地区执勤枪套市场规模分析：2020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全球主要地区执勤枪套销售收入及市场份额（2020-2025年）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全球主要地区执勤枪套销售收入预测（2025-2031年）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全球主要地区执勤枪套销量分析：2020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全球主要地区执勤枪套销量及市场份额（2020-2025年）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全球主要地区执勤枪套销量及市场份额预测（2025-2031）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北美市场执勤枪套销量、收入及增长率（2020-2031）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欧洲市场执勤枪套销量、收入及增长率（2020-2031）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中国市场执勤枪套销量、收入及增长率（2020-2031）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日本市场执勤枪套销量、收入及增长率（2020-2031）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东南亚市场执勤枪套销量、收入及增长率（2020-2031）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印度市场执勤枪套销量、收入及增长率（2020-2031）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执勤枪套销量、收入、价格及毛利率（2020-2025）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不同产品类型执勤枪套分析</w:t>
      </w:r>
      <w:r>
        <w:rPr>
          <w:rFonts w:hint="eastAsia"/>
        </w:rPr>
        <w:br/>
      </w:r>
      <w:r>
        <w:rPr>
          <w:rFonts w:hint="eastAsia"/>
        </w:rPr>
        <w:t>　　6.1 全球不同产品类型执勤枪套销量（2020-2031）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全球不同产品类型执勤枪套销量及市场份额（2020-2025）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全球不同产品类型执勤枪套销量预测（2025-2031）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全球不同产品类型执勤枪套收入（2020-2031）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全球不同产品类型执勤枪套收入及市场份额（2020-2025）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全球不同产品类型执勤枪套收入预测（2025-2031）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全球不同产品类型执勤枪套价格走势（2020-2031）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不同应用执勤枪套分析</w:t>
      </w:r>
      <w:r>
        <w:rPr>
          <w:rFonts w:hint="eastAsia"/>
        </w:rPr>
        <w:br/>
      </w:r>
      <w:r>
        <w:rPr>
          <w:rFonts w:hint="eastAsia"/>
        </w:rPr>
        <w:t>　　7.1 全球不同应用执勤枪套销量（2020-2031）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全球不同应用执勤枪套销量及市场份额（2020-2025）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全球不同应用执勤枪套销量预测（2025-2031）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全球不同应用执勤枪套收入（2020-2031）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全球不同应用执勤枪套收入及市场份额（2020-2025）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全球不同应用执勤枪套收入预测（2025-2031）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全球不同应用执勤枪套价格走势（2020-2031）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执勤枪套产业链分析</w:t>
      </w:r>
      <w:r>
        <w:rPr>
          <w:rFonts w:hint="eastAsia"/>
        </w:rPr>
        <w:br/>
      </w:r>
      <w:r>
        <w:rPr>
          <w:rFonts w:hint="eastAsia"/>
        </w:rPr>
        <w:t>　　8.2 执勤枪套产业上游供应分析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执勤枪套下游典型客户</w:t>
      </w:r>
      <w:r>
        <w:rPr>
          <w:rFonts w:hint="eastAsia"/>
        </w:rPr>
        <w:br/>
      </w:r>
      <w:r>
        <w:rPr>
          <w:rFonts w:hint="eastAsia"/>
        </w:rPr>
        <w:t>　　8.4 执勤枪套销售渠道分析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执勤枪套行业发展机遇及主要驱动因素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执勤枪套行业发展面临的风险</w:t>
      </w:r>
      <w:r>
        <w:rPr>
          <w:rFonts w:hint="eastAsia"/>
        </w:rPr>
        <w:br/>
      </w:r>
      <w:r>
        <w:rPr>
          <w:rFonts w:hint="eastAsia"/>
        </w:rPr>
        <w:t>　　9.3 执勤枪套行业政策分析</w:t>
      </w:r>
      <w:r>
        <w:rPr>
          <w:rFonts w:hint="eastAsia"/>
        </w:rPr>
        <w:br/>
      </w:r>
      <w:r>
        <w:rPr>
          <w:rFonts w:hint="eastAsia"/>
        </w:rPr>
        <w:t>　　9.4 执勤枪套中国企业SWOT分析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全球不同产品类型执勤枪套销售额增长（CAGR）趋势2020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执勤枪套行业目前发展现状</w:t>
      </w:r>
      <w:r>
        <w:rPr>
          <w:rFonts w:hint="eastAsia"/>
        </w:rPr>
        <w:br/>
      </w:r>
      <w:r>
        <w:rPr>
          <w:rFonts w:hint="eastAsia"/>
        </w:rPr>
        <w:t>　　表 4： 执勤枪套发展趋势</w:t>
      </w:r>
      <w:r>
        <w:rPr>
          <w:rFonts w:hint="eastAsia"/>
        </w:rPr>
        <w:br/>
      </w:r>
      <w:r>
        <w:rPr>
          <w:rFonts w:hint="eastAsia"/>
        </w:rPr>
        <w:t>　　表 5： 全球主要地区执勤枪套产量增速（CAGR）：（2020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全球主要地区执勤枪套产量（2020-2025）&amp;（千件）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全球主要地区执勤枪套产量（2025-2031）&amp;（千件）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全球主要地区执勤枪套产量市场份额（2020-2025）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全球主要地区执勤枪套产量（2025-2031）&amp;（千件）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全球市场主要厂商执勤枪套产能（2024-2025）&amp;（千件）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全球市场主要厂商执勤枪套销量（2020-2025）&amp;（千件）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全球市场主要厂商执勤枪套销量市场份额（2020-2025）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全球市场主要厂商执勤枪套销售收入（2020-2025）&amp;（百万美元）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全球市场主要厂商执勤枪套销售收入市场份额（2020-2025）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全球市场主要厂商执勤枪套销售价格（2020-2025）&amp;（美元/件）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2025年全球主要生产商执勤枪套收入排名（百万美元）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中国市场主要厂商执勤枪套销量（2020-2025）&amp;（千件）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中国市场主要厂商执勤枪套销量市场份额（2020-2025）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中国市场主要厂商执勤枪套销售收入（2020-2025）&amp;（百万美元）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中国市场主要厂商执勤枪套销售收入市场份额（2020-2025）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2025年中国主要生产商执勤枪套收入排名（百万美元）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中国市场主要厂商执勤枪套销售价格（2020-2025）&amp;（美元/件）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全球主要厂商执勤枪套总部及产地分布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全球主要厂商成立时间及执勤枪套商业化日期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全球主要厂商执勤枪套产品类型及应用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2025年全球执勤枪套主要厂商市场地位（第一梯队、第二梯队和第三梯队）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全球执勤枪套市场投资、并购等现状分析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全球主要地区执勤枪套销售收入增速：（2020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全球主要地区执勤枪套销售收入（2020-2025）&amp;（百万美元）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全球主要地区执勤枪套销售收入市场份额（2020-2025）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全球主要地区执勤枪套收入（2025-2031）&amp;（百万美元）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全球主要地区执勤枪套收入市场份额（2025-2031）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全球主要地区执勤枪套销量（千件）：2020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全球主要地区执勤枪套销量（2020-2025）&amp;（千件）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全球主要地区执勤枪套销量市场份额（2020-2025）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全球主要地区执勤枪套销量（2025-2031）&amp;（千件）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全球主要地区执勤枪套销量份额（2025-2031）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执勤枪套生产基地、销售区域、竞争对手及市场地位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执勤枪套产品规格、参数及市场应用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执勤枪套销量（千件）、收入（百万美元）、价格（美元/件）及毛利率（2020-2025）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全球不同产品类型执勤枪套销量（2020-2025年）&amp;（千件）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全球不同产品类型执勤枪套销量市场份额（2020-2025）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全球不同产品类型执勤枪套销量预测（2025-2031）&amp;（千件）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全球市场不同产品类型执勤枪套销量市场份额预测（2025-2031）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全球不同产品类型执勤枪套收入（2020-2025年）&amp;（百万美元）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全球不同产品类型执勤枪套收入市场份额（2020-2025）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全球不同产品类型执勤枪套收入预测（2025-2031）&amp;（百万美元）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全球不同产品类型执勤枪套收入市场份额预测（2025-2031）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全球不同应用执勤枪套销量（2020-2025年）&amp;（千件）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全球不同应用执勤枪套销量市场份额（2020-2025）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全球不同应用执勤枪套销量预测（2025-2031）&amp;（千件）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全球市场不同应用执勤枪套销量市场份额预测（2025-2031）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全球不同应用执勤枪套收入（2020-2025年）&amp;（百万美元）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全球不同应用执勤枪套收入市场份额（2020-2025）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全球不同应用执勤枪套收入预测（2025-2031）&amp;（百万美元）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全球不同应用执勤枪套收入市场份额预测（2025-2031）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执勤枪套上游原料供应商及联系方式列表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执勤枪套典型客户列表</w:t>
      </w:r>
      <w:r>
        <w:rPr>
          <w:rFonts w:hint="eastAsia"/>
        </w:rPr>
        <w:br/>
      </w:r>
      <w:r>
        <w:rPr>
          <w:rFonts w:hint="eastAsia"/>
        </w:rPr>
        <w:t>　　表 141： 执勤枪套主要销售模式及销售渠道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执勤枪套行业发展机遇及主要驱动因素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执勤枪套行业发展面临的风险</w:t>
      </w:r>
      <w:r>
        <w:rPr>
          <w:rFonts w:hint="eastAsia"/>
        </w:rPr>
        <w:br/>
      </w:r>
      <w:r>
        <w:rPr>
          <w:rFonts w:hint="eastAsia"/>
        </w:rPr>
        <w:t>　　表 144： 执勤枪套行业政策分析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执勤枪套产品图片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全球不同产品类型执勤枪套销售额2020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全球不同产品类型执勤枪套市场份额2024 VS 2025</w:t>
      </w:r>
      <w:r>
        <w:rPr>
          <w:rFonts w:hint="eastAsia"/>
        </w:rPr>
        <w:br/>
      </w:r>
      <w:r>
        <w:rPr>
          <w:rFonts w:hint="eastAsia"/>
        </w:rPr>
        <w:t>　　图 4： 皮革枪套产品图片</w:t>
      </w:r>
      <w:r>
        <w:rPr>
          <w:rFonts w:hint="eastAsia"/>
        </w:rPr>
        <w:br/>
      </w:r>
      <w:r>
        <w:rPr>
          <w:rFonts w:hint="eastAsia"/>
        </w:rPr>
        <w:t>　　图 5： 尼龙枪套产品图片</w:t>
      </w:r>
      <w:r>
        <w:rPr>
          <w:rFonts w:hint="eastAsia"/>
        </w:rPr>
        <w:br/>
      </w:r>
      <w:r>
        <w:rPr>
          <w:rFonts w:hint="eastAsia"/>
        </w:rPr>
        <w:t>　　图 6： Kydex枪套产品图片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全球不同应用执勤枪套市场份额2024 VS 2025</w:t>
      </w:r>
      <w:r>
        <w:rPr>
          <w:rFonts w:hint="eastAsia"/>
        </w:rPr>
        <w:br/>
      </w:r>
      <w:r>
        <w:rPr>
          <w:rFonts w:hint="eastAsia"/>
        </w:rPr>
        <w:t>　　图 9： 民用</w:t>
      </w:r>
      <w:r>
        <w:rPr>
          <w:rFonts w:hint="eastAsia"/>
        </w:rPr>
        <w:br/>
      </w:r>
      <w:r>
        <w:rPr>
          <w:rFonts w:hint="eastAsia"/>
        </w:rPr>
        <w:t>　　图 10： 军队</w:t>
      </w:r>
      <w:r>
        <w:rPr>
          <w:rFonts w:hint="eastAsia"/>
        </w:rPr>
        <w:br/>
      </w:r>
      <w:r>
        <w:rPr>
          <w:rFonts w:hint="eastAsia"/>
        </w:rPr>
        <w:t>　　图 11： 执法</w:t>
      </w:r>
      <w:r>
        <w:rPr>
          <w:rFonts w:hint="eastAsia"/>
        </w:rPr>
        <w:br/>
      </w:r>
      <w:r>
        <w:rPr>
          <w:rFonts w:hint="eastAsia"/>
        </w:rPr>
        <w:t>　　图 12： 全球执勤枪套产能、产量、产能利用率及发展趋势（2020-2031）&amp;（千件）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全球执勤枪套产量、需求量及发展趋势（2020-2031）&amp;（千件）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全球主要地区执勤枪套产量（2020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全球主要地区执勤枪套产量市场份额（2020-2031）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中国执勤枪套产能、产量、产能利用率及发展趋势（2020-2031）&amp;（千件）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中国执勤枪套产量、市场需求量及发展趋势（2020-2031）&amp;（千件）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全球执勤枪套市场销售额及增长率：（2020-2031）&amp;（百万美元）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全球市场执勤枪套市场规模：2020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全球市场执勤枪套销量及增长率（2020-2031）&amp;（千件）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全球市场执勤枪套价格趋势（2020-2031）&amp;（美元/件）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2025年全球市场主要厂商执勤枪套销量市场份额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2025年全球市场主要厂商执勤枪套收入市场份额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2025年中国市场主要厂商执勤枪套销量市场份额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2025年中国市场主要厂商执勤枪套收入市场份额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2025年全球前五大生产商执勤枪套市场份额</w:t>
      </w:r>
      <w:r>
        <w:rPr>
          <w:rFonts w:hint="eastAsia"/>
        </w:rPr>
        <w:br/>
      </w:r>
      <w:r>
        <w:rPr>
          <w:rFonts w:hint="eastAsia"/>
        </w:rPr>
        <w:t>　　图 27： 2025年全球执勤枪套第一梯队、第二梯队和第三梯队厂商及市场份额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全球主要地区执勤枪套销售收入（2020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全球主要地区执勤枪套销售收入市场份额（2024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北美市场执勤枪套销量及增长率（2020-2031）&amp;（千件）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北美市场执勤枪套收入及增长率（2020-2031）&amp;（百万美元）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欧洲市场执勤枪套销量及增长率（2020-2031）&amp;（千件）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欧洲市场执勤枪套收入及增长率（2020-2031）&amp;（百万美元）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中国市场执勤枪套销量及增长率（2020-2031）&amp;（千件）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中国市场执勤枪套收入及增长率（2020-2031）&amp;（百万美元）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日本市场执勤枪套销量及增长率（2020-2031）&amp;（千件）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日本市场执勤枪套收入及增长率（2020-2031）&amp;（百万美元）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东南亚市场执勤枪套销量及增长率（2020-2031）&amp;（千件）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东南亚市场执勤枪套收入及增长率（2020-2031）&amp;（百万美元）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印度市场执勤枪套销量及增长率（2020-2031）&amp;（千件）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印度市场执勤枪套收入及增长率（2020-2031）&amp;（百万美元）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全球不同产品类型执勤枪套价格走势（2020-2031）&amp;（美元/件）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全球不同应用执勤枪套价格走势（2020-2031）&amp;（美元/件）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执勤枪套产业链</w:t>
      </w:r>
      <w:r>
        <w:rPr>
          <w:rFonts w:hint="eastAsia"/>
        </w:rPr>
        <w:br/>
      </w:r>
      <w:r>
        <w:rPr>
          <w:rFonts w:hint="eastAsia"/>
        </w:rPr>
        <w:t>　　图 45： 执勤枪套中国企业SWOT分析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dc28a85a40bf" w:history="1">
        <w:r>
          <w:rPr>
            <w:rStyle w:val="Hyperlink"/>
          </w:rPr>
          <w:t>2025-2031年全球与中国执勤枪套市场分析及发展前景预测报告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dc28a85a40bf" w:history="1">
        <w:r>
          <w:rPr>
            <w:rStyle w:val="Hyperlink"/>
          </w:rPr>
          <w:t>https://www.20087.com/0/10/ZhiQinQiangTaoDeQianJing.html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热点：新式单警装备八件套、执勤装备、警用背带式枪套、执勤装备的构成有哪些、警察八大件执勤腰带、警用执勤装备、新款警察执勤帽、执勤器材、执勤袖套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fda3fda7d4593" w:history="1">
      <w:r>
        <w:rPr>
          <w:rStyle w:val="Hyperlink"/>
        </w:rPr>
        <w:t>2025-2031年全球与中国执勤枪套市场分析及发展前景预测报告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iQinQiangTaoDeQianJing.html" TargetMode="External" Id="R54bfdc28a85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iQinQiangTaoDeQianJing.html" TargetMode="External" Id="R8e6fda3fda7d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2025-01-23T02:15:00Z</dcterms:created>
  <dcterms:modified xsi:type="dcterms:W3CDTF">2025-01-23T03:15:00Z</dcterms:modified>
  <dc:subject>2025-2031年全球与中国执勤枪套市场分析及发展前景预测报告</dc:subject>
  <dc:title>2025-2031年全球与中国执勤枪套市场分析及发展前景预测报告</dc:title>
  <cp:keywords>2025-2031年全球与中国执勤枪套市场分析及发展前景预测报告</cp:keywords>
  <dc:description>2025-2031年全球与中国执勤枪套市场分析及发展前景预测报告</dc:description>
</cp:coreProperties>
</file>