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7a06f5a74a6d" w:history="1">
              <w:r>
                <w:rPr>
                  <w:rStyle w:val="Hyperlink"/>
                </w:rPr>
                <w:t>2025-2031年全球与中国挡风玻璃清洗液行业全面调研与发展趋势预测报告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7a06f5a74a6d" w:history="1">
              <w:r>
                <w:rPr>
                  <w:rStyle w:val="Hyperlink"/>
                </w:rPr>
                <w:t>2025-2031年全球与中国挡风玻璃清洗液行业全面调研与发展趋势预测报告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7a06f5a74a6d" w:history="1">
                <w:r>
                  <w:rPr>
                    <w:rStyle w:val="Hyperlink"/>
                  </w:rPr>
                  <w:t>https://www.20087.com/0/20/DangFengBoLiQingXiYeFaZhanQuShi.html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清洗液是汽车保养的重要组成部分，近年来随着消费者对行车安全和环保意识的提升，市场对高质量、环保型清洗液的需求增加。现代清洗液不仅在清洁效果上有所提升，加入了防冻、防雾和除虫胶等功能，还注重环保配方，减少对环境的影响，如使用生物降解的表面活性剂。</w:t>
      </w:r>
      <w:r>
        <w:rPr>
          <w:rFonts w:hint="eastAsia"/>
        </w:rPr>
        <w:br/>
      </w:r>
      <w:r>
        <w:rPr>
          <w:rFonts w:hint="eastAsia"/>
        </w:rPr>
        <w:t>　　未来，挡风玻璃清洗液的发展将更加注重功能性和环保性。功能性趋势体现在开发更多针对性强的产品，如针对不同季节、不同驾驶环境的专用清洗液，以及添加特殊成分以提高夜间或恶劣天气下的可视性。环保性趋势则意味着减少有害化学物质的使用，开发无毒、可生物降解的配方，同时，探索包装的可持续性，如可重复使用的容器和生物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7a06f5a74a6d" w:history="1">
        <w:r>
          <w:rPr>
            <w:rStyle w:val="Hyperlink"/>
          </w:rPr>
          <w:t>2025-2031年全球与中国挡风玻璃清洗液行业全面调研与发展趋势预测报告</w:t>
        </w:r>
      </w:hyperlink>
      <w:r>
        <w:rPr>
          <w:rFonts w:hint="eastAsia"/>
        </w:rPr>
        <w:t>》从市场规模、需求变化及价格动态等维度，系统解析了挡风玻璃清洗液行业的现状与发展趋势。报告深入分析了挡风玻璃清洗液产业链各环节，科学预测了市场前景与技术发展方向，同时聚焦挡风玻璃清洗液细分市场特点及重点企业的经营表现，揭示了挡风玻璃清洗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中国挡风玻璃清洗液概述</w:t>
      </w:r>
      <w:r>
        <w:rPr>
          <w:rFonts w:hint="eastAsia"/>
        </w:rPr>
        <w:br/>
      </w:r>
      <w:r>
        <w:rPr>
          <w:rFonts w:hint="eastAsia"/>
        </w:rPr>
        <w:t>　　第一节 挡风玻璃清洗液行业定义</w:t>
      </w:r>
      <w:r>
        <w:rPr>
          <w:rFonts w:hint="eastAsia"/>
        </w:rPr>
        <w:br/>
      </w:r>
      <w:r>
        <w:rPr>
          <w:rFonts w:hint="eastAsia"/>
        </w:rPr>
        <w:t>　　第二节 挡风玻璃清洗液行业发展特性</w:t>
      </w:r>
      <w:r>
        <w:rPr>
          <w:rFonts w:hint="eastAsia"/>
        </w:rPr>
        <w:br/>
      </w:r>
      <w:r>
        <w:rPr>
          <w:rFonts w:hint="eastAsia"/>
        </w:rPr>
        <w:t>　　第三节 挡风玻璃清洗液产业链分析</w:t>
      </w:r>
      <w:r>
        <w:rPr>
          <w:rFonts w:hint="eastAsia"/>
        </w:rPr>
        <w:br/>
      </w:r>
      <w:r>
        <w:rPr>
          <w:rFonts w:hint="eastAsia"/>
        </w:rPr>
        <w:t>　　第四节 挡风玻璃清洗液行业生命周期分析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2024-2025年国外挡风玻璃清洗液市场发展概况</w:t>
      </w:r>
      <w:r>
        <w:rPr>
          <w:rFonts w:hint="eastAsia"/>
        </w:rPr>
        <w:br/>
      </w:r>
      <w:r>
        <w:rPr>
          <w:rFonts w:hint="eastAsia"/>
        </w:rPr>
        <w:t>　　第一节 全球挡风玻璃清洗液市场发展分析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北美地区主要国家挡风玻璃清洗液市场概况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欧盟地区主要国家挡风玻璃清洗液市场概况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亚洲地区主要国家挡风玻璃清洗液市场概况</w:t>
      </w:r>
      <w:r>
        <w:rPr>
          <w:rFonts w:hint="eastAsia"/>
        </w:rPr>
        <w:br/>
      </w:r>
      <w:r>
        <w:rPr>
          <w:rFonts w:hint="eastAsia"/>
        </w:rPr>
        <w:t>　　第五节 2025-2031年全球挡风玻璃清洗液市场发展预测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2024-2025年中国挡风玻璃清洗液发展环境分析</w:t>
      </w:r>
      <w:r>
        <w:rPr>
          <w:rFonts w:hint="eastAsia"/>
        </w:rPr>
        <w:br/>
      </w:r>
      <w:r>
        <w:rPr>
          <w:rFonts w:hint="eastAsia"/>
        </w:rPr>
        <w:t>　　第一节 挡风玻璃清洗液行业经济环境分析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挡风玻璃清洗液行业相关政策、标准</w:t>
      </w:r>
      <w:r>
        <w:rPr>
          <w:rFonts w:hint="eastAsia"/>
        </w:rPr>
        <w:br/>
      </w:r>
      <w:r>
        <w:rPr>
          <w:rFonts w:hint="eastAsia"/>
        </w:rPr>
        <w:t>　　第三节 挡风玻璃清洗液行业相关发展规划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2024-2025年中国挡风玻璃清洗液技术发展分析</w:t>
      </w:r>
      <w:r>
        <w:rPr>
          <w:rFonts w:hint="eastAsia"/>
        </w:rPr>
        <w:br/>
      </w:r>
      <w:r>
        <w:rPr>
          <w:rFonts w:hint="eastAsia"/>
        </w:rPr>
        <w:t>　　第一节 当前挡风玻璃清洗液技术发展现状分析</w:t>
      </w:r>
      <w:r>
        <w:rPr>
          <w:rFonts w:hint="eastAsia"/>
        </w:rPr>
        <w:br/>
      </w:r>
      <w:r>
        <w:rPr>
          <w:rFonts w:hint="eastAsia"/>
        </w:rPr>
        <w:t>　　第二节 挡风玻璃清洗液生产中需注意的问题</w:t>
      </w:r>
      <w:r>
        <w:rPr>
          <w:rFonts w:hint="eastAsia"/>
        </w:rPr>
        <w:br/>
      </w:r>
      <w:r>
        <w:rPr>
          <w:rFonts w:hint="eastAsia"/>
        </w:rPr>
        <w:t>　　第三节 挡风玻璃清洗液行业主要技术趋势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2024-2025年挡风玻璃清洗液市场特性分析</w:t>
      </w:r>
      <w:r>
        <w:rPr>
          <w:rFonts w:hint="eastAsia"/>
        </w:rPr>
        <w:br/>
      </w:r>
      <w:r>
        <w:rPr>
          <w:rFonts w:hint="eastAsia"/>
        </w:rPr>
        <w:t>　　第一节 挡风玻璃清洗液行业集中度分析</w:t>
      </w:r>
      <w:r>
        <w:rPr>
          <w:rFonts w:hint="eastAsia"/>
        </w:rPr>
        <w:br/>
      </w:r>
      <w:r>
        <w:rPr>
          <w:rFonts w:hint="eastAsia"/>
        </w:rPr>
        <w:t>　　第二节 挡风玻璃清洗液行业SWOT分析</w:t>
      </w:r>
      <w:r>
        <w:rPr>
          <w:rFonts w:hint="eastAsia"/>
        </w:rPr>
        <w:br/>
      </w:r>
      <w:r>
        <w:rPr>
          <w:rFonts w:hint="eastAsia"/>
        </w:rPr>
        <w:t>　　　　一、挡风玻璃清洗液行业优势</w:t>
      </w:r>
      <w:r>
        <w:rPr>
          <w:rFonts w:hint="eastAsia"/>
        </w:rPr>
        <w:br/>
      </w:r>
      <w:r>
        <w:rPr>
          <w:rFonts w:hint="eastAsia"/>
        </w:rPr>
        <w:t>　　　　二、挡风玻璃清洗液行业劣势</w:t>
      </w:r>
      <w:r>
        <w:rPr>
          <w:rFonts w:hint="eastAsia"/>
        </w:rPr>
        <w:br/>
      </w:r>
      <w:r>
        <w:rPr>
          <w:rFonts w:hint="eastAsia"/>
        </w:rPr>
        <w:t>　　　　三、挡风玻璃清洗液行业机会</w:t>
      </w:r>
      <w:r>
        <w:rPr>
          <w:rFonts w:hint="eastAsia"/>
        </w:rPr>
        <w:br/>
      </w:r>
      <w:r>
        <w:rPr>
          <w:rFonts w:hint="eastAsia"/>
        </w:rPr>
        <w:t>　　　　四、挡风玻璃清洗液行业风险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中国挡风玻璃清洗液发展现状</w:t>
      </w:r>
      <w:r>
        <w:rPr>
          <w:rFonts w:hint="eastAsia"/>
        </w:rPr>
        <w:br/>
      </w:r>
      <w:r>
        <w:rPr>
          <w:rFonts w:hint="eastAsia"/>
        </w:rPr>
        <w:t>　　第一节 中国挡风玻璃清洗液市场现状分析</w:t>
      </w:r>
      <w:r>
        <w:rPr>
          <w:rFonts w:hint="eastAsia"/>
        </w:rPr>
        <w:br/>
      </w:r>
      <w:r>
        <w:rPr>
          <w:rFonts w:hint="eastAsia"/>
        </w:rPr>
        <w:t>　　第二节 中国挡风玻璃清洗液行业产量情况分析及预测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一、挡风玻璃清洗液总体产能规模</w:t>
      </w:r>
      <w:r>
        <w:rPr>
          <w:rFonts w:hint="eastAsia"/>
        </w:rPr>
        <w:br/>
      </w:r>
      <w:r>
        <w:rPr>
          <w:rFonts w:hint="eastAsia"/>
        </w:rPr>
        <w:t>　　　　二、挡风玻璃清洗液生产区域分布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三、2019-2024年中国挡风玻璃清洗液产量统计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三、2025-2031年中国挡风玻璃清洗液产量预测</w:t>
      </w:r>
      <w:r>
        <w:rPr>
          <w:rFonts w:hint="eastAsia"/>
        </w:rPr>
        <w:br/>
      </w:r>
      <w:r>
        <w:rPr>
          <w:rFonts w:hint="eastAsia"/>
        </w:rPr>
        <w:t>　　第三节 中国挡风玻璃清洗液市场需求分析及预测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一、中国挡风玻璃清洗液市场需求特点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二、2019-2024年中国挡风玻璃清洗液市场需求量统计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三、2025-2031年中国挡风玻璃清洗液市场需求量预测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中国挡风玻璃清洗液价格趋势分析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一、2019-2024年中国挡风玻璃清洗液市场价格趋势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二、2025-2031年中国挡风玻璃清洗液市场价格走势预测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2019-2024年挡风玻璃清洗液行业经济运行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2019-2024年中国挡风玻璃清洗液行业盈利能力分析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2019-2024年中国挡风玻璃清洗液行业发展能力分析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2019-2024年挡风玻璃清洗液行业偿债能力分析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2019-2024年挡风玻璃清洗液制造企业数量分析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中国挡风玻璃清洗液行业重点地区发展分析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**地区挡风玻璃清洗液市场发展分析</w:t>
      </w:r>
      <w:r>
        <w:rPr>
          <w:rFonts w:hint="eastAsia"/>
        </w:rPr>
        <w:br/>
      </w:r>
      <w:r>
        <w:rPr>
          <w:rFonts w:hint="eastAsia"/>
        </w:rPr>
        <w:t>　　第三节 **地区挡风玻璃清洗液市场发展分析</w:t>
      </w:r>
      <w:r>
        <w:rPr>
          <w:rFonts w:hint="eastAsia"/>
        </w:rPr>
        <w:br/>
      </w:r>
      <w:r>
        <w:rPr>
          <w:rFonts w:hint="eastAsia"/>
        </w:rPr>
        <w:t>　　第四节 **地区挡风玻璃清洗液市场发展分析</w:t>
      </w:r>
      <w:r>
        <w:rPr>
          <w:rFonts w:hint="eastAsia"/>
        </w:rPr>
        <w:br/>
      </w:r>
      <w:r>
        <w:rPr>
          <w:rFonts w:hint="eastAsia"/>
        </w:rPr>
        <w:t>　　第五节 **地区挡风玻璃清洗液市场发展分析</w:t>
      </w:r>
      <w:r>
        <w:rPr>
          <w:rFonts w:hint="eastAsia"/>
        </w:rPr>
        <w:br/>
      </w:r>
      <w:r>
        <w:rPr>
          <w:rFonts w:hint="eastAsia"/>
        </w:rPr>
        <w:t>　　第六节 **地区挡风玻璃清洗液市场发展分析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2019-2024年中国挡风玻璃清洗液进出口分析</w:t>
      </w:r>
      <w:r>
        <w:rPr>
          <w:rFonts w:hint="eastAsia"/>
        </w:rPr>
        <w:br/>
      </w:r>
      <w:r>
        <w:rPr>
          <w:rFonts w:hint="eastAsia"/>
        </w:rPr>
        <w:t>　　第一节 挡风玻璃清洗液进口情况分析</w:t>
      </w:r>
      <w:r>
        <w:rPr>
          <w:rFonts w:hint="eastAsia"/>
        </w:rPr>
        <w:br/>
      </w:r>
      <w:r>
        <w:rPr>
          <w:rFonts w:hint="eastAsia"/>
        </w:rPr>
        <w:t>　　第二节 挡风玻璃清洗液出口情况分析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2025-2031年影响挡风玻璃清洗液进出口因素分析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主要挡风玻璃清洗液生产企业及竞争格局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三、企业挡风玻璃清洗液经营状况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三、企业挡风玻璃清洗液经营状况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三、企业挡风玻璃清洗液经营状况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三、企业挡风玻璃清洗液经营状况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三、企业挡风玻璃清洗液经营状况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三、企业挡风玻璃清洗液经营状况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挡风玻璃清洗液行业投资战略研究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挡风玻璃清洗液行业发展战略研究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对我国挡风玻璃清洗液品牌的战略思考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一、挡风玻璃清洗液品牌的重要性</w:t>
      </w:r>
      <w:r>
        <w:rPr>
          <w:rFonts w:hint="eastAsia"/>
        </w:rPr>
        <w:br/>
      </w:r>
      <w:r>
        <w:rPr>
          <w:rFonts w:hint="eastAsia"/>
        </w:rPr>
        <w:t>　　　　二、挡风玻璃清洗液实施品牌战略的意义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三、挡风玻璃清洗液企业品牌的现状分析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四、我国挡风玻璃清洗液企业的品牌战略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五、挡风玻璃清洗液品牌战略管理的策略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挡风玻璃清洗液经营策略分析</w:t>
      </w:r>
      <w:r>
        <w:rPr>
          <w:rFonts w:hint="eastAsia"/>
        </w:rPr>
        <w:br/>
      </w:r>
      <w:r>
        <w:rPr>
          <w:rFonts w:hint="eastAsia"/>
        </w:rPr>
        <w:t>　　　　一、挡风玻璃清洗液市场细分策略</w:t>
      </w:r>
      <w:r>
        <w:rPr>
          <w:rFonts w:hint="eastAsia"/>
        </w:rPr>
        <w:br/>
      </w:r>
      <w:r>
        <w:rPr>
          <w:rFonts w:hint="eastAsia"/>
        </w:rPr>
        <w:t>　　　　二、挡风玻璃清洗液市场创新策略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四、挡风玻璃清洗液新产品差异化战略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2025-2031年中国挡风玻璃清洗液发展趋势预测及投资风险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未来挡风玻璃清洗液行业发展趋势预测</w:t>
      </w:r>
      <w:r>
        <w:rPr>
          <w:rFonts w:hint="eastAsia"/>
        </w:rPr>
        <w:br/>
      </w:r>
      <w:r>
        <w:rPr>
          <w:rFonts w:hint="eastAsia"/>
        </w:rPr>
        <w:t>　　第二节 挡风玻璃清洗液行业投资风险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2025年挡风玻璃清洗液投资建议</w:t>
      </w:r>
      <w:r>
        <w:rPr>
          <w:rFonts w:hint="eastAsia"/>
        </w:rPr>
        <w:br/>
      </w:r>
      <w:r>
        <w:rPr>
          <w:rFonts w:hint="eastAsia"/>
        </w:rPr>
        <w:t>　　第一节 挡风玻璃清洗液行业投资环境分析</w:t>
      </w:r>
      <w:r>
        <w:rPr>
          <w:rFonts w:hint="eastAsia"/>
        </w:rPr>
        <w:br/>
      </w:r>
      <w:r>
        <w:rPr>
          <w:rFonts w:hint="eastAsia"/>
        </w:rPr>
        <w:t>　　第二节 挡风玻璃清洗液行业投资进入壁垒分析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2019-2024年中国挡风玻璃清洗液市场规模及增长情况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2019-2024年中国挡风玻璃清洗液行业产量及增长趋势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2025-2031年中国挡风玻璃清洗液行业产量预测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2019-2024年中国挡风玻璃清洗液行业市场需求及增长情况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2025-2031年中国挡风玻璃清洗液行业市场需求预测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2019-2024年中国挡风玻璃清洗液行业利润及增长情况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**地区挡风玻璃清洗液市场规模及增长情况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**地区挡风玻璃清洗液行业市场需求情况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2019-2024年中国挡风玻璃清洗液行业进口量及增速统计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2019-2024年中国挡风玻璃清洗液行业出口量及增速统计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挡风玻璃清洗液重点企业经营情况分析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2025年挡风玻璃清洗液市场前景分析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2025-2031年中国挡风玻璃清洗液市场需求预测</w:t>
      </w:r>
      <w:r>
        <w:rPr>
          <w:rFonts w:hint="eastAsia"/>
        </w:rPr>
        <w:br/>
      </w:r>
      <w:r>
        <w:rPr>
          <w:rFonts w:hint="eastAsia"/>
        </w:rPr>
        <w:t>　　图表 2025年挡风玻璃清洗液发展趋势预测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7a06f5a74a6d" w:history="1">
        <w:r>
          <w:rPr>
            <w:rStyle w:val="Hyperlink"/>
          </w:rPr>
          <w:t>2025-2031年全球与中国挡风玻璃清洗液行业全面调研与发展趋势预测报告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7a06f5a74a6d" w:history="1">
        <w:r>
          <w:rPr>
            <w:rStyle w:val="Hyperlink"/>
          </w:rPr>
          <w:t>https://www.20087.com/0/20/DangFengBoLiQingXiYeFaZhanQuShi.html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热点：汽车玻璃清洗剂和玻璃水一样吗、挡风玻璃清洗液是玻璃水吗、汽车玻璃清洗剂哪种好、挡风玻璃清洗液可以用水吗、车窗清洗液、挡风玻璃清洗液怎么加、玻璃清洗剂、挡风玻璃清洗液不足 特斯拉、挡风玻璃怎么清洗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e68f9d52411c" w:history="1">
      <w:r>
        <w:rPr>
          <w:rStyle w:val="Hyperlink"/>
        </w:rPr>
        <w:t>2025-2031年全球与中国挡风玻璃清洗液行业全面调研与发展趋势预测报告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angFengBoLiQingXiYeFaZhanQuShi.html" TargetMode="External" Id="R9cc97a06f5a7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angFengBoLiQingXiYeFaZhanQuShi.html" TargetMode="External" Id="R47f8e68f9d52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2025-01-12T01:02:00Z</dcterms:created>
  <dcterms:modified xsi:type="dcterms:W3CDTF">2025-01-12T02:02:00Z</dcterms:modified>
  <dc:subject>2025-2031年全球与中国挡风玻璃清洗液行业全面调研与发展趋势预测报告</dc:subject>
  <dc:title>2025-2031年全球与中国挡风玻璃清洗液行业全面调研与发展趋势预测报告</dc:title>
  <cp:keywords>2025-2031年全球与中国挡风玻璃清洗液行业全面调研与发展趋势预测报告</cp:keywords>
  <dc:description>2025-2031年全球与中国挡风玻璃清洗液行业全面调研与发展趋势预测报告</dc:description>
</cp:coreProperties>
</file>