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a233a3d944b63" w:history="1">
              <w:r>
                <w:rPr>
                  <w:rStyle w:val="Hyperlink"/>
                </w:rPr>
                <w:t>2026-2032年全球与中国氨基酸沐浴露市场现状调研及发展前景预测分析报告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a233a3d944b63" w:history="1">
              <w:r>
                <w:rPr>
                  <w:rStyle w:val="Hyperlink"/>
                </w:rPr>
                <w:t>2026-2032年全球与中国氨基酸沐浴露市场现状调研及发展前景预测分析报告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a233a3d944b63" w:history="1">
                <w:r>
                  <w:rPr>
                    <w:rStyle w:val="Hyperlink"/>
                  </w:rPr>
                  <w:t>https://www.20087.com/0/80/AnJiSuanMuYuLuHangYeQianJing.html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氨基酸沐浴露是温和清洁护理产品的代表，以氨基酸类表面活性剂（如椰油酰基谷氨酸钠、月桂酰肌氨酸钠）为核心成分，主打低刺激、弱酸性（pH 5.5–6.5）与保湿修护功效，主要面向敏感肌、婴幼儿及医美术后人群。当前高端产品常复配神经酰胺、泛醇或植物糖苷，强化皮肤屏障保护；包装强调泵头卫生与成分透明（无SLS、无酒精、无色素）。消费者认可其洗后不紧绷、不干涩的肤感体验。然而，部分产品为降低成本掺入皂基或硫酸盐表活，背离温和初衷；且氨基酸表活起泡力较弱，易被误判为“清洁力不足”。此外，防腐体系若选用MIT等争议成分，可能引发接触性皮炎。</w:t>
      </w:r>
      <w:r>
        <w:rPr>
          <w:rFonts w:hint="eastAsia"/>
        </w:rPr>
        <w:br/>
      </w:r>
      <w:r>
        <w:rPr>
          <w:rFonts w:hint="eastAsia"/>
        </w:rPr>
        <w:t>　　未来，氨基酸沐浴露将向精准肤质适配与微生态友好方向演进。市场调研网认为，基于皮肤菌群检测的定制配方将平衡清洁与益生元滋养；而发酵氨基酸复合物将提升生物利用度与多效性（如抗氧化、抗糖化）。剂型创新方面，固体洁肤块将减少塑料包装，支持旅行携带。在可持续层面，绿色化学合成工艺将降低生产能耗与废水排放。长远看，该产品将从“基础清洁品”升级为“皮肤微生态管理者”，通过长期使用数据联动皮肤健康平台，提供个性化护理建议，在预防性皮肤健康管理中扮演前端干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7a233a3d944b63" w:history="1">
        <w:r>
          <w:rPr>
            <w:rStyle w:val="Hyperlink"/>
          </w:rPr>
          <w:t>2026-2032年全球与中国氨基酸沐浴露市场现状调研及发展前景预测分析报告</w:t>
        </w:r>
      </w:hyperlink>
      <w:r>
        <w:rPr>
          <w:rFonts w:hint="eastAsia"/>
        </w:rPr>
        <w:t>》，2025年氨基酸沐浴露行业市场规模达 亿元，预计2032年市场规模将达 亿元，期间年均复合增长率（CAGR）达 %。报告基于详实数据，从市场规模、需求变化及价格动态等维度，全面解析了氨基酸沐浴露行业的现状与发展趋势，并对氨基酸沐浴露产业链各环节进行了系统性探讨。报告科学预测了氨基酸沐浴露行业未来发展方向，重点分析了氨基酸沐浴露技术现状及创新路径，同时聚焦氨基酸沐浴露重点企业的经营表现，评估了市场竞争格局、品牌影响力及市场集中度。通过对细分市场的深入研究及SWOT分析，报告揭示了氨基酸沐浴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按产品类型细分，全球氨基酸沐浴露市场规模2021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花香味</w:t>
      </w:r>
      <w:r>
        <w:rPr>
          <w:rFonts w:hint="eastAsia"/>
        </w:rPr>
        <w:br/>
      </w:r>
      <w:r>
        <w:rPr>
          <w:rFonts w:hint="eastAsia"/>
        </w:rPr>
        <w:t>　　　　1.3.3 果香味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按应用细分，全球氨基酸沐浴露市场规模2021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氨基酸沐浴露行业发展总体概况</w:t>
      </w:r>
      <w:r>
        <w:rPr>
          <w:rFonts w:hint="eastAsia"/>
        </w:rPr>
        <w:br/>
      </w:r>
      <w:r>
        <w:rPr>
          <w:rFonts w:hint="eastAsia"/>
        </w:rPr>
        <w:t>　　　　1.5.2 氨基酸沐浴露行业发展主要特点</w:t>
      </w:r>
      <w:r>
        <w:rPr>
          <w:rFonts w:hint="eastAsia"/>
        </w:rPr>
        <w:br/>
      </w:r>
      <w:r>
        <w:rPr>
          <w:rFonts w:hint="eastAsia"/>
        </w:rPr>
        <w:t>　　　　1.5.3 氨基酸沐浴露行业发展影响因素</w:t>
      </w:r>
      <w:r>
        <w:rPr>
          <w:rFonts w:hint="eastAsia"/>
        </w:rPr>
        <w:br/>
      </w:r>
      <w:r>
        <w:rPr>
          <w:rFonts w:hint="eastAsia"/>
        </w:rPr>
        <w:t>　　　　1.5.3 .1 氨基酸沐浴露有利因素</w:t>
      </w:r>
      <w:r>
        <w:rPr>
          <w:rFonts w:hint="eastAsia"/>
        </w:rPr>
        <w:br/>
      </w:r>
      <w:r>
        <w:rPr>
          <w:rFonts w:hint="eastAsia"/>
        </w:rPr>
        <w:t>　　　　1.5.3 .2 氨基酸沐浴露不利因素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全球市场，近三年氨基酸沐浴露主要企业占有率及排名（按销量）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氨基酸沐浴露主要企业在国际市场占有率（按销量，2023-2026）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2025年氨基酸沐浴露主要企业在国际市场排名（按销量）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全球市场主要企业氨基酸沐浴露销量（2023-2026）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全球市场，近三年氨基酸沐浴露主要企业占有率及排名（按收入）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氨基酸沐浴露主要企业在国际市场占有率（按收入，2023-2026）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2025年氨基酸沐浴露主要企业在国际市场排名（按收入）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全球市场主要企业氨基酸沐浴露销售收入（2023-2026）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全球市场主要企业氨基酸沐浴露销售价格（2023-2026）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中国市场，近三年氨基酸沐浴露主要企业占有率及排名（按销量）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氨基酸沐浴露主要企业在中国市场占有率（按销量，2023-2026）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2025年氨基酸沐浴露主要企业在中国市场排名（按销量）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中国市场主要企业氨基酸沐浴露销量（2023-2026）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中国市场，近三年氨基酸沐浴露主要企业占有率及排名（按收入）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氨基酸沐浴露主要企业在中国市场占有率（按收入，2023-2026）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2025年氨基酸沐浴露主要企业在中国市场排名（按收入）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中国市场主要企业氨基酸沐浴露销售收入（2023-2026）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全球主要厂商氨基酸沐浴露总部及产地分布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全球主要厂商成立时间及氨基酸沐浴露商业化日期</w:t>
      </w:r>
      <w:r>
        <w:rPr>
          <w:rFonts w:hint="eastAsia"/>
        </w:rPr>
        <w:br/>
      </w:r>
      <w:r>
        <w:rPr>
          <w:rFonts w:hint="eastAsia"/>
        </w:rPr>
        <w:t>　　2.8 全球主要厂商氨基酸沐浴露产品类型及应用</w:t>
      </w:r>
      <w:r>
        <w:rPr>
          <w:rFonts w:hint="eastAsia"/>
        </w:rPr>
        <w:br/>
      </w:r>
      <w:r>
        <w:rPr>
          <w:rFonts w:hint="eastAsia"/>
        </w:rPr>
        <w:t>　　2.9 氨基酸沐浴露行业集中度、竞争程度分析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氨基酸沐浴露行业集中度分析：2025年全球Top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全球氨基酸沐浴露第一梯队、第二梯队和第三梯队生产商（品牌）及市场份额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全球氨基酸沐浴露总体规模分析</w:t>
      </w:r>
      <w:r>
        <w:rPr>
          <w:rFonts w:hint="eastAsia"/>
        </w:rPr>
        <w:br/>
      </w:r>
      <w:r>
        <w:rPr>
          <w:rFonts w:hint="eastAsia"/>
        </w:rPr>
        <w:t>　　3.1 全球氨基酸沐浴露供需现状及预测（2021-2032）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全球氨基酸沐浴露产能、产量、产能利用率及发展趋势（2021-2032）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全球氨基酸沐浴露产量、需求量及发展趋势（2021-2032）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全球主要地区氨基酸沐浴露产量及发展趋势（2021-2032）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全球主要地区氨基酸沐浴露产量（2021-2026）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全球主要地区氨基酸沐浴露产量（2027-2032）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全球主要地区氨基酸沐浴露产量市场份额（2021-2032）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中国氨基酸沐浴露供需现状及预测（2021-2032）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中国氨基酸沐浴露产能、产量、产能利用率及发展趋势（2021-2032）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中国氨基酸沐浴露产量、市场需求量及发展趋势（2021-2032）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中国市场氨基酸沐浴露进出口（2021-2032）</w:t>
      </w:r>
      <w:r>
        <w:rPr>
          <w:rFonts w:hint="eastAsia"/>
        </w:rPr>
        <w:br/>
      </w:r>
      <w:r>
        <w:rPr>
          <w:rFonts w:hint="eastAsia"/>
        </w:rPr>
        <w:t>　　3.4 全球氨基酸沐浴露销量及销售额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全球市场氨基酸沐浴露销售额（2021-2032）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全球市场氨基酸沐浴露销量（2021-2032）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全球市场氨基酸沐浴露价格趋势（2021-2032）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全球氨基酸沐浴露主要地区分析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全球主要地区氨基酸沐浴露市场规模分析：2021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全球主要地区氨基酸沐浴露销售收入及市场份额（2021-2026）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全球主要地区氨基酸沐浴露销售收入预测（2027-2032）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全球主要地区氨基酸沐浴露销量分析：2021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全球主要地区氨基酸沐浴露销量及市场份额（2021-2026）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全球主要地区氨基酸沐浴露销量及市场份额预测（2027-2032）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北美市场氨基酸沐浴露销量、收入及增长率（2021-2032）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欧洲市场氨基酸沐浴露销量、收入及增长率（2021-2032）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中国市场氨基酸沐浴露销量、收入及增长率（2021-2032）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日本市场氨基酸沐浴露销量、收入及增长率（2021-2032）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东南亚市场氨基酸沐浴露销量、收入及增长率（2021-2032）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印度市场氨基酸沐浴露销量、收入及增长率（2021-2032）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南美市场氨基酸沐浴露销量、收入及增长率（2021-2032）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中东市场氨基酸沐浴露销量、收入及增长率（2021-2032）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重点企业（1）基本信息、氨基酸沐浴露生产基地、销售区域、竞争对手及市场地位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氨基酸沐浴露产品规格、参数及市场应用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氨基酸沐浴露销量、收入、价格及毛利率（2021-2026）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重点企业（2）基本信息、氨基酸沐浴露生产基地、销售区域、竞争对手及市场地位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氨基酸沐浴露产品规格、参数及市场应用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氨基酸沐浴露销量、收入、价格及毛利率（2021-2026）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重点企业（3）基本信息、氨基酸沐浴露生产基地、销售区域、竞争对手及市场地位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氨基酸沐浴露产品规格、参数及市场应用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氨基酸沐浴露销量、收入、价格及毛利率（2021-2026）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重点企业（4）基本信息、氨基酸沐浴露生产基地、销售区域、竞争对手及市场地位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氨基酸沐浴露产品规格、参数及市场应用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氨基酸沐浴露销量、收入、价格及毛利率（2021-2026）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重点企业（5）基本信息、氨基酸沐浴露生产基地、销售区域、竞争对手及市场地位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氨基酸沐浴露产品规格、参数及市场应用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氨基酸沐浴露销量、收入、价格及毛利率（2021-2026）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重点企业（6）基本信息、氨基酸沐浴露生产基地、销售区域、竞争对手及市场地位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氨基酸沐浴露产品规格、参数及市场应用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氨基酸沐浴露销量、收入、价格及毛利率（2021-2026）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重点企业（7）基本信息、氨基酸沐浴露生产基地、销售区域、竞争对手及市场地位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氨基酸沐浴露产品规格、参数及市场应用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氨基酸沐浴露销量、收入、价格及毛利率（2021-2026）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重点企业（8）基本信息、氨基酸沐浴露生产基地、销售区域、竞争对手及市场地位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氨基酸沐浴露产品规格、参数及市场应用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氨基酸沐浴露销量、收入、价格及毛利率（2021-2026）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重点企业（9）基本信息、氨基酸沐浴露生产基地、销售区域、竞争对手及市场地位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氨基酸沐浴露产品规格、参数及市场应用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氨基酸沐浴露销量、收入、价格及毛利率（2021-2026）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重点企业（10）基本信息、氨基酸沐浴露生产基地、销售区域、竞争对手及市场地位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氨基酸沐浴露产品规格、参数及市场应用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氨基酸沐浴露销量、收入、价格及毛利率（2021-2026）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重点企业（11）基本信息、氨基酸沐浴露生产基地、销售区域、竞争对手及市场地位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氨基酸沐浴露产品规格、参数及市场应用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氨基酸沐浴露销量、收入、价格及毛利率（2021-2026）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不同产品类型氨基酸沐浴露分析</w:t>
      </w:r>
      <w:r>
        <w:rPr>
          <w:rFonts w:hint="eastAsia"/>
        </w:rPr>
        <w:br/>
      </w:r>
      <w:r>
        <w:rPr>
          <w:rFonts w:hint="eastAsia"/>
        </w:rPr>
        <w:t>　　6.1 全球不同产品类型氨基酸沐浴露销量（2021-2032）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全球不同产品类型氨基酸沐浴露销量及市场份额（2021-2026）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全球不同产品类型氨基酸沐浴露销量预测（2027-2032）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全球不同产品类型氨基酸沐浴露收入（2021-2032）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全球不同产品类型氨基酸沐浴露收入及市场份额（2021-2026）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全球不同产品类型氨基酸沐浴露收入预测（2027-2032）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全球不同产品类型氨基酸沐浴露价格走势（2021-2032）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中国不同产品类型氨基酸沐浴露销量（2021-2032）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中国不同产品类型氨基酸沐浴露销量及市场份额（2021-2026）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中国不同产品类型氨基酸沐浴露销量预测（2027-2032）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中国不同产品类型氨基酸沐浴露收入（2021-2032）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中国不同产品类型氨基酸沐浴露收入及市场份额（2021-2026）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中国不同产品类型氨基酸沐浴露收入预测（2027-2032）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不同应用氨基酸沐浴露分析</w:t>
      </w:r>
      <w:r>
        <w:rPr>
          <w:rFonts w:hint="eastAsia"/>
        </w:rPr>
        <w:br/>
      </w:r>
      <w:r>
        <w:rPr>
          <w:rFonts w:hint="eastAsia"/>
        </w:rPr>
        <w:t>　　7.1 全球不同应用氨基酸沐浴露销量（2021-2032）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全球不同应用氨基酸沐浴露销量及市场份额（2021-2026）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全球不同应用氨基酸沐浴露销量预测（2027-2032）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全球不同应用氨基酸沐浴露收入（2021-2032）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全球不同应用氨基酸沐浴露收入及市场份额（2021-2026）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全球不同应用氨基酸沐浴露收入预测（2027-2032）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全球不同应用氨基酸沐浴露价格走势（2021-2032）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中国不同应用氨基酸沐浴露销量（2021-2032）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中国不同应用氨基酸沐浴露销量及市场份额（2021-2026）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中国不同应用氨基酸沐浴露销量预测（2027-2032）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中国不同应用氨基酸沐浴露收入（2021-2032）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中国不同应用氨基酸沐浴露收入及市场份额（2021-2026）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中国不同应用氨基酸沐浴露收入预测（2027-2032）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氨基酸沐浴露行业发展趋势</w:t>
      </w:r>
      <w:r>
        <w:rPr>
          <w:rFonts w:hint="eastAsia"/>
        </w:rPr>
        <w:br/>
      </w:r>
      <w:r>
        <w:rPr>
          <w:rFonts w:hint="eastAsia"/>
        </w:rPr>
        <w:t>　　8.2 氨基酸沐浴露行业主要驱动因素</w:t>
      </w:r>
      <w:r>
        <w:rPr>
          <w:rFonts w:hint="eastAsia"/>
        </w:rPr>
        <w:br/>
      </w:r>
      <w:r>
        <w:rPr>
          <w:rFonts w:hint="eastAsia"/>
        </w:rPr>
        <w:t>　　8.3 氨基酸沐浴露中国企业SWOT分析</w:t>
      </w:r>
      <w:r>
        <w:rPr>
          <w:rFonts w:hint="eastAsia"/>
        </w:rPr>
        <w:br/>
      </w:r>
      <w:r>
        <w:rPr>
          <w:rFonts w:hint="eastAsia"/>
        </w:rPr>
        <w:t>　　8.4 中国氨基酸沐浴露行业政策环境分析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氨基酸沐浴露行业产业链简介</w:t>
      </w:r>
      <w:r>
        <w:rPr>
          <w:rFonts w:hint="eastAsia"/>
        </w:rPr>
        <w:br/>
      </w:r>
      <w:r>
        <w:rPr>
          <w:rFonts w:hint="eastAsia"/>
        </w:rPr>
        <w:t>　　　　9.1.1 氨基酸沐浴露行业供应链分析</w:t>
      </w:r>
      <w:r>
        <w:rPr>
          <w:rFonts w:hint="eastAsia"/>
        </w:rPr>
        <w:br/>
      </w:r>
      <w:r>
        <w:rPr>
          <w:rFonts w:hint="eastAsia"/>
        </w:rPr>
        <w:t>　　　　9.1.2 氨基酸沐浴露主要原料及供应情况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氨基酸沐浴露行业采购模式</w:t>
      </w:r>
      <w:r>
        <w:rPr>
          <w:rFonts w:hint="eastAsia"/>
        </w:rPr>
        <w:br/>
      </w:r>
      <w:r>
        <w:rPr>
          <w:rFonts w:hint="eastAsia"/>
        </w:rPr>
        <w:t>　　9.3 氨基酸沐浴露行业生产模式</w:t>
      </w:r>
      <w:r>
        <w:rPr>
          <w:rFonts w:hint="eastAsia"/>
        </w:rPr>
        <w:br/>
      </w:r>
      <w:r>
        <w:rPr>
          <w:rFonts w:hint="eastAsia"/>
        </w:rPr>
        <w:t>　　9.4 氨基酸沐浴露行业销售模式及销售渠道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按产品类型细分，全球氨基酸沐浴露市场规模2021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按应用细分，全球氨基酸沐浴露市场规模（CAGR）2021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氨基酸沐浴露行业发展主要特点</w:t>
      </w:r>
      <w:r>
        <w:rPr>
          <w:rFonts w:hint="eastAsia"/>
        </w:rPr>
        <w:br/>
      </w:r>
      <w:r>
        <w:rPr>
          <w:rFonts w:hint="eastAsia"/>
        </w:rPr>
        <w:t>　　表 4： 氨基酸沐浴露行业发展有利因素分析</w:t>
      </w:r>
      <w:r>
        <w:rPr>
          <w:rFonts w:hint="eastAsia"/>
        </w:rPr>
        <w:br/>
      </w:r>
      <w:r>
        <w:rPr>
          <w:rFonts w:hint="eastAsia"/>
        </w:rPr>
        <w:t>　　表 5： 氨基酸沐浴露行业发展不利因素分析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进入氨基酸沐浴露行业壁垒</w:t>
      </w:r>
      <w:r>
        <w:rPr>
          <w:rFonts w:hint="eastAsia"/>
        </w:rPr>
        <w:br/>
      </w:r>
      <w:r>
        <w:rPr>
          <w:rFonts w:hint="eastAsia"/>
        </w:rPr>
        <w:t>　　表 7： 氨基酸沐浴露主要企业在国际市场占有率（按销量，2023-2026）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2025年氨基酸沐浴露主要企业在国际市场排名（按销量）&amp;（千件）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全球市场主要企业氨基酸沐浴露销量（2023-2026）&amp;（千件）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氨基酸沐浴露主要企业在国际市场占有率（按收入，2023-2026）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2025年氨基酸沐浴露主要企业在国际市场排名（按收入）&amp;（万元）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全球市场主要企业氨基酸沐浴露销售收入（2023-2026）&amp;（万元）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全球市场主要企业氨基酸沐浴露销售价格（2023-2026）&amp;（元/件）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氨基酸沐浴露主要企业在中国市场占有率（按销量，2023-2026）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2025年氨基酸沐浴露主要企业在中国市场排名（按销量）&amp;（千件）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中国市场主要企业氨基酸沐浴露销量（2023-2026）&amp;（千件）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氨基酸沐浴露主要企业在中国市场占有率（按收入，2023-2026）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2025年氨基酸沐浴露主要企业在中国市场排名（按收入）&amp;（万元）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中国市场主要企业氨基酸沐浴露销售收入（2023-2026）&amp;（万元）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全球主要厂商氨基酸沐浴露总部及产地分布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全球主要厂商成立时间及氨基酸沐浴露商业化日期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全球主要厂商氨基酸沐浴露产品类型及应用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2025年全球氨基酸沐浴露主要厂商市场地位（第一梯队、第二梯队和第三梯队）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全球氨基酸沐浴露市场投资、并购等现状分析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全球主要地区氨基酸沐浴露产量增速（CAGR）：（2021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全球主要地区氨基酸沐浴露产量（2021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全球主要地区氨基酸沐浴露产量（2021-2026）&amp;（千件）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全球主要地区氨基酸沐浴露产量（2027-2032）&amp;（千件）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全球主要地区氨基酸沐浴露产量市场份额（2021-2026）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全球主要地区氨基酸沐浴露产量市场份额（2027-2032）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中国市场氨基酸沐浴露产量、销量、进出口（2021-2026）&amp;（千件）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中国市场氨基酸沐浴露产量、销量、进出口预测（2027-2032）&amp;（千件）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全球主要地区氨基酸沐浴露销售收入增速：（2021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全球主要地区氨基酸沐浴露销售收入（2021-2026）&amp;（万元）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全球主要地区氨基酸沐浴露销售收入市场份额（2021-2026）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全球主要地区氨基酸沐浴露收入（2027-2032）&amp;（万元）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全球主要地区氨基酸沐浴露收入市场份额（2027-2032）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全球主要地区氨基酸沐浴露销量（千件）：2021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全球主要地区氨基酸沐浴露销量（2021-2026）&amp;（千件）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全球主要地区氨基酸沐浴露销量市场份额（2021-2026）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全球主要地区氨基酸沐浴露销量（2027-2032）&amp;（千件）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全球主要地区氨基酸沐浴露销量份额（2027-2032）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氨基酸沐浴露生产基地、销售区域、竞争对手及市场地位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氨基酸沐浴露产品规格、参数及市场应用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氨基酸沐浴露销量（千件）、收入（万元）、价格（元/件）及毛利率（2021-2026）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氨基酸沐浴露生产基地、销售区域、竞争对手及市场地位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氨基酸沐浴露产品规格、参数及市场应用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氨基酸沐浴露销量（千件）、收入（万元）、价格（元/件）及毛利率（2021-2026）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氨基酸沐浴露生产基地、销售区域、竞争对手及市场地位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氨基酸沐浴露产品规格、参数及市场应用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氨基酸沐浴露销量（千件）、收入（万元）、价格（元/件）及毛利率（2021-2026）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氨基酸沐浴露生产基地、销售区域、竞争对手及市场地位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氨基酸沐浴露产品规格、参数及市场应用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氨基酸沐浴露销量（千件）、收入（万元）、价格（元/件）及毛利率（2021-2026）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氨基酸沐浴露生产基地、销售区域、竞争对手及市场地位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氨基酸沐浴露产品规格、参数及市场应用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氨基酸沐浴露销量（千件）、收入（万元）、价格（元/件）及毛利率（2021-2026）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氨基酸沐浴露生产基地、销售区域、竞争对手及市场地位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氨基酸沐浴露产品规格、参数及市场应用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氨基酸沐浴露销量（千件）、收入（万元）、价格（元/件）及毛利率（2021-2026）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氨基酸沐浴露生产基地、销售区域、竞争对手及市场地位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氨基酸沐浴露产品规格、参数及市场应用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氨基酸沐浴露销量（千件）、收入（万元）、价格（元/件）及毛利率（2021-2026）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氨基酸沐浴露生产基地、销售区域、竞争对手及市场地位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氨基酸沐浴露产品规格、参数及市场应用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氨基酸沐浴露销量（千件）、收入（万元）、价格（元/件）及毛利率（2021-2026）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氨基酸沐浴露生产基地、销售区域、竞争对手及市场地位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氨基酸沐浴露产品规格、参数及市场应用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氨基酸沐浴露销量（千件）、收入（万元）、价格（元/件）及毛利率（2021-2026）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氨基酸沐浴露生产基地、销售区域、竞争对手及市场地位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氨基酸沐浴露产品规格、参数及市场应用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氨基酸沐浴露销量（千件）、收入（万元）、价格（元/件）及毛利率（2021-2026）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氨基酸沐浴露生产基地、销售区域、竞争对手及市场地位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氨基酸沐浴露产品规格、参数及市场应用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氨基酸沐浴露销量（千件）、收入（万元）、价格（元/件）及毛利率（2021-2026）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全球不同产品类型氨基酸沐浴露销量（2021-2026）&amp;（千件）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全球不同产品类型氨基酸沐浴露销量市场份额（2021-2026）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全球不同产品类型氨基酸沐浴露销量预测（2027-2032）&amp;（千件）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全球市场不同产品类型氨基酸沐浴露销量市场份额预测（2027-2032）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全球不同产品类型氨基酸沐浴露收入（2021-2026）&amp;（万元）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全球不同产品类型氨基酸沐浴露收入市场份额（2021-2026）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全球不同产品类型氨基酸沐浴露收入预测（2027-2032）&amp;（万元）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全球不同产品类型氨基酸沐浴露收入市场份额预测（2027-2032）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中国不同产品类型氨基酸沐浴露销量（2021-2026）&amp;（千件）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中国不同产品类型氨基酸沐浴露销量市场份额（2021-2026）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中国不同产品类型氨基酸沐浴露销量预测（2027-2032）&amp;（千件）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全球市场不同产品类型氨基酸沐浴露销量市场份额预测（2027-2032）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中国不同产品类型氨基酸沐浴露收入（2021-2026）&amp;（万元）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中国不同产品类型氨基酸沐浴露收入市场份额（2021-2026）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中国不同产品类型氨基酸沐浴露收入预测（2027-2032）&amp;（万元）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中国不同产品类型氨基酸沐浴露收入市场份额预测（2027-2032）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全球不同应用氨基酸沐浴露销量（2021-2026）&amp;（千件）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全球不同应用氨基酸沐浴露销量市场份额（2021-2026）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全球不同应用氨基酸沐浴露销量预测（2027-2032）&amp;（千件）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全球市场不同应用氨基酸沐浴露销量市场份额预测（2027-2032）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全球不同应用氨基酸沐浴露收入（2021-2026）&amp;（万元）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全球不同应用氨基酸沐浴露收入市场份额（2021-2026）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全球不同应用氨基酸沐浴露收入预测（2027-2032）&amp;（万元）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全球不同应用氨基酸沐浴露收入市场份额预测（2027-2032）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中国不同应用氨基酸沐浴露销量（2021-2026）&amp;（千件）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中国不同应用氨基酸沐浴露销量市场份额（2021-2026）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中国不同应用氨基酸沐浴露销量预测（2027-2032）&amp;（千件）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中国市场不同应用氨基酸沐浴露销量市场份额预测（2027-2032）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中国不同应用氨基酸沐浴露收入（2021-2026）&amp;（万元）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中国不同应用氨基酸沐浴露收入市场份额（2021-2026）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中国不同应用氨基酸沐浴露收入预测（2027-2032）&amp;（万元）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中国不同应用氨基酸沐浴露收入市场份额预测（2027-2032）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氨基酸沐浴露行业发展趋势</w:t>
      </w:r>
      <w:r>
        <w:rPr>
          <w:rFonts w:hint="eastAsia"/>
        </w:rPr>
        <w:br/>
      </w:r>
      <w:r>
        <w:rPr>
          <w:rFonts w:hint="eastAsia"/>
        </w:rPr>
        <w:t>　　表 131： 氨基酸沐浴露行业主要驱动因素</w:t>
      </w:r>
      <w:r>
        <w:rPr>
          <w:rFonts w:hint="eastAsia"/>
        </w:rPr>
        <w:br/>
      </w:r>
      <w:r>
        <w:rPr>
          <w:rFonts w:hint="eastAsia"/>
        </w:rPr>
        <w:t>　　表 132： 氨基酸沐浴露行业供应链分析</w:t>
      </w:r>
      <w:r>
        <w:rPr>
          <w:rFonts w:hint="eastAsia"/>
        </w:rPr>
        <w:br/>
      </w:r>
      <w:r>
        <w:rPr>
          <w:rFonts w:hint="eastAsia"/>
        </w:rPr>
        <w:t>　　表 133： 氨基酸沐浴露上游原料供应商</w:t>
      </w:r>
      <w:r>
        <w:rPr>
          <w:rFonts w:hint="eastAsia"/>
        </w:rPr>
        <w:br/>
      </w:r>
      <w:r>
        <w:rPr>
          <w:rFonts w:hint="eastAsia"/>
        </w:rPr>
        <w:t>　　表 134： 氨基酸沐浴露主要地区不同应用客户分析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氨基酸沐浴露典型经销商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氨基酸沐浴露产品图片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全球不同产品类型氨基酸沐浴露销售额2021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全球不同产品类型氨基酸沐浴露市场份额2025 &amp; 2032</w:t>
      </w:r>
      <w:r>
        <w:rPr>
          <w:rFonts w:hint="eastAsia"/>
        </w:rPr>
        <w:br/>
      </w:r>
      <w:r>
        <w:rPr>
          <w:rFonts w:hint="eastAsia"/>
        </w:rPr>
        <w:t>　　图 4： 花香味产品图片</w:t>
      </w:r>
      <w:r>
        <w:rPr>
          <w:rFonts w:hint="eastAsia"/>
        </w:rPr>
        <w:br/>
      </w:r>
      <w:r>
        <w:rPr>
          <w:rFonts w:hint="eastAsia"/>
        </w:rPr>
        <w:t>　　图 5： 果香味产品图片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全球不同应用氨基酸沐浴露市场份额2025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2025年全球前五大生产商氨基酸沐浴露市场份额</w:t>
      </w:r>
      <w:r>
        <w:rPr>
          <w:rFonts w:hint="eastAsia"/>
        </w:rPr>
        <w:br/>
      </w:r>
      <w:r>
        <w:rPr>
          <w:rFonts w:hint="eastAsia"/>
        </w:rPr>
        <w:t>　　图 12： 2025年全球氨基酸沐浴露第一梯队、第二梯队和第三梯队厂商及市场份额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全球氨基酸沐浴露产能、产量、产能利用率及发展趋势（2021-2032）&amp;（千件）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全球氨基酸沐浴露产量、需求量及发展趋势（2021-2032）&amp;（千件）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全球主要地区氨基酸沐浴露产量市场份额（2021-2032）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中国氨基酸沐浴露产能、产量、产能利用率及发展趋势（2021-2032）&amp;（千件）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中国氨基酸沐浴露产量、市场需求量及发展趋势（2021-2032）&amp;（千件）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全球氨基酸沐浴露市场销售额及增长率：（2021-2032）&amp;（万元）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全球市场氨基酸沐浴露市场规模：2021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全球市场氨基酸沐浴露销量及增长率（2021-2032）&amp;（千件）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全球市场氨基酸沐浴露价格趋势（2021-2032）&amp;（元/件）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全球主要地区氨基酸沐浴露销售收入（2021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全球主要地区氨基酸沐浴露销售收入市场份额（2021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北美市场氨基酸沐浴露销量及增长率（2021-2032）&amp;（千件）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北美市场氨基酸沐浴露收入及增长率（2021-2032）&amp;（万元）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欧洲市场氨基酸沐浴露销量及增长率（2021-2032）&amp;（千件）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欧洲市场氨基酸沐浴露收入及增长率（2021-2032）&amp;（万元）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中国市场氨基酸沐浴露销量及增长率（2021-2032）&amp;（千件）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中国市场氨基酸沐浴露收入及增长率（2021-2032）&amp;（万元）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日本市场氨基酸沐浴露销量及增长率（2021-2032）&amp;（千件）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日本市场氨基酸沐浴露收入及增长率（2021-2032）&amp;（万元）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东南亚市场氨基酸沐浴露销量及增长率（2021-2032）&amp;（千件）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东南亚市场氨基酸沐浴露收入及增长率（2021-2032）&amp;（万元）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印度市场氨基酸沐浴露销量及增长率（2021-2032）&amp;（千件）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印度市场氨基酸沐浴露收入及增长率（2021-2032）&amp;（万元）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南美市场氨基酸沐浴露销量及增长率（2021-2032）&amp;（千件）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南美市场氨基酸沐浴露收入及增长率（2021-2032）&amp;（万元）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中东市场氨基酸沐浴露销量及增长率（2021-2032）&amp;（千件）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中东市场氨基酸沐浴露收入及增长率（2021-2032）&amp;（万元）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全球不同产品类型氨基酸沐浴露价格走势（2021-2032）&amp;（元/件）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全球不同应用氨基酸沐浴露价格走势（2021-2032）&amp;（元/件）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氨基酸沐浴露中国企业SWOT分析</w:t>
      </w:r>
      <w:r>
        <w:rPr>
          <w:rFonts w:hint="eastAsia"/>
        </w:rPr>
        <w:br/>
      </w:r>
      <w:r>
        <w:rPr>
          <w:rFonts w:hint="eastAsia"/>
        </w:rPr>
        <w:t>　　图 43： 氨基酸沐浴露产业链</w:t>
      </w:r>
      <w:r>
        <w:rPr>
          <w:rFonts w:hint="eastAsia"/>
        </w:rPr>
        <w:br/>
      </w:r>
      <w:r>
        <w:rPr>
          <w:rFonts w:hint="eastAsia"/>
        </w:rPr>
        <w:t>　　图 44： 氨基酸沐浴露行业采购模式分析</w:t>
      </w:r>
      <w:r>
        <w:rPr>
          <w:rFonts w:hint="eastAsia"/>
        </w:rPr>
        <w:br/>
      </w:r>
      <w:r>
        <w:rPr>
          <w:rFonts w:hint="eastAsia"/>
        </w:rPr>
        <w:t>　　图 45： 氨基酸沐浴露行业生产模式</w:t>
      </w:r>
      <w:r>
        <w:rPr>
          <w:rFonts w:hint="eastAsia"/>
        </w:rPr>
        <w:br/>
      </w:r>
      <w:r>
        <w:rPr>
          <w:rFonts w:hint="eastAsia"/>
        </w:rPr>
        <w:t>　　图 46： 氨基酸沐浴露行业销售模式分析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a233a3d944b63" w:history="1">
        <w:r>
          <w:rPr>
            <w:rStyle w:val="Hyperlink"/>
          </w:rPr>
          <w:t>2026-2032年全球与中国氨基酸沐浴露市场现状调研及发展前景预测分析报告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a233a3d944b63" w:history="1">
        <w:r>
          <w:rPr>
            <w:rStyle w:val="Hyperlink"/>
          </w:rPr>
          <w:t>https://www.20087.com/0/80/AnJiSuanMuYuLuHangYeQianJing.html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沐浴露十大名牌排行榜、氨基酸沐浴露的好处和坏处、沐浴露哪个牌子好用排名第一、氨基酸沐浴露好吗、止痒沐浴露排行榜第一名、氨基酸沐浴露是碱性还是酸性、祛后背痘痘十款沐浴露、氨基酸沐浴露多少钱一瓶、女士最好沐浴露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25fb7b12c445f" w:history="1">
      <w:r>
        <w:rPr>
          <w:rStyle w:val="Hyperlink"/>
        </w:rPr>
        <w:t>2026-2032年全球与中国氨基酸沐浴露市场现状调研及发展前景预测分析报告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AnJiSuanMuYuLuHangYeQianJing.html" TargetMode="External" Id="R907a233a3d94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AnJiSuanMuYuLuHangYeQianJing.html" TargetMode="External" Id="R58c25fb7b12c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2026-02-06T08:38:56Z</dcterms:created>
  <dcterms:modified xsi:type="dcterms:W3CDTF">2026-02-06T09:38:56Z</dcterms:modified>
  <dc:subject>2026-2032年全球与中国氨基酸沐浴露市场现状调研及发展前景预测分析报告</dc:subject>
  <dc:title>2026-2032年全球与中国氨基酸沐浴露市场现状调研及发展前景预测分析报告</dc:title>
  <cp:keywords>2026-2032年全球与中国氨基酸沐浴露市场现状调研及发展前景预测分析报告</cp:keywords>
  <dc:description>2026-2032年全球与中国氨基酸沐浴露市场现状调研及发展前景预测分析报告</dc:description>
</cp:coreProperties>
</file>