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1c62dfa3345c6" w:history="1">
              <w:r>
                <w:rPr>
                  <w:rStyle w:val="Hyperlink"/>
                </w:rPr>
                <w:t>2025-2031年中国浴缸出水口行业研究分析与前景趋势报告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1c62dfa3345c6" w:history="1">
              <w:r>
                <w:rPr>
                  <w:rStyle w:val="Hyperlink"/>
                </w:rPr>
                <w:t>2025-2031年中国浴缸出水口行业研究分析与前景趋势报告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1c62dfa3345c6" w:history="1">
                <w:r>
                  <w:rPr>
                    <w:rStyle w:val="Hyperlink"/>
                  </w:rPr>
                  <w:t>https://www.20087.com/0/20/YuGangChuShuiKouFaZhanQuShi.html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出水口是浴缸的重要组成部分，用于控制水流进出浴缸。近年来，随着消费者对浴室设计和体验要求的提高，浴缸出水口在设计和功能性上都有了显著提升。现代浴缸出水口不仅具备良好的耐用性和美观性，还能通过特殊设计提高其操作便利性和节水性能。此外，随着智能家居技术的发展，一些浴缸出水口还具备了智能控制功能。</w:t>
      </w:r>
      <w:r>
        <w:rPr>
          <w:rFonts w:hint="eastAsia"/>
        </w:rPr>
        <w:br/>
      </w:r>
      <w:r>
        <w:rPr>
          <w:rFonts w:hint="eastAsia"/>
        </w:rPr>
        <w:t>　　未来，浴缸出水口的发展将更加注重智能化和个性化。一是智能化升级，通过集成传感器和智能控制系统，实现设备状态的实时监控和自动调节；二是个性化设计，提供更多颜色、材质和设计选项，以满足不同用户的个性化需求；三是节水性能的提升，通过优化设计，提高产品的节水效率；四是安全性增强，通过改进材料和制造工艺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1c62dfa3345c6" w:history="1">
        <w:r>
          <w:rPr>
            <w:rStyle w:val="Hyperlink"/>
          </w:rPr>
          <w:t>2025-2031年中国浴缸出水口行业研究分析与前景趋势报告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浴缸出水口行业的现状、市场规模、需求变化、产业链动态及区域发展格局，同时聚焦浴缸出水口竞争态势与重点企业表现。报告通过对浴缸出水口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浴缸出水口行业相关概述</w:t>
      </w:r>
      <w:r>
        <w:rPr>
          <w:rFonts w:hint="eastAsia"/>
        </w:rPr>
        <w:br/>
      </w:r>
      <w:r>
        <w:rPr>
          <w:rFonts w:hint="eastAsia"/>
        </w:rPr>
        <w:t>　　　　一、浴缸出水口行业定义及特点</w:t>
      </w:r>
      <w:r>
        <w:rPr>
          <w:rFonts w:hint="eastAsia"/>
        </w:rPr>
        <w:br/>
      </w:r>
      <w:r>
        <w:rPr>
          <w:rFonts w:hint="eastAsia"/>
        </w:rPr>
        <w:t>　　　　　　1、浴缸出水口行业定义</w:t>
      </w:r>
      <w:r>
        <w:rPr>
          <w:rFonts w:hint="eastAsia"/>
        </w:rPr>
        <w:br/>
      </w:r>
      <w:r>
        <w:rPr>
          <w:rFonts w:hint="eastAsia"/>
        </w:rPr>
        <w:t>　　　　　　2、浴缸出水口行业特点</w:t>
      </w:r>
      <w:r>
        <w:rPr>
          <w:rFonts w:hint="eastAsia"/>
        </w:rPr>
        <w:br/>
      </w:r>
      <w:r>
        <w:rPr>
          <w:rFonts w:hint="eastAsia"/>
        </w:rPr>
        <w:t>　　　　二、浴缸出水口行业经营模式分析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1、浴缸出水口生产模式</w:t>
      </w:r>
      <w:r>
        <w:rPr>
          <w:rFonts w:hint="eastAsia"/>
        </w:rPr>
        <w:br/>
      </w:r>
      <w:r>
        <w:rPr>
          <w:rFonts w:hint="eastAsia"/>
        </w:rPr>
        <w:t>　　　　　　2、浴缸出水口采购模式</w:t>
      </w:r>
      <w:r>
        <w:rPr>
          <w:rFonts w:hint="eastAsia"/>
        </w:rPr>
        <w:br/>
      </w:r>
      <w:r>
        <w:rPr>
          <w:rFonts w:hint="eastAsia"/>
        </w:rPr>
        <w:t>　　　　　　3、浴缸出水口销售模式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2024-2025年全球浴缸出水口行业市场运行形势分析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2024-2025年全球浴缸出水口行业发展概况</w:t>
      </w:r>
      <w:r>
        <w:rPr>
          <w:rFonts w:hint="eastAsia"/>
        </w:rPr>
        <w:br/>
      </w:r>
      <w:r>
        <w:rPr>
          <w:rFonts w:hint="eastAsia"/>
        </w:rPr>
        <w:t>　　第二节 全球浴缸出水口行业发展走势</w:t>
      </w:r>
      <w:r>
        <w:rPr>
          <w:rFonts w:hint="eastAsia"/>
        </w:rPr>
        <w:br/>
      </w:r>
      <w:r>
        <w:rPr>
          <w:rFonts w:hint="eastAsia"/>
        </w:rPr>
        <w:t>　　　　一、全球浴缸出水口行业市场分布情况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二、全球浴缸出水口行业发展趋势分析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全球浴缸出水口行业重点国家和区域分析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2024-2025年中国浴缸出水口行业发展环境分析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浴缸出水口政策环境分析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浴缸出水口技术环境分析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2024-2025年浴缸出水口行业技术发展现状及趋势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当前我国浴缸出水口技术发展现状</w:t>
      </w:r>
      <w:r>
        <w:rPr>
          <w:rFonts w:hint="eastAsia"/>
        </w:rPr>
        <w:br/>
      </w:r>
      <w:r>
        <w:rPr>
          <w:rFonts w:hint="eastAsia"/>
        </w:rPr>
        <w:t>　　第二节 中外浴缸出水口技术差距及产生差距的主要原因分析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提高我国浴缸出水口技术的对策</w:t>
      </w:r>
      <w:r>
        <w:rPr>
          <w:rFonts w:hint="eastAsia"/>
        </w:rPr>
        <w:br/>
      </w:r>
      <w:r>
        <w:rPr>
          <w:rFonts w:hint="eastAsia"/>
        </w:rPr>
        <w:t>　　第四节 我国浴缸出水口研发、设计发展趋势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2024-2025年中国浴缸出水口行业市场供需状况分析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中国浴缸出水口行业市场规模情况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中国浴缸出水口行业盈利情况分析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中国浴缸出水口行业市场需求状况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一、2019-2024年浴缸出水口行业市场需求情况</w:t>
      </w:r>
      <w:r>
        <w:rPr>
          <w:rFonts w:hint="eastAsia"/>
        </w:rPr>
        <w:br/>
      </w:r>
      <w:r>
        <w:rPr>
          <w:rFonts w:hint="eastAsia"/>
        </w:rPr>
        <w:t>　　　　二、浴缸出水口行业市场需求特点分析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三、2025-2031年浴缸出水口行业市场需求预测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中国浴缸出水口行业市场供给状况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一、2019-2024年浴缸出水口行业市场供给情况</w:t>
      </w:r>
      <w:r>
        <w:rPr>
          <w:rFonts w:hint="eastAsia"/>
        </w:rPr>
        <w:br/>
      </w:r>
      <w:r>
        <w:rPr>
          <w:rFonts w:hint="eastAsia"/>
        </w:rPr>
        <w:t>　　　　二、浴缸出水口行业市场供给特点分析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三、2025-2031年浴缸出水口行业市场供给预测</w:t>
      </w:r>
      <w:r>
        <w:rPr>
          <w:rFonts w:hint="eastAsia"/>
        </w:rPr>
        <w:br/>
      </w:r>
      <w:r>
        <w:rPr>
          <w:rFonts w:hint="eastAsia"/>
        </w:rPr>
        <w:t>　　第五节 浴缸出水口行业市场供需平衡状况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中国浴缸出水口行业进出口情况分析预测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2019-2024年中国浴缸出水口行业进出口情况分析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一、2019-2024年中国浴缸出水口行业进口分析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二、2019-2024年中国浴缸出水口行业出口分析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2025-2031年中国浴缸出水口行业进出口情况预测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一、2025-2031年中国浴缸出水口行业进口预测分析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二、2025-2031年中国浴缸出水口行业出口预测分析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影响浴缸出水口行业进出口变化的主要原因分析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2019-2024年中国浴缸出水口行业重点地区调研分析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一、中国浴缸出水口行业重点区域市场结构调研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二、**地区浴缸出水口市场调研分析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三、**地区浴缸出水口市场调研分析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四、**地区浴缸出水口市场调研分析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五、**地区浴缸出水口市场调研分析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六、**地区浴缸出水口市场调研分析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浴缸出水口行业细分产品市场调研分析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中国浴缸出水口行业市场行情分析预测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浴缸出水口价格影响因素分析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2019-2024年中国浴缸出水口市场价格趋向分析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2025-2031年中国浴缸出水口市场价格趋向预测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浴缸出水口行业上、下游市场分析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浴缸出水口行业上游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浴缸出水口行业下游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浴缸出水口行业竞争格局分析</w:t>
      </w:r>
      <w:r>
        <w:rPr>
          <w:rFonts w:hint="eastAsia"/>
        </w:rPr>
        <w:br/>
      </w:r>
      <w:r>
        <w:rPr>
          <w:rFonts w:hint="eastAsia"/>
        </w:rPr>
        <w:t>　　第一节 浴缸出水口行业集中度分析</w:t>
      </w:r>
      <w:r>
        <w:rPr>
          <w:rFonts w:hint="eastAsia"/>
        </w:rPr>
        <w:br/>
      </w:r>
      <w:r>
        <w:rPr>
          <w:rFonts w:hint="eastAsia"/>
        </w:rPr>
        <w:t>　　　　一、浴缸出水口市场集中度分析</w:t>
      </w:r>
      <w:r>
        <w:rPr>
          <w:rFonts w:hint="eastAsia"/>
        </w:rPr>
        <w:br/>
      </w:r>
      <w:r>
        <w:rPr>
          <w:rFonts w:hint="eastAsia"/>
        </w:rPr>
        <w:t>　　　　二、浴缸出水口企业集中度分析</w:t>
      </w:r>
      <w:r>
        <w:rPr>
          <w:rFonts w:hint="eastAsia"/>
        </w:rPr>
        <w:br/>
      </w:r>
      <w:r>
        <w:rPr>
          <w:rFonts w:hint="eastAsia"/>
        </w:rPr>
        <w:t>　　　　三、浴缸出水口区域集中度分析</w:t>
      </w:r>
      <w:r>
        <w:rPr>
          <w:rFonts w:hint="eastAsia"/>
        </w:rPr>
        <w:br/>
      </w:r>
      <w:r>
        <w:rPr>
          <w:rFonts w:hint="eastAsia"/>
        </w:rPr>
        <w:t>　　第二节 浴缸出水口行业竞争格局分析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一、2025年浴缸出水口行业竞争分析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二、2025年中外浴缸出水口产品竞争分析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三、2019-2024年中国浴缸出水口市场竞争分析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四、2025-2031年国内主要浴缸出水口企业动向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浴缸出水口行业重点企业发展调研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浴缸出水口重点企业（一）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浴缸出水口重点企业（二）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浴缸出水口重点企业（三）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浴缸出水口重点企业（四）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浴缸出水口重点企业（五）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浴缸出水口重点企业（六）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2024-2025年浴缸出水口企业发展策略分析</w:t>
      </w:r>
      <w:r>
        <w:rPr>
          <w:rFonts w:hint="eastAsia"/>
        </w:rPr>
        <w:br/>
      </w:r>
      <w:r>
        <w:rPr>
          <w:rFonts w:hint="eastAsia"/>
        </w:rPr>
        <w:t>　　第一节 浴缸出水口市场策略分析</w:t>
      </w:r>
      <w:r>
        <w:rPr>
          <w:rFonts w:hint="eastAsia"/>
        </w:rPr>
        <w:br/>
      </w:r>
      <w:r>
        <w:rPr>
          <w:rFonts w:hint="eastAsia"/>
        </w:rPr>
        <w:t>　　　　一、浴缸出水口价格策略分析</w:t>
      </w:r>
      <w:r>
        <w:rPr>
          <w:rFonts w:hint="eastAsia"/>
        </w:rPr>
        <w:br/>
      </w:r>
      <w:r>
        <w:rPr>
          <w:rFonts w:hint="eastAsia"/>
        </w:rPr>
        <w:t>　　　　二、浴缸出水口渠道策略分析</w:t>
      </w:r>
      <w:r>
        <w:rPr>
          <w:rFonts w:hint="eastAsia"/>
        </w:rPr>
        <w:br/>
      </w:r>
      <w:r>
        <w:rPr>
          <w:rFonts w:hint="eastAsia"/>
        </w:rPr>
        <w:t>　　第二节 浴缸出水口销售策略分析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提高浴缸出水口企业竞争力的策略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一、提高中国浴缸出水口企业核心竞争力的对策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二、浴缸出水口企业提升竞争力的主要方向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三、影响浴缸出水口企业核心竞争力的因素及提升途径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四、提高浴缸出水口企业竞争力的策略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对我国浴缸出水口品牌的战略思考</w:t>
      </w:r>
      <w:r>
        <w:rPr>
          <w:rFonts w:hint="eastAsia"/>
        </w:rPr>
        <w:br/>
      </w:r>
      <w:r>
        <w:rPr>
          <w:rFonts w:hint="eastAsia"/>
        </w:rPr>
        <w:t>　　　　一、浴缸出水口实施品牌战略的意义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二、浴缸出水口企业品牌的现状分析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三、我国浴缸出水口企业的品牌战略</w:t>
      </w:r>
      <w:r>
        <w:rPr>
          <w:rFonts w:hint="eastAsia"/>
        </w:rPr>
        <w:br/>
      </w:r>
      <w:r>
        <w:rPr>
          <w:rFonts w:hint="eastAsia"/>
        </w:rPr>
        <w:t>　　　　四、浴缸出水口品牌战略管理的策略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2024-2025年中国浴缸出水口行业营销策略分析</w:t>
      </w:r>
      <w:r>
        <w:rPr>
          <w:rFonts w:hint="eastAsia"/>
        </w:rPr>
        <w:br/>
      </w:r>
      <w:r>
        <w:rPr>
          <w:rFonts w:hint="eastAsia"/>
        </w:rPr>
        <w:t>　　第一节 浴缸出水口市场推广策略研究分析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一、做好浴缸出水口产品导入</w:t>
      </w:r>
      <w:r>
        <w:rPr>
          <w:rFonts w:hint="eastAsia"/>
        </w:rPr>
        <w:br/>
      </w:r>
      <w:r>
        <w:rPr>
          <w:rFonts w:hint="eastAsia"/>
        </w:rPr>
        <w:t>　　　　二、做好浴缸出水口产品组合和产品线决策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三、浴缸出水口行业城市市场推广策略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浴缸出水口行业渠道营销研究分析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一、浴缸出水口行业营销环境分析</w:t>
      </w:r>
      <w:r>
        <w:rPr>
          <w:rFonts w:hint="eastAsia"/>
        </w:rPr>
        <w:br/>
      </w:r>
      <w:r>
        <w:rPr>
          <w:rFonts w:hint="eastAsia"/>
        </w:rPr>
        <w:t>　　　　二、浴缸出水口行业现存的营销渠道分析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三、浴缸出水口行业终端市场营销管理策略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浴缸出水口行业营销战略研究分析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一、中国浴缸出水口行业有效整合营销策略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二、建立浴缸出水口行业厂商的双嬴模式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2025-2031年中国浴缸出水口行业前景与风险预测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2025年浴缸出水口市场前景分析</w:t>
      </w:r>
      <w:r>
        <w:rPr>
          <w:rFonts w:hint="eastAsia"/>
        </w:rPr>
        <w:br/>
      </w:r>
      <w:r>
        <w:rPr>
          <w:rFonts w:hint="eastAsia"/>
        </w:rPr>
        <w:t>　　第二节 2025年浴缸出水口发展趋势预测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2025-2031年中国浴缸出水口行业投资特性分析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一、2025-2031年中国浴缸出水口行业进入壁垒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二、2025-2031年中国浴缸出水口行业盈利模式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三、2025-2031年中国浴缸出水口行业盈利因素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2025-2031年中国浴缸出水口行业投资机会分析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一、2025-2031年中国浴缸出水口细分市场投资机会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二、2025-2031年中国浴缸出水口行业区域市场投资潜力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2025-2031年中国浴缸出水口行业投资风险分析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一、2025-2031年中国浴缸出水口行业市场竞争风险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二、2025-2031年中国浴缸出水口行业技术风险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三、2025-2031年中国浴缸出水口行业政策风险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四、2025-2031年中国浴缸出水口行业进入退出风险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2025-2031年中国浴缸出水口行业盈利模式与投资策略分析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国外浴缸出水口行业投资现状及经营模式分析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一、境外浴缸出水口行业成长情况调查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中国浴缸出水口行业商业模式探讨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中国浴缸出水口行业投资国际化发展战略分析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中国浴缸出水口行业投资策略分析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中国浴缸出水口行业资本运作战略选择方案研究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中~智林~：中国浴缸出水口行业多元化经营战略的可行性分析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浴缸出水口行业类别</w:t>
      </w:r>
      <w:r>
        <w:rPr>
          <w:rFonts w:hint="eastAsia"/>
        </w:rPr>
        <w:br/>
      </w:r>
      <w:r>
        <w:rPr>
          <w:rFonts w:hint="eastAsia"/>
        </w:rPr>
        <w:t>　　图表 浴缸出水口行业产业链调研</w:t>
      </w:r>
      <w:r>
        <w:rPr>
          <w:rFonts w:hint="eastAsia"/>
        </w:rPr>
        <w:br/>
      </w:r>
      <w:r>
        <w:rPr>
          <w:rFonts w:hint="eastAsia"/>
        </w:rPr>
        <w:t>　　图表 浴缸出水口行业现状</w:t>
      </w:r>
      <w:r>
        <w:rPr>
          <w:rFonts w:hint="eastAsia"/>
        </w:rPr>
        <w:br/>
      </w:r>
      <w:r>
        <w:rPr>
          <w:rFonts w:hint="eastAsia"/>
        </w:rPr>
        <w:t>　　图表 浴缸出水口行业标准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2019-2024年中国浴缸出水口行业市场规模</w:t>
      </w:r>
      <w:r>
        <w:rPr>
          <w:rFonts w:hint="eastAsia"/>
        </w:rPr>
        <w:br/>
      </w:r>
      <w:r>
        <w:rPr>
          <w:rFonts w:hint="eastAsia"/>
        </w:rPr>
        <w:t>　　图表 2024年中国浴缸出水口行业产能</w:t>
      </w:r>
      <w:r>
        <w:rPr>
          <w:rFonts w:hint="eastAsia"/>
        </w:rPr>
        <w:br/>
      </w:r>
      <w:r>
        <w:rPr>
          <w:rFonts w:hint="eastAsia"/>
        </w:rPr>
        <w:t>　　图表 2019-2024年中国浴缸出水口行业产量统计</w:t>
      </w:r>
      <w:r>
        <w:rPr>
          <w:rFonts w:hint="eastAsia"/>
        </w:rPr>
        <w:br/>
      </w:r>
      <w:r>
        <w:rPr>
          <w:rFonts w:hint="eastAsia"/>
        </w:rPr>
        <w:t>　　图表 浴缸出水口行业动态</w:t>
      </w:r>
      <w:r>
        <w:rPr>
          <w:rFonts w:hint="eastAsia"/>
        </w:rPr>
        <w:br/>
      </w:r>
      <w:r>
        <w:rPr>
          <w:rFonts w:hint="eastAsia"/>
        </w:rPr>
        <w:t>　　图表 2019-2024年中国浴缸出水口市场需求量</w:t>
      </w:r>
      <w:r>
        <w:rPr>
          <w:rFonts w:hint="eastAsia"/>
        </w:rPr>
        <w:br/>
      </w:r>
      <w:r>
        <w:rPr>
          <w:rFonts w:hint="eastAsia"/>
        </w:rPr>
        <w:t>　　图表 2025年中国浴缸出水口行业需求区域调研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2019-2024年中国浴缸出水口行情</w:t>
      </w:r>
      <w:r>
        <w:rPr>
          <w:rFonts w:hint="eastAsia"/>
        </w:rPr>
        <w:br/>
      </w:r>
      <w:r>
        <w:rPr>
          <w:rFonts w:hint="eastAsia"/>
        </w:rPr>
        <w:t>　　图表 2019-2024年中国浴缸出水口价格走势图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2019-2024年中国浴缸出水口行业销售收入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2019-2024年中国浴缸出水口行业盈利情况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2019-2024年中国浴缸出水口行业利润总额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2019-2024年中国浴缸出水口进口统计</w:t>
      </w:r>
      <w:r>
        <w:rPr>
          <w:rFonts w:hint="eastAsia"/>
        </w:rPr>
        <w:br/>
      </w:r>
      <w:r>
        <w:rPr>
          <w:rFonts w:hint="eastAsia"/>
        </w:rPr>
        <w:t>　　图表 2019-2024年中国浴缸出水口出口统计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2019-2024年中国浴缸出水口行业企业数量统计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**地区浴缸出水口市场规模</w:t>
      </w:r>
      <w:r>
        <w:rPr>
          <w:rFonts w:hint="eastAsia"/>
        </w:rPr>
        <w:br/>
      </w:r>
      <w:r>
        <w:rPr>
          <w:rFonts w:hint="eastAsia"/>
        </w:rPr>
        <w:t>　　图表 **地区浴缸出水口行业市场需求</w:t>
      </w:r>
      <w:r>
        <w:rPr>
          <w:rFonts w:hint="eastAsia"/>
        </w:rPr>
        <w:br/>
      </w:r>
      <w:r>
        <w:rPr>
          <w:rFonts w:hint="eastAsia"/>
        </w:rPr>
        <w:t>　　图表 **地区浴缸出水口市场调研</w:t>
      </w:r>
      <w:r>
        <w:rPr>
          <w:rFonts w:hint="eastAsia"/>
        </w:rPr>
        <w:br/>
      </w:r>
      <w:r>
        <w:rPr>
          <w:rFonts w:hint="eastAsia"/>
        </w:rPr>
        <w:t>　　图表 **地区浴缸出水口行业市场需求分析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**地区浴缸出水口市场规模</w:t>
      </w:r>
      <w:r>
        <w:rPr>
          <w:rFonts w:hint="eastAsia"/>
        </w:rPr>
        <w:br/>
      </w:r>
      <w:r>
        <w:rPr>
          <w:rFonts w:hint="eastAsia"/>
        </w:rPr>
        <w:t>　　图表 **地区浴缸出水口行业市场需求</w:t>
      </w:r>
      <w:r>
        <w:rPr>
          <w:rFonts w:hint="eastAsia"/>
        </w:rPr>
        <w:br/>
      </w:r>
      <w:r>
        <w:rPr>
          <w:rFonts w:hint="eastAsia"/>
        </w:rPr>
        <w:t>　　图表 **地区浴缸出水口市场调研</w:t>
      </w:r>
      <w:r>
        <w:rPr>
          <w:rFonts w:hint="eastAsia"/>
        </w:rPr>
        <w:br/>
      </w:r>
      <w:r>
        <w:rPr>
          <w:rFonts w:hint="eastAsia"/>
        </w:rPr>
        <w:t>　　图表 **地区浴缸出水口行业市场需求分析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浴缸出水口行业竞争对手分析</w:t>
      </w:r>
      <w:r>
        <w:rPr>
          <w:rFonts w:hint="eastAsia"/>
        </w:rPr>
        <w:br/>
      </w:r>
      <w:r>
        <w:rPr>
          <w:rFonts w:hint="eastAsia"/>
        </w:rPr>
        <w:t>　　图表 浴缸出水口重点企业（一）基本信息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浴缸出水口重点企业（一）经营情况分析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浴缸出水口重点企业（一）主要经济指标情况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浴缸出水口重点企业（二）经营情况分析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浴缸出水口重点企业（二）主要经济指标情况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浴缸出水口重点企业（三）经营情况分析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浴缸出水口重点企业（三）主要经济指标情况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浴缸出水口重点企业（三）成长能力情况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2025-2031年中国浴缸出水口行业产能预测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2025-2031年中国浴缸出水口行业产量预测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2025-2031年中国浴缸出水口市场需求预测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2025-2031年中国浴缸出水口行业市场规模预测</w:t>
      </w:r>
      <w:r>
        <w:rPr>
          <w:rFonts w:hint="eastAsia"/>
        </w:rPr>
        <w:br/>
      </w:r>
      <w:r>
        <w:rPr>
          <w:rFonts w:hint="eastAsia"/>
        </w:rPr>
        <w:t>　　图表 浴缸出水口行业准入条件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2025-2031年中国浴缸出水口行业信息化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2025-2031年中国浴缸出水口行业风险分析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2025-2031年中国浴缸出水口行业发展趋势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2025-2031年中国浴缸出水口市场前景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1c62dfa3345c6" w:history="1">
        <w:r>
          <w:rPr>
            <w:rStyle w:val="Hyperlink"/>
          </w:rPr>
          <w:t>2025-2031年中国浴缸出水口行业研究分析与前景趋势报告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1c62dfa3345c6" w:history="1">
        <w:r>
          <w:rPr>
            <w:rStyle w:val="Hyperlink"/>
          </w:rPr>
          <w:t>https://www.20087.com/0/20/YuGangChuShuiKouFaZhanQuShi.html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缸拆除改造费用、浴缸出水口怎么开、浴缸出水口预埋尺寸、浴缸出水口高度尺寸、浴缸下水管预留尺寸图解、浴缸出水口坏了怎么办、浴缸底部排水口结构图、浴缸出水口一般在头还是脚的位置、浴缸出水口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b72e7c1914e2a" w:history="1">
      <w:r>
        <w:rPr>
          <w:rStyle w:val="Hyperlink"/>
        </w:rPr>
        <w:t>2025-2031年中国浴缸出水口行业研究分析与前景趋势报告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uGangChuShuiKouFaZhanQuShi.html" TargetMode="External" Id="R2161c62dfa33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uGangChuShuiKouFaZhanQuShi.html" TargetMode="External" Id="R580b72e7c191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2024-12-05T07:17:00Z</dcterms:created>
  <dcterms:modified xsi:type="dcterms:W3CDTF">2024-12-05T08:17:00Z</dcterms:modified>
  <dc:subject>2025-2031年中国浴缸出水口行业研究分析与前景趋势报告</dc:subject>
  <dc:title>2025-2031年中国浴缸出水口行业研究分析与前景趋势报告</dc:title>
  <cp:keywords>2025-2031年中国浴缸出水口行业研究分析与前景趋势报告</cp:keywords>
  <dc:description>2025-2031年中国浴缸出水口行业研究分析与前景趋势报告</dc:description>
</cp:coreProperties>
</file>