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e0709ac2d4837" w:history="1">
              <w:r>
                <w:rPr>
                  <w:rStyle w:val="Hyperlink"/>
                </w:rPr>
                <w:t>2025-2031年中国涂塑纸行业研究与行业前景分析报告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e0709ac2d4837" w:history="1">
              <w:r>
                <w:rPr>
                  <w:rStyle w:val="Hyperlink"/>
                </w:rPr>
                <w:t>2025-2031年中国涂塑纸行业研究与行业前景分析报告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e0709ac2d4837" w:history="1">
                <w:r>
                  <w:rPr>
                    <w:rStyle w:val="Hyperlink"/>
                  </w:rPr>
                  <w:t>https://www.20087.com/0/50/TuSuZhiHangYeXianZhuangJiQianJing.html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塑纸是在原纸基材表面涂覆一层塑料薄膜（如聚乙烯、聚丙烯）或其他功能性涂层，以提升其防水性、防油性、阻隔性、印刷适应性的特种纸张，广泛应用于食品包装、医疗耗材、标签贴纸、广告展示等领域。目前，涂塑纸已实现多种厚度规格与涂层组合的定制化生产，部分产品还具备可剥离性、热封性、透气性等功能特性。随着消费者对包装安全与环保要求的提高，行业内对涂层材料的安全性、可回收性及对纸张粘附力的关注度不断提升。然而，部分传统涂塑纸因塑料层难以分离，造成回收困难，面临政策限制与市场淘汰压力。</w:t>
      </w:r>
      <w:r>
        <w:rPr>
          <w:rFonts w:hint="eastAsia"/>
        </w:rPr>
        <w:br/>
      </w:r>
      <w:r>
        <w:rPr>
          <w:rFonts w:hint="eastAsia"/>
        </w:rPr>
        <w:t>　　未来，涂塑纸将朝着绿色可回收、功能多样化与生物基替代方向发展。水性涂层、可降解聚合物、PLA（聚乳酸）等环保材料的应用将逐步取代传统不可回收涂层，推动产品向可持续发展方向迈进。同时，多功能集成涂层的研发将进一步拓展其应用场景，如开发具备阻氧、抗菌、温控响应等功能的新型涂塑纸，满足医药、生鲜冷链、智能包装等细分市场需求。此外，数字化印刷与智能包装技术的融合，将提升涂塑纸在个性化定制、信息溯源等方面的附加值。随着全球限塑令的实施与循环经济理念的普及，涂塑纸行业将迎来一轮技术革新与产业结构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e0709ac2d4837" w:history="1">
        <w:r>
          <w:rPr>
            <w:rStyle w:val="Hyperlink"/>
          </w:rPr>
          <w:t>2025-2031年中国涂塑纸行业研究与行业前景分析报告</w:t>
        </w:r>
      </w:hyperlink>
      <w:r>
        <w:rPr>
          <w:rFonts w:hint="eastAsia"/>
        </w:rPr>
        <w:t>》系统梳理了涂塑纸行业产业链结构，分析涂塑纸行业市场规模、需求特征及价格动态，客观呈现涂塑纸行业发展现状。报告研究了涂塑纸技术发展现状及未来方向，结合市场趋势科学预测增长空间，并解析涂塑纸重点企业的竞争格局与品牌表现。通过对涂塑纸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涂塑纸行业概述</w:t>
      </w:r>
      <w:r>
        <w:rPr>
          <w:rFonts w:hint="eastAsia"/>
        </w:rPr>
        <w:br/>
      </w:r>
      <w:r>
        <w:rPr>
          <w:rFonts w:hint="eastAsia"/>
        </w:rPr>
        <w:t>　　第一节 涂塑纸定义与分类</w:t>
      </w:r>
      <w:r>
        <w:rPr>
          <w:rFonts w:hint="eastAsia"/>
        </w:rPr>
        <w:br/>
      </w:r>
      <w:r>
        <w:rPr>
          <w:rFonts w:hint="eastAsia"/>
        </w:rPr>
        <w:t>　　第二节 涂塑纸应用领域</w:t>
      </w:r>
      <w:r>
        <w:rPr>
          <w:rFonts w:hint="eastAsia"/>
        </w:rPr>
        <w:br/>
      </w:r>
      <w:r>
        <w:rPr>
          <w:rFonts w:hint="eastAsia"/>
        </w:rPr>
        <w:t>　　第三节 涂塑纸行业经济指标分析</w:t>
      </w:r>
      <w:r>
        <w:rPr>
          <w:rFonts w:hint="eastAsia"/>
        </w:rPr>
        <w:br/>
      </w:r>
      <w:r>
        <w:rPr>
          <w:rFonts w:hint="eastAsia"/>
        </w:rPr>
        <w:t>　　　　一、涂塑纸行业赢利性评估</w:t>
      </w:r>
      <w:r>
        <w:rPr>
          <w:rFonts w:hint="eastAsia"/>
        </w:rPr>
        <w:br/>
      </w:r>
      <w:r>
        <w:rPr>
          <w:rFonts w:hint="eastAsia"/>
        </w:rPr>
        <w:t>　　　　二、涂塑纸行业成长速度分析</w:t>
      </w:r>
      <w:r>
        <w:rPr>
          <w:rFonts w:hint="eastAsia"/>
        </w:rPr>
        <w:br/>
      </w:r>
      <w:r>
        <w:rPr>
          <w:rFonts w:hint="eastAsia"/>
        </w:rPr>
        <w:t>　　　　三、涂塑纸附加值提升空间探讨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四、涂塑纸行业进入壁垒分析</w:t>
      </w:r>
      <w:r>
        <w:rPr>
          <w:rFonts w:hint="eastAsia"/>
        </w:rPr>
        <w:br/>
      </w:r>
      <w:r>
        <w:rPr>
          <w:rFonts w:hint="eastAsia"/>
        </w:rPr>
        <w:t>　　　　五、涂塑纸行业风险性评估</w:t>
      </w:r>
      <w:r>
        <w:rPr>
          <w:rFonts w:hint="eastAsia"/>
        </w:rPr>
        <w:br/>
      </w:r>
      <w:r>
        <w:rPr>
          <w:rFonts w:hint="eastAsia"/>
        </w:rPr>
        <w:t>　　　　六、涂塑纸行业周期性分析</w:t>
      </w:r>
      <w:r>
        <w:rPr>
          <w:rFonts w:hint="eastAsia"/>
        </w:rPr>
        <w:br/>
      </w:r>
      <w:r>
        <w:rPr>
          <w:rFonts w:hint="eastAsia"/>
        </w:rPr>
        <w:t>　　　　七、涂塑纸行业竞争程度指标</w:t>
      </w:r>
      <w:r>
        <w:rPr>
          <w:rFonts w:hint="eastAsia"/>
        </w:rPr>
        <w:br/>
      </w:r>
      <w:r>
        <w:rPr>
          <w:rFonts w:hint="eastAsia"/>
        </w:rPr>
        <w:t>　　　　八、涂塑纸行业成熟度综合分析</w:t>
      </w:r>
      <w:r>
        <w:rPr>
          <w:rFonts w:hint="eastAsia"/>
        </w:rPr>
        <w:br/>
      </w:r>
      <w:r>
        <w:rPr>
          <w:rFonts w:hint="eastAsia"/>
        </w:rPr>
        <w:t>　　第四节 涂塑纸产业链及经营模式分析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三、涂塑纸销售模式与渠道策略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全球涂塑纸市场发展分析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2024-2025年全球涂塑纸行业发展分析</w:t>
      </w:r>
      <w:r>
        <w:rPr>
          <w:rFonts w:hint="eastAsia"/>
        </w:rPr>
        <w:br/>
      </w:r>
      <w:r>
        <w:rPr>
          <w:rFonts w:hint="eastAsia"/>
        </w:rPr>
        <w:t>　　　　一、全球涂塑纸行业市场规模与趋势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二、全球涂塑纸行业发展特点</w:t>
      </w:r>
      <w:r>
        <w:rPr>
          <w:rFonts w:hint="eastAsia"/>
        </w:rPr>
        <w:br/>
      </w:r>
      <w:r>
        <w:rPr>
          <w:rFonts w:hint="eastAsia"/>
        </w:rPr>
        <w:t>　　　　三、全球涂塑纸行业竞争格局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主要国家与地区涂塑纸市场分析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2025-2031年全球涂塑纸行业发展趋势与前景预测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一、涂塑纸行业发展趋势</w:t>
      </w:r>
      <w:r>
        <w:rPr>
          <w:rFonts w:hint="eastAsia"/>
        </w:rPr>
        <w:br/>
      </w:r>
      <w:r>
        <w:rPr>
          <w:rFonts w:hint="eastAsia"/>
        </w:rPr>
        <w:t>　　　　二、涂塑纸行业发展潜力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中国涂塑纸行业市场分析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2024-2025年涂塑纸产能与投资动态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一、国内涂塑纸产能现状与利用效率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二、涂塑纸产能扩张与投资动态分析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2025-2031年涂塑纸行业产量统计与趋势预测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一、2019-2024年涂塑纸行业产量与增长趋势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1、2019-2024年涂塑纸产量及增长趋势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2、2019-2024年涂塑纸细分产品产量及份额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二、涂塑纸产量影响因素分析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三、2025-2031年涂塑纸产量预测</w:t>
      </w:r>
      <w:r>
        <w:rPr>
          <w:rFonts w:hint="eastAsia"/>
        </w:rPr>
        <w:br/>
      </w:r>
      <w:r>
        <w:rPr>
          <w:rFonts w:hint="eastAsia"/>
        </w:rPr>
        <w:t>　　第三节 2025-2031年涂塑纸市场需求与销售分析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一、2024-2025年涂塑纸行业需求现状</w:t>
      </w:r>
      <w:r>
        <w:rPr>
          <w:rFonts w:hint="eastAsia"/>
        </w:rPr>
        <w:br/>
      </w:r>
      <w:r>
        <w:rPr>
          <w:rFonts w:hint="eastAsia"/>
        </w:rPr>
        <w:t>　　　　二、涂塑纸客户群体与需求特点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三、2019-2024年涂塑纸行业销售规模分析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四、2025-2031年涂塑纸市场增长潜力与规模预测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2024-2025年涂塑纸行业技术发展现状及趋势分析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涂塑纸行业技术发展现状分析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国内外涂塑纸行业技术差距分析及差距形成的主要原因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涂塑纸行业技术发展方向、趋势预测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提升涂塑纸行业技术能力策略建议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中国涂塑纸细分市场分析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一、2024-2025年涂塑纸主要细分产品市场现状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涂塑纸价格机制与竞争策略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一、2019-2024年涂塑纸市场价格走势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涂塑纸定价策略与方法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2025-2031年涂塑纸价格竞争态势与趋势预测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中国涂塑纸行业重点区域市场研究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2024-2025年重点区域涂塑纸市场发展概况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二、2019-2024年涂塑纸市场需求规模情况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三、2025-2031年涂塑纸行业发展潜力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二、2019-2024年涂塑纸市场需求规模情况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三、2025-2031年涂塑纸行业发展潜力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二、2019-2024年涂塑纸市场需求规模情况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三、2025-2031年涂塑纸行业发展潜力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二、2019-2024年涂塑纸市场需求规模情况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三、2025-2031年涂塑纸行业发展潜力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二、2019-2024年涂塑纸市场需求规模情况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三、2025-2031年涂塑纸行业发展潜力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2019-2024年中国涂塑纸行业进出口情况分析</w:t>
      </w:r>
      <w:r>
        <w:rPr>
          <w:rFonts w:hint="eastAsia"/>
        </w:rPr>
        <w:br/>
      </w:r>
      <w:r>
        <w:rPr>
          <w:rFonts w:hint="eastAsia"/>
        </w:rPr>
        <w:t>　　第一节 涂塑纸行业进口规模与来源分析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一、2019-2024年涂塑纸进口规模分析</w:t>
      </w:r>
      <w:r>
        <w:rPr>
          <w:rFonts w:hint="eastAsia"/>
        </w:rPr>
        <w:br/>
      </w:r>
      <w:r>
        <w:rPr>
          <w:rFonts w:hint="eastAsia"/>
        </w:rPr>
        <w:t>　　　　二、涂塑纸主要进口来源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涂塑纸行业出口规模与目的地分析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一、2019-2024年涂塑纸出口规模分析</w:t>
      </w:r>
      <w:r>
        <w:rPr>
          <w:rFonts w:hint="eastAsia"/>
        </w:rPr>
        <w:br/>
      </w:r>
      <w:r>
        <w:rPr>
          <w:rFonts w:hint="eastAsia"/>
        </w:rPr>
        <w:t>　　　　二、涂塑纸主要出口目的地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2019-2024年中国涂塑纸总体规模与财务指标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中国涂塑纸行业总体规模分析</w:t>
      </w:r>
      <w:r>
        <w:rPr>
          <w:rFonts w:hint="eastAsia"/>
        </w:rPr>
        <w:br/>
      </w:r>
      <w:r>
        <w:rPr>
          <w:rFonts w:hint="eastAsia"/>
        </w:rPr>
        <w:t>　　　　一、涂塑纸企业数量与结构</w:t>
      </w:r>
      <w:r>
        <w:rPr>
          <w:rFonts w:hint="eastAsia"/>
        </w:rPr>
        <w:br/>
      </w:r>
      <w:r>
        <w:rPr>
          <w:rFonts w:hint="eastAsia"/>
        </w:rPr>
        <w:t>　　　　二、涂塑纸从业人员规模</w:t>
      </w:r>
      <w:r>
        <w:rPr>
          <w:rFonts w:hint="eastAsia"/>
        </w:rPr>
        <w:br/>
      </w:r>
      <w:r>
        <w:rPr>
          <w:rFonts w:hint="eastAsia"/>
        </w:rPr>
        <w:t>　　　　三、涂塑纸行业资产状况</w:t>
      </w:r>
      <w:r>
        <w:rPr>
          <w:rFonts w:hint="eastAsia"/>
        </w:rPr>
        <w:br/>
      </w:r>
      <w:r>
        <w:rPr>
          <w:rFonts w:hint="eastAsia"/>
        </w:rPr>
        <w:t>　　第二节 中国涂塑纸行业财务指标总体分析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涂塑纸行业重点企业经营状况分析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涂塑纸重点企业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涂塑纸领先企业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涂塑纸标杆企业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涂塑纸代表企业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涂塑纸龙头企业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涂塑纸重点企业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中国涂塑纸行业竞争格局分析</w:t>
      </w:r>
      <w:r>
        <w:rPr>
          <w:rFonts w:hint="eastAsia"/>
        </w:rPr>
        <w:br/>
      </w:r>
      <w:r>
        <w:rPr>
          <w:rFonts w:hint="eastAsia"/>
        </w:rPr>
        <w:t>　　第一节 涂塑纸行业竞争格局总览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2024-2025年涂塑纸行业竞争力分析</w:t>
      </w:r>
      <w:r>
        <w:rPr>
          <w:rFonts w:hint="eastAsia"/>
        </w:rPr>
        <w:br/>
      </w:r>
      <w:r>
        <w:rPr>
          <w:rFonts w:hint="eastAsia"/>
        </w:rPr>
        <w:t>　　　　一、涂塑纸供应商议价能力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四、涂塑纸替代品威胁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2019-2024年涂塑纸行业企业并购活动分析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2024-2025年涂塑纸行业会展与招投标活动分析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一、涂塑纸行业会展活动及其市场影响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2025年中国涂塑纸企业发展策略分析</w:t>
      </w:r>
      <w:r>
        <w:rPr>
          <w:rFonts w:hint="eastAsia"/>
        </w:rPr>
        <w:br/>
      </w:r>
      <w:r>
        <w:rPr>
          <w:rFonts w:hint="eastAsia"/>
        </w:rPr>
        <w:t>　　第一节 涂塑纸市场策略分析</w:t>
      </w:r>
      <w:r>
        <w:rPr>
          <w:rFonts w:hint="eastAsia"/>
        </w:rPr>
        <w:br/>
      </w:r>
      <w:r>
        <w:rPr>
          <w:rFonts w:hint="eastAsia"/>
        </w:rPr>
        <w:t>　　　　一、涂塑纸市场定位与拓展策略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二、涂塑纸市场细分与目标客户</w:t>
      </w:r>
      <w:r>
        <w:rPr>
          <w:rFonts w:hint="eastAsia"/>
        </w:rPr>
        <w:br/>
      </w:r>
      <w:r>
        <w:rPr>
          <w:rFonts w:hint="eastAsia"/>
        </w:rPr>
        <w:t>　　第二节 涂塑纸销售策略分析</w:t>
      </w:r>
      <w:r>
        <w:rPr>
          <w:rFonts w:hint="eastAsia"/>
        </w:rPr>
        <w:br/>
      </w:r>
      <w:r>
        <w:rPr>
          <w:rFonts w:hint="eastAsia"/>
        </w:rPr>
        <w:t>　　　　一、涂塑纸销售渠道与网络建设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提高涂塑纸企业竞争力建议</w:t>
      </w:r>
      <w:r>
        <w:rPr>
          <w:rFonts w:hint="eastAsia"/>
        </w:rPr>
        <w:br/>
      </w:r>
      <w:r>
        <w:rPr>
          <w:rFonts w:hint="eastAsia"/>
        </w:rPr>
        <w:t>　　　　一、涂塑纸技术创新与管理优化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涂塑纸品牌战略思考</w:t>
      </w:r>
      <w:r>
        <w:rPr>
          <w:rFonts w:hint="eastAsia"/>
        </w:rPr>
        <w:br/>
      </w:r>
      <w:r>
        <w:rPr>
          <w:rFonts w:hint="eastAsia"/>
        </w:rPr>
        <w:t>　　　　一、涂塑纸品牌建设与维护</w:t>
      </w:r>
      <w:r>
        <w:rPr>
          <w:rFonts w:hint="eastAsia"/>
        </w:rPr>
        <w:br/>
      </w:r>
      <w:r>
        <w:rPr>
          <w:rFonts w:hint="eastAsia"/>
        </w:rPr>
        <w:t>　　　　二、涂塑纸品牌影响力与市场竞争力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中国涂塑纸行业风险与对策</w:t>
      </w:r>
      <w:r>
        <w:rPr>
          <w:rFonts w:hint="eastAsia"/>
        </w:rPr>
        <w:br/>
      </w:r>
      <w:r>
        <w:rPr>
          <w:rFonts w:hint="eastAsia"/>
        </w:rPr>
        <w:t>　　第一节 涂塑纸行业SWOT分析</w:t>
      </w:r>
      <w:r>
        <w:rPr>
          <w:rFonts w:hint="eastAsia"/>
        </w:rPr>
        <w:br/>
      </w:r>
      <w:r>
        <w:rPr>
          <w:rFonts w:hint="eastAsia"/>
        </w:rPr>
        <w:t>　　　　一、涂塑纸行业优势分析</w:t>
      </w:r>
      <w:r>
        <w:rPr>
          <w:rFonts w:hint="eastAsia"/>
        </w:rPr>
        <w:br/>
      </w:r>
      <w:r>
        <w:rPr>
          <w:rFonts w:hint="eastAsia"/>
        </w:rPr>
        <w:t>　　　　二、涂塑纸行业劣势分析</w:t>
      </w:r>
      <w:r>
        <w:rPr>
          <w:rFonts w:hint="eastAsia"/>
        </w:rPr>
        <w:br/>
      </w:r>
      <w:r>
        <w:rPr>
          <w:rFonts w:hint="eastAsia"/>
        </w:rPr>
        <w:t>　　　　三、涂塑纸市场机会探索</w:t>
      </w:r>
      <w:r>
        <w:rPr>
          <w:rFonts w:hint="eastAsia"/>
        </w:rPr>
        <w:br/>
      </w:r>
      <w:r>
        <w:rPr>
          <w:rFonts w:hint="eastAsia"/>
        </w:rPr>
        <w:t>　　　　四、涂塑纸市场威胁评估</w:t>
      </w:r>
      <w:r>
        <w:rPr>
          <w:rFonts w:hint="eastAsia"/>
        </w:rPr>
        <w:br/>
      </w:r>
      <w:r>
        <w:rPr>
          <w:rFonts w:hint="eastAsia"/>
        </w:rPr>
        <w:t>　　第二节 涂塑纸行业风险及对策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2025-2031年中国涂塑纸行业前景与发展趋势</w:t>
      </w:r>
      <w:r>
        <w:rPr>
          <w:rFonts w:hint="eastAsia"/>
        </w:rPr>
        <w:br/>
      </w:r>
      <w:r>
        <w:rPr>
          <w:rFonts w:hint="eastAsia"/>
        </w:rPr>
        <w:t>　　第一节 涂塑纸行业发展环境分析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2025-2031年涂塑纸行业发展趋势与方向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一、涂塑纸行业发展方向预测</w:t>
      </w:r>
      <w:r>
        <w:rPr>
          <w:rFonts w:hint="eastAsia"/>
        </w:rPr>
        <w:br/>
      </w:r>
      <w:r>
        <w:rPr>
          <w:rFonts w:hint="eastAsia"/>
        </w:rPr>
        <w:t>　　　　二、涂塑纸发展趋势分析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2025-2031年涂塑纸行业发展潜力与机遇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一、涂塑纸市场发展潜力评估</w:t>
      </w:r>
      <w:r>
        <w:rPr>
          <w:rFonts w:hint="eastAsia"/>
        </w:rPr>
        <w:br/>
      </w:r>
      <w:r>
        <w:rPr>
          <w:rFonts w:hint="eastAsia"/>
        </w:rPr>
        <w:t>　　　　二、涂塑纸新兴市场与机遇探索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涂塑纸行业研究结论与建议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中~智林~：涂塑纸行业发展建议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涂塑纸行业历程</w:t>
      </w:r>
      <w:r>
        <w:rPr>
          <w:rFonts w:hint="eastAsia"/>
        </w:rPr>
        <w:br/>
      </w:r>
      <w:r>
        <w:rPr>
          <w:rFonts w:hint="eastAsia"/>
        </w:rPr>
        <w:t>　　图表 涂塑纸行业生命周期</w:t>
      </w:r>
      <w:r>
        <w:rPr>
          <w:rFonts w:hint="eastAsia"/>
        </w:rPr>
        <w:br/>
      </w:r>
      <w:r>
        <w:rPr>
          <w:rFonts w:hint="eastAsia"/>
        </w:rPr>
        <w:t>　　图表 涂塑纸行业产业链分析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2019-2024年中国涂塑纸行业市场规模及增长情况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2019-2024年涂塑纸行业市场容量分析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2019-2024年中国涂塑纸行业产能统计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2019-2024年中国涂塑纸行业产量及增长趋势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2019-2024年中国涂塑纸市场需求量及增速统计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2024年中国涂塑纸行业需求领域分布格局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2019-2024年中国涂塑纸行业销售收入分析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2019-2024年中国涂塑纸行业盈利情况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2019-2024年中国涂塑纸行业利润总额统计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2019-2024年中国涂塑纸进口数量分析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2019-2024年中国涂塑纸进口金额分析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2019-2024年中国涂塑纸出口数量分析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2019-2024年中国涂塑纸出口金额分析</w:t>
      </w:r>
      <w:r>
        <w:rPr>
          <w:rFonts w:hint="eastAsia"/>
        </w:rPr>
        <w:br/>
      </w:r>
      <w:r>
        <w:rPr>
          <w:rFonts w:hint="eastAsia"/>
        </w:rPr>
        <w:t>　　图表 2024年中国涂塑纸进口国家及地区分析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2024年中国涂塑纸出口国家及地区分析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2019-2024年中国涂塑纸行业企业数量情况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2019-2024年中国涂塑纸行业企业平均规模情况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**地区涂塑纸市场规模及增长情况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**地区涂塑纸行业市场需求情况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**地区涂塑纸市场规模及增长情况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**地区涂塑纸行业市场需求情况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**地区涂塑纸市场规模及增长情况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**地区涂塑纸行业市场需求情况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**地区涂塑纸市场规模及增长情况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**地区涂塑纸行业市场需求情况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涂塑纸重点企业（一）基本信息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涂塑纸重点企业（一）经营情况分析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涂塑纸重点企业（一）主要经济指标情况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涂塑纸重点企业（一）盈利能力情况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涂塑纸重点企业（一）偿债能力情况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涂塑纸重点企业（一）运营能力情况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涂塑纸重点企业（一）成长能力情况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涂塑纸重点企业（二）基本信息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涂塑纸重点企业（二）经营情况分析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涂塑纸重点企业（二）主要经济指标情况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涂塑纸重点企业（二）盈利能力情况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涂塑纸重点企业（二）偿债能力情况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涂塑纸重点企业（二）运营能力情况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涂塑纸重点企业（二）成长能力情况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涂塑纸重点企业（三）基本信息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涂塑纸重点企业（三）经营情况分析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涂塑纸重点企业（三）主要经济指标情况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涂塑纸重点企业（三）盈利能力情况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涂塑纸重点企业（三）偿债能力情况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涂塑纸重点企业（三）运营能力情况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涂塑纸重点企业（三）成长能力情况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2025-2031年中国涂塑纸行业产能预测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2025-2031年中国涂塑纸行业产量预测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2025-2031年中国涂塑纸市场需求量预测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2025-2031年中国涂塑纸行业供需平衡预测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2025-2031年中国涂塑纸行业市场容量预测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2025-2031年中国涂塑纸行业市场规模预测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2025年中国涂塑纸市场前景分析</w:t>
      </w:r>
      <w:r>
        <w:rPr>
          <w:rFonts w:hint="eastAsia"/>
        </w:rPr>
        <w:br/>
      </w:r>
      <w:r>
        <w:rPr>
          <w:rFonts w:hint="eastAsia"/>
        </w:rPr>
        <w:t>　　图表 2025年中国涂塑纸发展趋势预测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e0709ac2d4837" w:history="1">
        <w:r>
          <w:rPr>
            <w:rStyle w:val="Hyperlink"/>
          </w:rPr>
          <w:t>2025-2031年中国涂塑纸行业研究与行业前景分析报告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e0709ac2d4837" w:history="1">
        <w:r>
          <w:rPr>
            <w:rStyle w:val="Hyperlink"/>
          </w:rPr>
          <w:t>https://www.20087.com/0/50/TuSuZhiHangYeXianZhuangJiQianJing.html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热点：油蜡纸是什么纸、涂塑纸的特点、有点像塑料的纸、涂塑纸是什么、无塑涂层纸和淋膜纸区别、涂塑纸上的污渍怎么擦干净、广告纸一般是什么材质、涂塑纸用什么胶水、塑料油纸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2d302d35c4ebd" w:history="1">
      <w:r>
        <w:rPr>
          <w:rStyle w:val="Hyperlink"/>
        </w:rPr>
        <w:t>2025-2031年中国涂塑纸行业研究与行业前景分析报告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TuSuZhiHangYeXianZhuangJiQianJing.html" TargetMode="External" Id="R147e0709ac2d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TuSuZhiHangYeXianZhuangJiQianJing.html" TargetMode="External" Id="Rab22d302d35c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2025-08-02T04:01:59Z</dcterms:created>
  <dcterms:modified xsi:type="dcterms:W3CDTF">2025-08-02T05:01:59Z</dcterms:modified>
  <dc:subject>2025-2031年中国涂塑纸行业研究与行业前景分析报告</dc:subject>
  <dc:title>2025-2031年中国涂塑纸行业研究与行业前景分析报告</dc:title>
  <cp:keywords>2025-2031年中国涂塑纸行业研究与行业前景分析报告</cp:keywords>
  <dc:description>2025-2031年中国涂塑纸行业研究与行业前景分析报告</dc:description>
</cp:coreProperties>
</file>