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7cbeb0ca4aad" w:history="1">
              <w:r>
                <w:rPr>
                  <w:rStyle w:val="Hyperlink"/>
                </w:rPr>
                <w:t>2025-2031年全球与中国淋浴水过滤器行业现状分析及市场前景预测报告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7cbeb0ca4aad" w:history="1">
              <w:r>
                <w:rPr>
                  <w:rStyle w:val="Hyperlink"/>
                </w:rPr>
                <w:t>2025-2031年全球与中国淋浴水过滤器行业现状分析及市场前景预测报告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67cbeb0ca4aad" w:history="1">
                <w:r>
                  <w:rPr>
                    <w:rStyle w:val="Hyperlink"/>
                  </w:rPr>
                  <w:t>https://www.20087.com/0/30/LinYuShuiGuoLvQiShiChangQianJingYuCe.html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水过滤器是改善水质的一种有效手段，近年来受到了越来越多的关注。淋浴水过滤器通过物理拦截、化学吸附等方式去除自来水中的氯、重金属离子和其他有害物质，以此来保护皮肤和头发免受不良影响，并减少对家庭管道系统的腐蚀作用。市面上常见的淋浴水过滤器包括活性炭滤芯、KDF介质以及陶瓷滤芯等多种类型，每种都有各自的特点和适用范围。随着公众健康意识的觉醒和环境保护观念的深入人心，消费者对于安全饮用水的要求已经延伸到了洗澡用水领域，推动了淋浴水过滤器市场的快速发展。</w:t>
      </w:r>
      <w:r>
        <w:rPr>
          <w:rFonts w:hint="eastAsia"/>
        </w:rPr>
        <w:br/>
      </w:r>
      <w:r>
        <w:rPr>
          <w:rFonts w:hint="eastAsia"/>
        </w:rPr>
        <w:t>　　未来，淋浴水过滤器的技术革新将主要围绕提高过滤效率、延长使用寿命以及降低维护成本展开。新材料的研究和开发，例如纳米纤维膜和新型复合材料的应用，可以显著增强过滤效果并减少二次污染风险。同时，智能控制系统的引入，如自动清洗功能和滤芯更换提醒机制，将进一步提升用户的使用便利性。长远来看，随着水资源紧缺问题的加剧和水质标准的不断提升，淋浴水过滤器有望成为新建住宅和商业建筑的标准配置，特别是在那些水源质量较差或有特殊卫生要求的地方。此外，与智能家居系统的对接也将为用户提供更加一体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67cbeb0ca4aad" w:history="1">
        <w:r>
          <w:rPr>
            <w:rStyle w:val="Hyperlink"/>
          </w:rPr>
          <w:t>2025-2031年全球与中国淋浴水过滤器行业现状分析及市场前景预测报告</w:t>
        </w:r>
      </w:hyperlink>
      <w:r>
        <w:rPr>
          <w:rFonts w:hint="eastAsia"/>
        </w:rPr>
        <w:t>》依托权威数据资源和长期市场监测，对淋浴水过滤器市场现状进行了系统分析，并结合淋浴水过滤器行业特点对未来发展趋势作出科学预判。报告深入探讨了淋浴水过滤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淋浴水过滤器市场概述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按照不同产品类型，淋浴水过滤器主要可以分为如下几个类别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全球不同产品类型淋浴水过滤器销售额增长趋势2020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直列式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从不同应用，淋浴水过滤器主要包括如下几个方面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全球不同应用淋浴水过滤器销售额增长趋势2020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淋浴水过滤器行业背景、发展历史、现状及趋势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淋浴水过滤器行业目前现状分析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淋浴水过滤器发展趋势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全球淋浴水过滤器总体规模分析</w:t>
      </w:r>
      <w:r>
        <w:rPr>
          <w:rFonts w:hint="eastAsia"/>
        </w:rPr>
        <w:br/>
      </w:r>
      <w:r>
        <w:rPr>
          <w:rFonts w:hint="eastAsia"/>
        </w:rPr>
        <w:t>　　2.1 全球淋浴水过滤器供需现状及预测（2020-2031）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全球淋浴水过滤器产能、产量、产能利用率及发展趋势（2020-2031）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全球淋浴水过滤器产量、需求量及发展趋势（2020-2031）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全球主要地区淋浴水过滤器产量及发展趋势（2020-2031）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全球主要地区淋浴水过滤器产量（2020-2025）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全球主要地区淋浴水过滤器产量（2026-2031）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全球主要地区淋浴水过滤器产量市场份额（2020-2031）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中国淋浴水过滤器供需现状及预测（2020-2031）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中国淋浴水过滤器产能、产量、产能利用率及发展趋势（2020-2031）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中国淋浴水过滤器产量、市场需求量及发展趋势（2020-2031）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全球淋浴水过滤器销量及销售额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全球市场淋浴水过滤器销售额（2020-2031）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全球市场淋浴水过滤器销量（2020-2031）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全球市场淋浴水过滤器价格趋势（2020-2031）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全球淋浴水过滤器主要地区分析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全球主要地区淋浴水过滤器市场规模分析：2020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全球主要地区淋浴水过滤器销售收入及市场份额（2020-2025年）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全球主要地区淋浴水过滤器销售收入预测（2026-2031年）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全球主要地区淋浴水过滤器销量分析：2020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全球主要地区淋浴水过滤器销量及市场份额（2020-2025年）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全球主要地区淋浴水过滤器销量及市场份额预测（2026-2031）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北美市场淋浴水过滤器销量、收入及增长率（2020-2031）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欧洲市场淋浴水过滤器销量、收入及增长率（2020-2031）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中国市场淋浴水过滤器销量、收入及增长率（2020-2031）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日本市场淋浴水过滤器销量、收入及增长率（2020-2031）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东南亚市场淋浴水过滤器销量、收入及增长率（2020-2031）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印度市场淋浴水过滤器销量、收入及增长率（2020-2031）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全球市场主要厂商淋浴水过滤器产能市场份额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全球市场主要厂商淋浴水过滤器销量（2020-2025）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全球市场主要厂商淋浴水过滤器销量（2020-2025）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全球市场主要厂商淋浴水过滤器销售收入（2020-2025）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全球市场主要厂商淋浴水过滤器销售价格（2020-2025）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2024年全球主要生产商淋浴水过滤器收入排名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中国市场主要厂商淋浴水过滤器销量（2020-2025）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中国市场主要厂商淋浴水过滤器销量（2020-2025）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中国市场主要厂商淋浴水过滤器销售收入（2020-2025）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2024年中国主要生产商淋浴水过滤器收入排名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中国市场主要厂商淋浴水过滤器销售价格（2020-2025）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全球主要厂商淋浴水过滤器总部及产地分布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全球主要厂商成立时间及淋浴水过滤器商业化日期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全球主要厂商淋浴水过滤器产品类型及应用</w:t>
      </w:r>
      <w:r>
        <w:rPr>
          <w:rFonts w:hint="eastAsia"/>
        </w:rPr>
        <w:br/>
      </w:r>
      <w:r>
        <w:rPr>
          <w:rFonts w:hint="eastAsia"/>
        </w:rPr>
        <w:t>　　4.7 淋浴水过滤器行业集中度、竞争程度分析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淋浴水过滤器行业集中度分析：2024年全球Top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全球淋浴水过滤器第一梯队、第二梯队和第三梯队生产商（品牌）及市场份额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淋浴水过滤器销量、收入、价格及毛利率（2020-2025）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不同产品类型淋浴水过滤器分析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全球不同产品类型淋浴水过滤器销量（2020-2031）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全球不同产品类型淋浴水过滤器销量及市场份额（2020-2025）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全球不同产品类型淋浴水过滤器销量预测（2026-2031）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全球不同产品类型淋浴水过滤器收入（2020-2031）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全球不同产品类型淋浴水过滤器收入及市场份额（2020-2025）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全球不同产品类型淋浴水过滤器收入预测（2026-2031）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全球不同产品类型淋浴水过滤器价格走势（2020-2031）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不同应用淋浴水过滤器分析</w:t>
      </w:r>
      <w:r>
        <w:rPr>
          <w:rFonts w:hint="eastAsia"/>
        </w:rPr>
        <w:br/>
      </w:r>
      <w:r>
        <w:rPr>
          <w:rFonts w:hint="eastAsia"/>
        </w:rPr>
        <w:t>　　7.1 全球不同应用淋浴水过滤器销量（2020-2031）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全球不同应用淋浴水过滤器销量及市场份额（2020-2025）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全球不同应用淋浴水过滤器销量预测（2026-2031）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全球不同应用淋浴水过滤器收入（2020-2031）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全球不同应用淋浴水过滤器收入及市场份额（2020-2025）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全球不同应用淋浴水过滤器收入预测（2026-2031）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全球不同应用淋浴水过滤器价格走势（2020-2031）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淋浴水过滤器产业链分析</w:t>
      </w:r>
      <w:r>
        <w:rPr>
          <w:rFonts w:hint="eastAsia"/>
        </w:rPr>
        <w:br/>
      </w:r>
      <w:r>
        <w:rPr>
          <w:rFonts w:hint="eastAsia"/>
        </w:rPr>
        <w:t>　　8.2 淋浴水过滤器工艺制造技术分析</w:t>
      </w:r>
      <w:r>
        <w:rPr>
          <w:rFonts w:hint="eastAsia"/>
        </w:rPr>
        <w:br/>
      </w:r>
      <w:r>
        <w:rPr>
          <w:rFonts w:hint="eastAsia"/>
        </w:rPr>
        <w:t>　　8.3 淋浴水过滤器产业上游供应分析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淋浴水过滤器下游客户分析</w:t>
      </w:r>
      <w:r>
        <w:rPr>
          <w:rFonts w:hint="eastAsia"/>
        </w:rPr>
        <w:br/>
      </w:r>
      <w:r>
        <w:rPr>
          <w:rFonts w:hint="eastAsia"/>
        </w:rPr>
        <w:t>　　8.5 淋浴水过滤器销售渠道分析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淋浴水过滤器行业发展机遇及主要驱动因素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淋浴水过滤器行业发展面临的风险</w:t>
      </w:r>
      <w:r>
        <w:rPr>
          <w:rFonts w:hint="eastAsia"/>
        </w:rPr>
        <w:br/>
      </w:r>
      <w:r>
        <w:rPr>
          <w:rFonts w:hint="eastAsia"/>
        </w:rPr>
        <w:t>　　9.3 淋浴水过滤器行业政策分析</w:t>
      </w:r>
      <w:r>
        <w:rPr>
          <w:rFonts w:hint="eastAsia"/>
        </w:rPr>
        <w:br/>
      </w:r>
      <w:r>
        <w:rPr>
          <w:rFonts w:hint="eastAsia"/>
        </w:rPr>
        <w:t>　　9.4 淋浴水过滤器中国企业SWOT分析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全球不同产品类型淋浴水过滤器销售额增长（CAGR）趋势2020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淋浴水过滤器行业目前发展现状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淋浴水过滤器发展趋势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全球主要地区淋浴水过滤器产量增速（CAGR）：（2020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全球主要地区淋浴水过滤器产量（2020-2025）&amp;（千件）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全球主要地区淋浴水过滤器产量（2026-2031）&amp;（千件）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全球主要地区淋浴水过滤器产量市场份额（2020-2025）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全球主要地区淋浴水过滤器产量（2026-2031）&amp;（千件）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全球主要地区淋浴水过滤器销售收入增速：（2020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全球主要地区淋浴水过滤器销售收入（2020-2025）&amp;（百万美元）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全球主要地区淋浴水过滤器销售收入市场份额（2020-2025）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全球主要地区淋浴水过滤器收入（2026-2031）&amp;（百万美元）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全球主要地区淋浴水过滤器收入市场份额（2026-2031）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全球主要地区淋浴水过滤器销量（千件）：2020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全球主要地区淋浴水过滤器销量（2020-2025）&amp;（千件）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全球主要地区淋浴水过滤器销量市场份额（2020-2025）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全球主要地区淋浴水过滤器销量（2026-2031）&amp;（千件）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全球主要地区淋浴水过滤器销量份额（2026-2031）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全球市场主要厂商淋浴水过滤器产能（2024-2025）&amp;（千件）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全球市场主要厂商淋浴水过滤器销量（2020-2025）&amp;（千件）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全球市场主要厂商淋浴水过滤器销量市场份额（2020-2025）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全球市场主要厂商淋浴水过滤器销售收入（2020-2025）&amp;（百万美元）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全球市场主要厂商淋浴水过滤器销售收入市场份额（2020-2025）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全球市场主要厂商淋浴水过滤器销售价格（2020-2025）&amp;（美元/件）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2024年全球主要生产商淋浴水过滤器收入排名（百万美元）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中国市场主要厂商淋浴水过滤器销量（2020-2025）&amp;（千件）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中国市场主要厂商淋浴水过滤器销量市场份额（2020-2025）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中国市场主要厂商淋浴水过滤器销售收入（2020-2025）&amp;（百万美元）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中国市场主要厂商淋浴水过滤器销售收入市场份额（2020-2025）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2024年中国主要生产商淋浴水过滤器收入排名（百万美元）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中国市场主要厂商淋浴水过滤器销售价格（2020-2025）&amp;（美元/件）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全球主要厂商淋浴水过滤器总部及产地分布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全球主要厂商成立时间及淋浴水过滤器商业化日期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全球主要厂商淋浴水过滤器产品类型及应用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2024年全球淋浴水过滤器主要厂商市场地位（第一梯队、第二梯队和第三梯队）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全球淋浴水过滤器市场投资、并购等现状分析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淋浴水过滤器生产基地、销售区域、竞争对手及市场地位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淋浴水过滤器产品规格、参数及市场应用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淋浴水过滤器销量（千件）、收入（百万美元）、价格（美元/件）及毛利率（2020-2025）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全球不同产品类型淋浴水过滤器销量（2020-2025年）&amp;（千件）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全球不同产品类型淋浴水过滤器销量市场份额（2020-2025）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全球不同产品类型淋浴水过滤器销量预测（2026-2031）&amp;（千件）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全球市场不同产品类型淋浴水过滤器销量市场份额预测（2026-2031）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全球不同产品类型淋浴水过滤器收入（2020-2025年）&amp;（百万美元）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全球不同产品类型淋浴水过滤器收入市场份额（2020-2025）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全球不同产品类型淋浴水过滤器收入预测（2026-2031）&amp;（百万美元）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全球不同产品类型淋浴水过滤器收入市场份额预测（2026-2031）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全球不同应用淋浴水过滤器销量（2020-2025年）&amp;（千件）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全球不同应用淋浴水过滤器销量市场份额（2020-2025）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全球不同应用淋浴水过滤器销量预测（2026-2031）&amp;（千件）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全球市场不同应用淋浴水过滤器销量市场份额预测（2026-2031）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全球不同应用淋浴水过滤器收入（2020-2025年）&amp;（百万美元）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全球不同应用淋浴水过滤器收入市场份额（2020-2025）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全球不同应用淋浴水过滤器收入预测（2026-2031）&amp;（百万美元）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全球不同应用淋浴水过滤器收入市场份额预测（2026-2031）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淋浴水过滤器上游原料供应商及联系方式列表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淋浴水过滤器典型客户列表</w:t>
      </w:r>
      <w:r>
        <w:rPr>
          <w:rFonts w:hint="eastAsia"/>
        </w:rPr>
        <w:br/>
      </w:r>
      <w:r>
        <w:rPr>
          <w:rFonts w:hint="eastAsia"/>
        </w:rPr>
        <w:t>　　表 116： 淋浴水过滤器主要销售模式及销售渠道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淋浴水过滤器行业发展机遇及主要驱动因素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淋浴水过滤器行业发展面临的风险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淋浴水过滤器行业政策分析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淋浴水过滤器产品图片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全球不同产品类型淋浴水过滤器销售额2020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全球不同产品类型淋浴水过滤器市场份额2024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直列式产品图片</w:t>
      </w:r>
      <w:r>
        <w:rPr>
          <w:rFonts w:hint="eastAsia"/>
        </w:rPr>
        <w:br/>
      </w:r>
      <w:r>
        <w:rPr>
          <w:rFonts w:hint="eastAsia"/>
        </w:rPr>
        <w:t>　　图 5： 嵌入式产品图片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全球不同应用淋浴水过滤器市场份额2024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全球淋浴水过滤器产能、产量、产能利用率及发展趋势（2020-2031）&amp;（千件）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全球淋浴水过滤器产量、需求量及发展趋势（2020-2031）&amp;（千件）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全球主要地区淋浴水过滤器产量（2020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全球主要地区淋浴水过滤器产量市场份额（2020-2031）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中国淋浴水过滤器产能、产量、产能利用率及发展趋势（2020-2031）&amp;（千件）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中国淋浴水过滤器产量、市场需求量及发展趋势（2020-2031）&amp;（千件）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全球淋浴水过滤器市场销售额及增长率：（2020-2031）&amp;（百万美元）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全球市场淋浴水过滤器市场规模：2020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全球市场淋浴水过滤器销量及增长率（2020-2031）&amp;（千件）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全球市场淋浴水过滤器价格趋势（2020-2031）&amp;（美元/件）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全球主要地区淋浴水过滤器销售收入（2020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全球主要地区淋浴水过滤器销售收入市场份额（2020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北美市场淋浴水过滤器销量及增长率（2020-2031）&amp;（千件）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北美市场淋浴水过滤器收入及增长率（2020-2031）&amp;（百万美元）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欧洲市场淋浴水过滤器销量及增长率（2020-2031）&amp;（千件）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欧洲市场淋浴水过滤器收入及增长率（2020-2031）&amp;（百万美元）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中国市场淋浴水过滤器销量及增长率（2020-2031）&amp;（千件）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中国市场淋浴水过滤器收入及增长率（2020-2031）&amp;（百万美元）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日本市场淋浴水过滤器销量及增长率（2020-2031）&amp;（千件）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日本市场淋浴水过滤器收入及增长率（2020-2031）&amp;（百万美元）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东南亚市场淋浴水过滤器销量及增长率（2020-2031）&amp;（千件）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东南亚市场淋浴水过滤器收入及增长率（2020-2031）&amp;（百万美元）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印度市场淋浴水过滤器销量及增长率（2020-2031）&amp;（千件）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印度市场淋浴水过滤器收入及增长率（2020-2031）&amp;（百万美元）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2024年全球市场主要厂商淋浴水过滤器销量市场份额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2024年全球市场主要厂商淋浴水过滤器收入市场份额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2024年中国市场主要厂商淋浴水过滤器销量市场份额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2024年中国市场主要厂商淋浴水过滤器收入市场份额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2024年全球前五大生产商淋浴水过滤器市场份额</w:t>
      </w:r>
      <w:r>
        <w:rPr>
          <w:rFonts w:hint="eastAsia"/>
        </w:rPr>
        <w:br/>
      </w:r>
      <w:r>
        <w:rPr>
          <w:rFonts w:hint="eastAsia"/>
        </w:rPr>
        <w:t>　　图 39： 2024年全球淋浴水过滤器第一梯队、第二梯队和第三梯队厂商及市场份额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全球不同产品类型淋浴水过滤器价格走势（2020-2031）&amp;（美元/件）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全球不同应用淋浴水过滤器价格走势（2020-2031）&amp;（美元/件）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淋浴水过滤器产业链</w:t>
      </w:r>
      <w:r>
        <w:rPr>
          <w:rFonts w:hint="eastAsia"/>
        </w:rPr>
        <w:br/>
      </w:r>
      <w:r>
        <w:rPr>
          <w:rFonts w:hint="eastAsia"/>
        </w:rPr>
        <w:t>　　图 43： 淋浴水过滤器中国企业SWOT分析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7cbeb0ca4aad" w:history="1">
        <w:r>
          <w:rPr>
            <w:rStyle w:val="Hyperlink"/>
          </w:rPr>
          <w:t>2025-2031年全球与中国淋浴水过滤器行业现状分析及市场前景预测报告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67cbeb0ca4aad" w:history="1">
        <w:r>
          <w:rPr>
            <w:rStyle w:val="Hyperlink"/>
          </w:rPr>
          <w:t>https://www.20087.com/0/30/LinYuShuiGuoLvQiShiChangQianJingYuCe.html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热点：板框过滤器、淋浴水过滤器怎么清洗、过滤器怎么排污水、淋浴过滤器效果好吗、过滤器的水能直接喝吗、淋浴过滤器安装方法、家用水过滤器买哪种、淋浴过滤器有什么作用、自来水过滤器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20faec68449cf" w:history="1">
      <w:r>
        <w:rPr>
          <w:rStyle w:val="Hyperlink"/>
        </w:rPr>
        <w:t>2025-2031年全球与中国淋浴水过滤器行业现状分析及市场前景预测报告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inYuShuiGuoLvQiShiChangQianJingYuCe.html" TargetMode="External" Id="Rfcc67cbeb0ca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inYuShuiGuoLvQiShiChangQianJingYuCe.html" TargetMode="External" Id="R03620faec684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2025-01-04T01:35:26Z</dcterms:created>
  <dcterms:modified xsi:type="dcterms:W3CDTF">2025-01-04T02:35:26Z</dcterms:modified>
  <dc:subject>2025-2031年全球与中国淋浴水过滤器行业现状分析及市场前景预测报告</dc:subject>
  <dc:title>2025-2031年全球与中国淋浴水过滤器行业现状分析及市场前景预测报告</dc:title>
  <cp:keywords>2025-2031年全球与中国淋浴水过滤器行业现状分析及市场前景预测报告</cp:keywords>
  <dc:description>2025-2031年全球与中国淋浴水过滤器行业现状分析及市场前景预测报告</dc:description>
</cp:coreProperties>
</file>