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c3d49cc144877" w:history="1">
              <w:r>
                <w:rPr>
                  <w:rStyle w:val="Hyperlink"/>
                </w:rPr>
                <w:t>2024-2030年全球与中国淋浴过滤器行业现状及前景趋势预测报告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c3d49cc144877" w:history="1">
              <w:r>
                <w:rPr>
                  <w:rStyle w:val="Hyperlink"/>
                </w:rPr>
                <w:t>2024-2030年全球与中国淋浴过滤器行业现状及前景趋势预测报告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c3d49cc144877" w:history="1">
                <w:r>
                  <w:rPr>
                    <w:rStyle w:val="Hyperlink"/>
                  </w:rPr>
                  <w:t>https://www.20087.com/0/70/LinYuGuoLvQiDeXianZhuangYuQianJing.html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过滤器是一种家用净水产品，近年来随着人们生活质量的提高和对健康饮水的关注度增强，其市场需求持续增长。当前市场上，淋浴过滤器不仅在过滤效率、使用寿命方面有所提高，而且在安装便捷性和维护便捷性方面也实现了突破。此外，随着对高效、低维护过滤器的需求增加，淋浴过滤器的设计更加注重提高其净化能力和降低更换滤芯的成本。</w:t>
      </w:r>
      <w:r>
        <w:rPr>
          <w:rFonts w:hint="eastAsia"/>
        </w:rPr>
        <w:br/>
      </w:r>
      <w:r>
        <w:rPr>
          <w:rFonts w:hint="eastAsia"/>
        </w:rPr>
        <w:t>　　未来，淋浴过滤器的发展将更加注重技术创新和个性化服务。一方面，随着新材料技术的发展，淋浴过滤器将更加注重提高其过滤精度和减少有害物质的残留，以适应更多特殊水质的处理需求。另一方面，随着消费者对个性化和便利性的需求增加，淋浴过滤器将更加注重提供定制化服务，如根据水源特性和用户需求来设计产品。此外，随着对智能家居的需求增加，淋浴过滤器将更加注重集成智能监测和控制功能，实现对水质状况的实时监控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3d49cc144877" w:history="1">
        <w:r>
          <w:rPr>
            <w:rStyle w:val="Hyperlink"/>
          </w:rPr>
          <w:t>2024-2030年全球与中国淋浴过滤器行业现状及前景趋势预测报告</w:t>
        </w:r>
      </w:hyperlink>
      <w:r>
        <w:rPr>
          <w:rFonts w:hint="eastAsia"/>
        </w:rPr>
        <w:t>》专业、系统地分析了淋浴过滤器行业现状，包括市场需求、市场规模及价格动态，全面梳理了淋浴过滤器产业链结构，并对淋浴过滤器细分市场进行了探究。淋浴过滤器报告基于详实数据，科学预测了淋浴过滤器市场发展前景和发展趋势，同时剖析了淋浴过滤器品牌竞争、市场集中度以及重点企业的市场地位。在识别风险与机遇的基础上，淋浴过滤器报告提出了针对性的发展策略和建议。淋浴过滤器报告为淋浴过滤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淋浴过滤器市场概述</w:t>
      </w:r>
      <w:r>
        <w:rPr>
          <w:rFonts w:hint="eastAsia"/>
        </w:rPr>
        <w:br/>
      </w:r>
      <w:r>
        <w:rPr>
          <w:rFonts w:hint="eastAsia"/>
        </w:rPr>
        <w:t>　　1.1 淋浴过滤器行业概述及统计范围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从不同应用，淋浴过滤器主要包括如下几个方面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不同应用淋浴过滤器增长趋势2019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淋浴过滤器行业发展总体概况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淋浴过滤器行业发展主要特点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淋浴过滤器行业发展影响因素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全球淋浴过滤器供需现状及预测（2019-2030）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全球淋浴过滤器产能、产量、产能利用率及发展趋势（2019-2030）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全球淋浴过滤器产量、需求量及发展趋势（2019-2030）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全球主要地区淋浴过滤器产量及发展趋势（2019-2030）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中国淋浴过滤器供需现状及预测（2019-2030）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中国淋浴过滤器产能、产量、产能利用率及发展趋势（2019-2030）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中国淋浴过滤器产量、市场需求量及发展趋势（2019-2030）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中国淋浴过滤器产能和产量占全球的比重（2019-2030）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全球淋浴过滤器销量及收入（2019-2030）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全球市场淋浴过滤器收入（2019-2030）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全球市场淋浴过滤器价格趋势（2019-2030）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中国淋浴过滤器销量及收入（2019-2030）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中国市场淋浴过滤器收入（2019-2030）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中国市场淋浴过滤器销量和收入占全球的比重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全球主要地区淋浴过滤器市场规模分析：2019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全球主要地区淋浴过滤器销售收入及市场份额（2019-2024年）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全球主要地区淋浴过滤器销量分析：2019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全球主要地区淋浴过滤器销量及市场份额（2019-2024年）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全球主要地区淋浴过滤器销量及市场份额预测（2024-2030）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北美（美国和加拿大）淋浴过滤器收入（2019-2030）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欧洲（德国、英国、法国和意大利等国家）淋浴过滤器收入（2019-2030）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亚太（中国、日本、韩国、中国台湾、印度和东南亚等）淋浴过滤器收入（2019-2030）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拉美地区（墨西哥、巴西等国家）淋浴过滤器收入（2019-2030）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中东及非洲（土耳其、沙特等国家）淋浴过滤器收入（2019-2030）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全球市场主要厂商淋浴过滤器产能市场份额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全球市场主要厂商淋浴过滤器销量（2019-2024）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全球市场主要厂商淋浴过滤器销售收入（2019-2024）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全球市场主要厂商淋浴过滤器销售价格（2019-2024）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2024年全球主要生产商淋浴过滤器收入排名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中国市场主要厂商淋浴过滤器销量（2019-2024）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中国市场主要厂商淋浴过滤器销售收入（2019-2024）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中国市场主要厂商淋浴过滤器销售价格（2019-2024）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2024年中国主要生产商淋浴过滤器收入排名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全球主要厂商淋浴过滤器产地分布及商业化日期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全球主要厂商淋浴过滤器产品类型列表</w:t>
      </w:r>
      <w:r>
        <w:rPr>
          <w:rFonts w:hint="eastAsia"/>
        </w:rPr>
        <w:br/>
      </w:r>
      <w:r>
        <w:rPr>
          <w:rFonts w:hint="eastAsia"/>
        </w:rPr>
        <w:t>　　4.5 淋浴过滤器行业集中度、竞争程度分析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淋浴过滤器行业集中度分析：全球头部厂商份额（Top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全球淋浴过滤器第一梯队、第二梯队和第三梯队生产商（品牌）及市场份额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不同产品类型淋浴过滤器分析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全球市场不同产品类型淋浴过滤器销量及市场份额（2019-2024）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全球市场不同产品类型淋浴过滤器销量预测（2024-2030）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全球市场不同产品类型淋浴过滤器收入（2019-2030）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全球市场不同产品类型淋浴过滤器收入及市场份额（2019-2024）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全球市场不同产品类型淋浴过滤器收入预测（2024-2030）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全球市场不同产品类型淋浴过滤器价格走势（2019-2030）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中国市场不同产品类型淋浴过滤器销量及市场份额（2019-2024）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中国市场不同产品类型淋浴过滤器销量预测（2024-2030）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中国市场不同产品类型淋浴过滤器收入（2019-2030）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中国市场不同产品类型淋浴过滤器收入及市场份额（2019-2024）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中国市场不同产品类型淋浴过滤器收入预测（2024-2030）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全球市场不同应用淋浴过滤器销量及市场份额（2019-2024）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全球市场不同应用淋浴过滤器销量预测（2024-2030）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全球市场不同应用淋浴过滤器收入（2019-2030）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全球市场不同应用淋浴过滤器收入及市场份额（2019-2024）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全球市场不同应用淋浴过滤器收入预测（2024-2030）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全球市场不同应用淋浴过滤器价格走势（2019-2030）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中国市场不同应用淋浴过滤器销量（2019-2030）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中国市场不同应用淋浴过滤器销量及市场份额（2019-2024）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中国市场不同应用淋浴过滤器销量预测（2024-2030）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中国市场不同应用淋浴过滤器收入（2019-2030）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中国市场不同应用淋浴过滤器收入及市场份额（2019-2024）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中国市场不同应用淋浴过滤器收入预测（2024-2030）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淋浴过滤器行业发展趋势</w:t>
      </w:r>
      <w:r>
        <w:rPr>
          <w:rFonts w:hint="eastAsia"/>
        </w:rPr>
        <w:br/>
      </w:r>
      <w:r>
        <w:rPr>
          <w:rFonts w:hint="eastAsia"/>
        </w:rPr>
        <w:t>　　7.2 淋浴过滤器行业主要驱动因素</w:t>
      </w:r>
      <w:r>
        <w:rPr>
          <w:rFonts w:hint="eastAsia"/>
        </w:rPr>
        <w:br/>
      </w:r>
      <w:r>
        <w:rPr>
          <w:rFonts w:hint="eastAsia"/>
        </w:rPr>
        <w:t>　　7.3 淋浴过滤器中国企业SWOT分析</w:t>
      </w:r>
      <w:r>
        <w:rPr>
          <w:rFonts w:hint="eastAsia"/>
        </w:rPr>
        <w:br/>
      </w:r>
      <w:r>
        <w:rPr>
          <w:rFonts w:hint="eastAsia"/>
        </w:rPr>
        <w:t>　　7.4 中国淋浴过滤器行业政策环境分析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淋浴过滤器行业产业链简介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淋浴过滤器行业供应链分析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淋浴过滤器主要原料及供应情况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淋浴过滤器行业主要下游客户</w:t>
      </w:r>
      <w:r>
        <w:rPr>
          <w:rFonts w:hint="eastAsia"/>
        </w:rPr>
        <w:br/>
      </w:r>
      <w:r>
        <w:rPr>
          <w:rFonts w:hint="eastAsia"/>
        </w:rPr>
        <w:t>　　8.3 淋浴过滤器行业采购模式</w:t>
      </w:r>
      <w:r>
        <w:rPr>
          <w:rFonts w:hint="eastAsia"/>
        </w:rPr>
        <w:br/>
      </w:r>
      <w:r>
        <w:rPr>
          <w:rFonts w:hint="eastAsia"/>
        </w:rPr>
        <w:t>　　8.4 淋浴过滤器行业生产模式</w:t>
      </w:r>
      <w:r>
        <w:rPr>
          <w:rFonts w:hint="eastAsia"/>
        </w:rPr>
        <w:br/>
      </w:r>
      <w:r>
        <w:rPr>
          <w:rFonts w:hint="eastAsia"/>
        </w:rPr>
        <w:t>　　8.5 淋浴过滤器行业销售模式及销售渠道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全球市场主要淋浴过滤器厂商简介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重点企业（10）淋浴过滤器销量、收入、价格及毛利率（2019-2024）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中国市场淋浴过滤器产量、销量、进出口分析及未来趋势（2019-2030）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中国市场淋浴过滤器进出口贸易趋势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中国市场淋浴过滤器主要进口来源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中国市场淋浴过滤器主要出口目的地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中国市场淋浴过滤器主要地区分布</w:t>
      </w:r>
      <w:r>
        <w:rPr>
          <w:rFonts w:hint="eastAsia"/>
        </w:rPr>
        <w:br/>
      </w:r>
      <w:r>
        <w:rPr>
          <w:rFonts w:hint="eastAsia"/>
        </w:rPr>
        <w:t>　　11.1 中国淋浴过滤器生产地区分布</w:t>
      </w:r>
      <w:r>
        <w:rPr>
          <w:rFonts w:hint="eastAsia"/>
        </w:rPr>
        <w:br/>
      </w:r>
      <w:r>
        <w:rPr>
          <w:rFonts w:hint="eastAsia"/>
        </w:rPr>
        <w:t>　　11.2 中国淋浴过滤器消费地区分布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c3d49cc144877" w:history="1">
        <w:r>
          <w:rPr>
            <w:rStyle w:val="Hyperlink"/>
          </w:rPr>
          <w:t>2024-2030年全球与中国淋浴过滤器行业现状及前景趋势预测报告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全球不同产品类型淋浴过滤器增长趋势2019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不同应用淋浴过滤器增长趋势2019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淋浴过滤器行业发展主要特点</w:t>
      </w:r>
      <w:r>
        <w:rPr>
          <w:rFonts w:hint="eastAsia"/>
        </w:rPr>
        <w:br/>
      </w:r>
      <w:r>
        <w:rPr>
          <w:rFonts w:hint="eastAsia"/>
        </w:rPr>
        <w:t>　　表4 淋浴过滤器行业发展有利因素分析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淋浴过滤器行业发展不利因素分析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进入淋浴过滤器行业壁垒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全球主要地区淋浴过滤器产量（千件）：2019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全球主要地区淋浴过滤器产量（2019-2024）&amp;（千件）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全球主要地区淋浴过滤器产量市场份额（2019-2024）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全球主要地区淋浴过滤器产量（2024-2030）&amp;（千件）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全球主要地区淋浴过滤器销售收入（百万美元）：2019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全球主要地区淋浴过滤器销售收入（2019-2024）&amp;（百万美元）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全球主要地区淋浴过滤器销售收入市场份额（2019-2024）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全球主要地区淋浴过滤器收入（2024-2030）&amp;（百万美元）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全球主要地区淋浴过滤器收入市场份额（2024-2030）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全球主要地区淋浴过滤器销量（千件）：2019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全球主要地区淋浴过滤器销量（2019-2024）&amp;（千件）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全球主要地区淋浴过滤器销量（2024-2030）&amp;（千件）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全球主要地区淋浴过滤器销量份额（2024-2030）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北美淋浴过滤器基本情况分析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北美（美国和加拿大）淋浴过滤器销量（2019-2030）&amp;（千件）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北美（美国和加拿大）淋浴过滤器收入（2019-2030）&amp;（百万美元）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欧洲淋浴过滤器基本情况分析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欧洲（德国、英国、法国和意大利等国家）淋浴过滤器销量（2019-2030）&amp;（千件）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欧洲（德国、英国、法国和意大利等国家）淋浴过滤器收入（2019-2030）&amp;（百万美元）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亚太地区淋浴过滤器基本情况分析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亚太（中国、日本、韩国、中国台湾、印度和东南亚等）淋浴过滤器销量（2019-2030）&amp;（千件）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亚太（中国、日本、韩国、中国台湾、印度和东南亚等）淋浴过滤器收入（2019-2030）&amp;（百万美元）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拉美地区淋浴过滤器基本情况分析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拉美地区（墨西哥、巴西等国家）淋浴过滤器销量（2019-2030）&amp;（千件）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拉美地区（墨西哥、巴西等国家）淋浴过滤器收入（2019-2030）&amp;（百万美元）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中东及非洲淋浴过滤器基本情况分析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中东及非洲（土耳其、沙特等国家）淋浴过滤器销量（2019-2030）&amp;（千件）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中东及非洲（土耳其、沙特等国家）淋浴过滤器收入（2019-2030）&amp;（百万美元）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全球市场主要厂商淋浴过滤器产能（2023-2024）&amp;（千件）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全球市场主要厂商淋浴过滤器销量（2019-2024）&amp;（千件）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全球市场主要厂商淋浴过滤器销售收入（2019-2024）&amp;（百万美元）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全球市场主要厂商淋浴过滤器销售收入市场份额（2019-2024）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全球市场主要厂商淋浴过滤器销售价格（2019-2024）&amp;（US$/Unit）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2024年全球主要生产商淋浴过滤器收入排名（百万美元）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中国市场主要厂商淋浴过滤器销量（2019-2024）&amp;（千件）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中国市场主要厂商淋浴过滤器销售收入（2019-2024）&amp;（百万美元）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中国市场主要厂商淋浴过滤器销售收入市场份额（2019-2024）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中国市场主要厂商淋浴过滤器销售价格（2019-2024）&amp;（US$/Unit）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2024年中国主要生产商淋浴过滤器收入排名（百万美元）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全球主要厂商淋浴过滤器产地分布及商业化日期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全球主要厂商淋浴过滤器产品类型列表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2024全球淋浴过滤器主要厂商市场地位（第一梯队、第二梯队和第三梯队）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全球不同产品类型淋浴过滤器销量（2019-2024年）&amp;（千件）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全球不同产品类型淋浴过滤器销量预测（2024-2030）&amp;（千件）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全球市场不同产品类型淋浴过滤器销量市场份额预测（2024-2030）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全球不同产品类型淋浴过滤器收入（2019-2024年）&amp;（百万美元）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全球不同产品类型淋浴过滤器收入市场份额（2019-2024）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全球不同产品类型淋浴过滤器收入预测（2024-2030）&amp;（百万美元）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全球不同产品类型淋浴过滤器收入市场份额预测（2024-2030）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全球不同产品类型淋浴过滤器价格走势（2019-2030）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中国不同产品类型淋浴过滤器销量（2019-2024年）&amp;（千件）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中国不同产品类型淋浴过滤器销量预测（2024-2030）&amp;（千件）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中国不同产品类型淋浴过滤器销量市场份额预测（2024-2030）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中国不同产品类型淋浴过滤器收入（2019-2024年）&amp;（百万美元）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中国不同产品类型淋浴过滤器收入市场份额（2019-2024）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中国不同产品类型淋浴过滤器收入预测（2024-2030）&amp;（百万美元）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中国不同产品类型淋浴过滤器收入市场份额预测（2024-2030）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全球不同应用淋浴过滤器销量（2019-2024年）&amp;（千件）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全球不同应用淋浴过滤器销量预测（2024-2030）&amp;（千件）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全球市场不同应用淋浴过滤器销量市场份额预测（2024-2030）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全球不同应用淋浴过滤器收入（2019-2024年）&amp;（百万美元）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全球不同应用淋浴过滤器收入市场份额（2019-2024）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全球不同应用淋浴过滤器收入预测（2024-2030）&amp;（百万美元）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全球不同应用淋浴过滤器收入市场份额预测（2024-2030）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全球不同应用淋浴过滤器价格走势（2019-2030）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中国不同应用淋浴过滤器销量（2019-2024年）&amp;（千件）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中国不同应用淋浴过滤器销量市场份额（2019-2024）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中国不同应用淋浴过滤器销量预测（2024-2030）&amp;（千件）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中国不同应用淋浴过滤器销量市场份额预测（2024-2030）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中国不同应用淋浴过滤器收入（2019-2024年）&amp;（百万美元）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中国不同应用淋浴过滤器收入市场份额（2019-2024）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中国不同应用淋浴过滤器收入预测（2024-2030）&amp;（百万美元）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中国不同应用淋浴过滤器收入市场份额预测（2024-2030）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淋浴过滤器行业技术发展趋势</w:t>
      </w:r>
      <w:r>
        <w:rPr>
          <w:rFonts w:hint="eastAsia"/>
        </w:rPr>
        <w:br/>
      </w:r>
      <w:r>
        <w:rPr>
          <w:rFonts w:hint="eastAsia"/>
        </w:rPr>
        <w:t>　　表87 淋浴过滤器行业主要驱动因素</w:t>
      </w:r>
      <w:r>
        <w:rPr>
          <w:rFonts w:hint="eastAsia"/>
        </w:rPr>
        <w:br/>
      </w:r>
      <w:r>
        <w:rPr>
          <w:rFonts w:hint="eastAsia"/>
        </w:rPr>
        <w:t>　　表88 淋浴过滤器行业供应链分析</w:t>
      </w:r>
      <w:r>
        <w:rPr>
          <w:rFonts w:hint="eastAsia"/>
        </w:rPr>
        <w:br/>
      </w:r>
      <w:r>
        <w:rPr>
          <w:rFonts w:hint="eastAsia"/>
        </w:rPr>
        <w:t>　　表89 淋浴过滤器上游原料供应商</w:t>
      </w:r>
      <w:r>
        <w:rPr>
          <w:rFonts w:hint="eastAsia"/>
        </w:rPr>
        <w:br/>
      </w:r>
      <w:r>
        <w:rPr>
          <w:rFonts w:hint="eastAsia"/>
        </w:rPr>
        <w:t>　　表90 淋浴过滤器行业主要下游客户</w:t>
      </w:r>
      <w:r>
        <w:rPr>
          <w:rFonts w:hint="eastAsia"/>
        </w:rPr>
        <w:br/>
      </w:r>
      <w:r>
        <w:rPr>
          <w:rFonts w:hint="eastAsia"/>
        </w:rPr>
        <w:t>　　表91 淋浴过滤器行业典型经销商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重点企业（10）淋浴过滤器生产基地、销售区域、竞争对手及市场地位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重点企业（10）淋浴过滤器产品规格、参数及市场应用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重点企业（10）淋浴过滤器销量（千件）、收入（百万美元）、价格（US$/Unit）及毛利率（2019-2024）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中国市场淋浴过滤器产量、销量、进出口（2019-2024年）&amp;（千件）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中国市场淋浴过滤器产量、销量、进出口预测（2024-2030）&amp;（千件）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中国市场淋浴过滤器进出口贸易趋势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中国市场淋浴过滤器主要进口来源</w:t>
      </w:r>
      <w:r>
        <w:rPr>
          <w:rFonts w:hint="eastAsia"/>
        </w:rPr>
        <w:br/>
      </w:r>
      <w:r>
        <w:rPr>
          <w:rFonts w:hint="eastAsia"/>
        </w:rPr>
        <w:t>　　表146 中国市场淋浴过滤器主要出口目的地</w:t>
      </w:r>
      <w:r>
        <w:rPr>
          <w:rFonts w:hint="eastAsia"/>
        </w:rPr>
        <w:br/>
      </w:r>
      <w:r>
        <w:rPr>
          <w:rFonts w:hint="eastAsia"/>
        </w:rPr>
        <w:t>　　表147 中国淋浴过滤器生产地区分布</w:t>
      </w:r>
      <w:r>
        <w:rPr>
          <w:rFonts w:hint="eastAsia"/>
        </w:rPr>
        <w:br/>
      </w:r>
      <w:r>
        <w:rPr>
          <w:rFonts w:hint="eastAsia"/>
        </w:rPr>
        <w:t>　　表148 中国淋浴过滤器消费地区分布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淋浴过滤器产品图片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全球不同产品类型淋浴过滤器市场份额2023 &amp; 2024</w:t>
      </w:r>
      <w:r>
        <w:rPr>
          <w:rFonts w:hint="eastAsia"/>
        </w:rPr>
        <w:br/>
      </w:r>
      <w:r>
        <w:rPr>
          <w:rFonts w:hint="eastAsia"/>
        </w:rPr>
        <w:t>　　图3 壁挂式产品图片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全球不同应用淋浴过滤器市场份额2023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全球淋浴过滤器产能、产量、产能利用率及发展趋势（2019-2030）&amp;（千件）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全球淋浴过滤器产量、需求量及发展趋势（2019-2030）&amp;（千件）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全球主要地区淋浴过滤器产量市场份额（2019-2030）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中国淋浴过滤器产能、产量、产能利用率及发展趋势（2019-2030）&amp;（千件）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中国淋浴过滤器产量、市场需求量及发展趋势（2019-2030）&amp;（千件）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中国淋浴过滤器总产能占全球比重（2019-2030）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中国淋浴过滤器总产量占全球比重（2019-2030）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全球淋浴过滤器市场收入及增长率：（2019-2030）&amp;（百万美元）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全球市场淋浴过滤器市场规模：2019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全球市场淋浴过滤器销量及增长率（2019-2030）&amp;（千件）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全球市场淋浴过滤器价格趋势（2019-2030）&amp;（US$/Unit）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中国淋浴过滤器市场收入及增长率：（2019-2030）&amp;（百万美元）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中国市场淋浴过滤器市场规模：2019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中国市场淋浴过滤器销量及增长率（2019-2030）&amp;（千件）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中国市场淋浴过滤器销量占全球比重（2019-2030）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中国淋浴过滤器收入占全球比重（2019-2030）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全球主要地区淋浴过滤器销售收入市场份额（2019-2024）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全球主要地区淋浴过滤器销售收入市场份额（2023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全球主要地区淋浴过滤器收入市场份额（2024-2030）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北美（美国和加拿大）淋浴过滤器销量份额（2019-2030）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北美（美国和加拿大）淋浴过滤器收入份额（2019-2030）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欧洲（德国、英国、法国和意大利等国家）淋浴过滤器销量份额（2019-2030）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欧洲（德国、英国、法国和意大利等国家）淋浴过滤器收入份额（2019-2030）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亚太（中国、日本、韩国、中国台湾、印度和东南亚等）淋浴过滤器销量份额（2019-2030）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亚太（中国、日本、韩国、中国台湾、印度和东南亚等）淋浴过滤器收入份额（2019-2030）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拉美地区（墨西哥、巴西等国家）淋浴过滤器销量份额（2019-2030）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拉美地区（墨西哥、巴西等国家）淋浴过滤器收入份额（2019-2030）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中东及非洲（土耳其、沙特等国家）淋浴过滤器销量份额（2019-2030）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中东及非洲（土耳其、沙特等国家）淋浴过滤器收入份额（2019-2030）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2024年全球市场主要厂商淋浴过滤器销量市场份额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2024年全球市场主要厂商淋浴过滤器收入市场份额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2024年中国市场主要厂商淋浴过滤器销量市场份额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2024年中国市场主要厂商淋浴过滤器收入市场份额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2024年全球前五大生产商淋浴过滤器市场份额</w:t>
      </w:r>
      <w:r>
        <w:rPr>
          <w:rFonts w:hint="eastAsia"/>
        </w:rPr>
        <w:br/>
      </w:r>
      <w:r>
        <w:rPr>
          <w:rFonts w:hint="eastAsia"/>
        </w:rPr>
        <w:t>　　图43 全球淋浴过滤器第一梯队、第二梯队和第三梯队生产商（品牌）及市场份额（2024）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全球不同产品类型淋浴过滤器价格走势（2019-2030）&amp;（US$/Unit）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全球不同应用淋浴过滤器价格走势（2019-2030）&amp;（US$/Unit）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淋浴过滤器中国企业SWOT分析</w:t>
      </w:r>
      <w:r>
        <w:rPr>
          <w:rFonts w:hint="eastAsia"/>
        </w:rPr>
        <w:br/>
      </w:r>
      <w:r>
        <w:rPr>
          <w:rFonts w:hint="eastAsia"/>
        </w:rPr>
        <w:t>　　图47 淋浴过滤器产业链</w:t>
      </w:r>
      <w:r>
        <w:rPr>
          <w:rFonts w:hint="eastAsia"/>
        </w:rPr>
        <w:br/>
      </w:r>
      <w:r>
        <w:rPr>
          <w:rFonts w:hint="eastAsia"/>
        </w:rPr>
        <w:t>　　图48 淋浴过滤器行业采购模式分析</w:t>
      </w:r>
      <w:r>
        <w:rPr>
          <w:rFonts w:hint="eastAsia"/>
        </w:rPr>
        <w:br/>
      </w:r>
      <w:r>
        <w:rPr>
          <w:rFonts w:hint="eastAsia"/>
        </w:rPr>
        <w:t>　　图49 淋浴过滤器行业销售模式分析</w:t>
      </w:r>
      <w:r>
        <w:rPr>
          <w:rFonts w:hint="eastAsia"/>
        </w:rPr>
        <w:br/>
      </w:r>
      <w:r>
        <w:rPr>
          <w:rFonts w:hint="eastAsia"/>
        </w:rPr>
        <w:t>　　图50 淋浴过滤器行业销售模式分析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c3d49cc144877" w:history="1">
        <w:r>
          <w:rPr>
            <w:rStyle w:val="Hyperlink"/>
          </w:rPr>
          <w:t>2024-2030年全球与中国淋浴过滤器行业现状及前景趋势预测报告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c3d49cc144877" w:history="1">
        <w:r>
          <w:rPr>
            <w:rStyle w:val="Hyperlink"/>
          </w:rPr>
          <w:t>https://www.20087.com/0/70/LinYuGuoLvQiDeXianZhuangYuQianJing.html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7098390254e6e" w:history="1">
      <w:r>
        <w:rPr>
          <w:rStyle w:val="Hyperlink"/>
        </w:rPr>
        <w:t>2024-2030年全球与中国淋浴过滤器行业现状及前景趋势预测报告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nYuGuoLvQiDeXianZhuangYuQianJing.html" TargetMode="External" Id="R4a2c3d49cc14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nYuGuoLvQiDeXianZhuangYuQianJing.html" TargetMode="External" Id="Rcb0709839025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2024-01-28T08:28:00Z</dcterms:created>
  <dcterms:modified xsi:type="dcterms:W3CDTF">2024-01-28T09:28:00Z</dcterms:modified>
  <dc:subject>2024-2030年全球与中国淋浴过滤器行业现状及前景趋势预测报告</dc:subject>
  <dc:title>2024-2030年全球与中国淋浴过滤器行业现状及前景趋势预测报告</dc:title>
  <cp:keywords>2024-2030年全球与中国淋浴过滤器行业现状及前景趋势预测报告</cp:keywords>
  <dc:description>2024-2030年全球与中国淋浴过滤器行业现状及前景趋势预测报告</dc:description>
</cp:coreProperties>
</file>