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4ed808104411" w:history="1">
              <w:r>
                <w:rPr>
                  <w:rStyle w:val="Hyperlink"/>
                </w:rPr>
                <w:t>2025-2031年全球与中国清洁球发展现状及市场前景预测报告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4ed808104411" w:history="1">
              <w:r>
                <w:rPr>
                  <w:rStyle w:val="Hyperlink"/>
                </w:rPr>
                <w:t>2025-2031年全球与中国清洁球发展现状及市场前景预测报告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4ed808104411" w:history="1">
                <w:r>
                  <w:rPr>
                    <w:rStyle w:val="Hyperlink"/>
                  </w:rPr>
                  <w:t>https://www.20087.com/0/50/QingJieQiuShiChangXianZhuangHeQianJing.html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清洁球是一种常见的清洁工具，广泛应用于家庭、工业和商业清洁领域。近年来，随着新材料和生产工艺的进步，清洁球的材质和性能得到了显著提升，不仅提高了清洁效率，还减少了对被清洁表面的损伤。</w:t>
      </w:r>
      <w:r>
        <w:rPr>
          <w:rFonts w:hint="eastAsia"/>
        </w:rPr>
        <w:br/>
      </w:r>
      <w:r>
        <w:rPr>
          <w:rFonts w:hint="eastAsia"/>
        </w:rPr>
        <w:t>　　未来，清洁球的发展将更加注重环保和智能化。随着全球对环境保护意识的增强，清洁球生产企业将通过技术创新，开发出更加环保、可降解的产品，减少对环境的影响。此外，随着智能制造的发展，清洁球的生产将更加高效和精准，满足多样化的市场需求。预计未来清洁球将在环保性和智能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4ed808104411" w:history="1">
        <w:r>
          <w:rPr>
            <w:rStyle w:val="Hyperlink"/>
          </w:rPr>
          <w:t>2025-2031年全球与中国清洁球发展现状及市场前景预测报告</w:t>
        </w:r>
      </w:hyperlink>
      <w:r>
        <w:rPr>
          <w:rFonts w:hint="eastAsia"/>
        </w:rPr>
        <w:t>》基于详实数据资料，系统分析清洁球产业链结构、市场规模及需求现状，梳理清洁球市场价格走势与行业发展特点。报告重点研究行业竞争格局，包括重点清洁球企业的市场表现，并对清洁球细分领域的发展潜力进行评估。结合政策环境和清洁球技术演进方向，对清洁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全球不同产品类型清洁球销售额增长趋势2020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从不同应用，清洁球主要包括如下几个方面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全球不同应用清洁球销售额增长趋势2020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清洁球行业背景、发展历史、现状及趋势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清洁球行业目前现状分析</w:t>
      </w:r>
      <w:r>
        <w:rPr>
          <w:rFonts w:hint="eastAsia"/>
        </w:rPr>
        <w:br/>
      </w:r>
      <w:r>
        <w:rPr>
          <w:rFonts w:hint="eastAsia"/>
        </w:rPr>
        <w:t>　　　　1.4.2 清洁球发展趋势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全球清洁球总体规模分析</w:t>
      </w:r>
      <w:r>
        <w:rPr>
          <w:rFonts w:hint="eastAsia"/>
        </w:rPr>
        <w:br/>
      </w:r>
      <w:r>
        <w:rPr>
          <w:rFonts w:hint="eastAsia"/>
        </w:rPr>
        <w:t>　　2.1 全球清洁球供需现状及预测（2020-2031）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全球清洁球产量、需求量及发展趋势（2020-2031）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全球主要地区清洁球产量及发展趋势（2020-2031）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全球主要地区清洁球产量（2020-2025）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全球主要地区清洁球产量（2025-2031）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全球主要地区清洁球产量市场份额（2020-2031）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中国清洁球供需现状及预测（2020-2031）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中国清洁球产量、市场需求量及发展趋势（2020-2031）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全球清洁球销量及销售额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全球市场清洁球销售额（2020-2031）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全球市场清洁球销量（2020-2031）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全球市场清洁球价格趋势（2020-2031）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全球市场主要厂家清洁球产能市场份额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全球市场主要厂家清洁球销量（2020-2025）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全球市场主要厂家清洁球销量（2020-2025）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全球市场主要厂家清洁球销售收入（2020-2025）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全球市场主要厂家清洁球销售价格（2020-2025）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2025年全球主要厂家清洁球收入排名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中国市场主要厂家清洁球销量（2020-2025）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中国市场主要厂家清洁球销量（2020-2025）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中国市场主要厂家清洁球销售收入（2020-2025）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2025年中国主要厂家清洁球收入排名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中国市场主要厂家清洁球销售价格（2020-2025）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全球主要厂家清洁球总部及产地分布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全球主要厂家成立时间及清洁球商业化日期</w:t>
      </w:r>
      <w:r>
        <w:rPr>
          <w:rFonts w:hint="eastAsia"/>
        </w:rPr>
        <w:br/>
      </w:r>
      <w:r>
        <w:rPr>
          <w:rFonts w:hint="eastAsia"/>
        </w:rPr>
        <w:t>　　3.6 全球主要厂家清洁球产品类型及应用</w:t>
      </w:r>
      <w:r>
        <w:rPr>
          <w:rFonts w:hint="eastAsia"/>
        </w:rPr>
        <w:br/>
      </w:r>
      <w:r>
        <w:rPr>
          <w:rFonts w:hint="eastAsia"/>
        </w:rPr>
        <w:t>　　3.7 清洁球行业集中度、竞争程度分析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清洁球行业集中度分析：2025年全球Top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全球清洁球第一梯队、第二梯队和第三梯队厂家（品牌）及市场份额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全球主要地区清洁球市场规模分析：2020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全球主要地区清洁球销售收入及市场份额（2020-2025年）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全球主要地区清洁球销售收入预测（2025-2031年）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全球主要地区清洁球销量分析：2020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全球主要地区清洁球销量及市场份额（2020-2025年）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全球主要地区清洁球销量及市场份额预测（2025-2031）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韩国市场清洁球销量、收入及增长率（2020-2031）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全球清洁球主要厂家分析</w:t>
      </w:r>
      <w:r>
        <w:rPr>
          <w:rFonts w:hint="eastAsia"/>
        </w:rPr>
        <w:br/>
      </w:r>
      <w:r>
        <w:rPr>
          <w:rFonts w:hint="eastAsia"/>
        </w:rPr>
        <w:t>　　5.1 清洁球厂家（一）</w:t>
      </w:r>
      <w:r>
        <w:rPr>
          <w:rFonts w:hint="eastAsia"/>
        </w:rPr>
        <w:br/>
      </w:r>
      <w:r>
        <w:rPr>
          <w:rFonts w:hint="eastAsia"/>
        </w:rPr>
        <w:t>　　　　5.1.1 清洁球厂家（一）基本信息、清洁球生产基地、销售区域、竞争对手及市场地位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清洁球厂家（一）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清洁球厂家（一）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清洁球厂家（一）公司简介及主要业务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清洁球厂家（一）企业最新动态</w:t>
      </w:r>
      <w:r>
        <w:rPr>
          <w:rFonts w:hint="eastAsia"/>
        </w:rPr>
        <w:br/>
      </w:r>
      <w:r>
        <w:rPr>
          <w:rFonts w:hint="eastAsia"/>
        </w:rPr>
        <w:t>　　5.2 清洁球厂家（二）</w:t>
      </w:r>
      <w:r>
        <w:rPr>
          <w:rFonts w:hint="eastAsia"/>
        </w:rPr>
        <w:br/>
      </w:r>
      <w:r>
        <w:rPr>
          <w:rFonts w:hint="eastAsia"/>
        </w:rPr>
        <w:t>　　　　5.2.1 清洁球厂家（二）基本信息、清洁球生产基地、销售区域、竞争对手及市场地位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清洁球厂家（二）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清洁球厂家（二）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清洁球厂家（二）公司简介及主要业务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清洁球厂家（二）企业最新动态</w:t>
      </w:r>
      <w:r>
        <w:rPr>
          <w:rFonts w:hint="eastAsia"/>
        </w:rPr>
        <w:br/>
      </w:r>
      <w:r>
        <w:rPr>
          <w:rFonts w:hint="eastAsia"/>
        </w:rPr>
        <w:t>　　5.3 清洁球厂家（三）</w:t>
      </w:r>
      <w:r>
        <w:rPr>
          <w:rFonts w:hint="eastAsia"/>
        </w:rPr>
        <w:br/>
      </w:r>
      <w:r>
        <w:rPr>
          <w:rFonts w:hint="eastAsia"/>
        </w:rPr>
        <w:t>　　　　5.3.1 清洁球厂家（三）基本信息、清洁球生产基地、销售区域、竞争对手及市场地位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清洁球厂家（三）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清洁球厂家（三）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清洁球厂家（三）公司简介及主要业务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清洁球厂家（三）企业最新动态</w:t>
      </w:r>
      <w:r>
        <w:rPr>
          <w:rFonts w:hint="eastAsia"/>
        </w:rPr>
        <w:br/>
      </w:r>
      <w:r>
        <w:rPr>
          <w:rFonts w:hint="eastAsia"/>
        </w:rPr>
        <w:t>　　5.4 清洁球厂家（四）</w:t>
      </w:r>
      <w:r>
        <w:rPr>
          <w:rFonts w:hint="eastAsia"/>
        </w:rPr>
        <w:br/>
      </w:r>
      <w:r>
        <w:rPr>
          <w:rFonts w:hint="eastAsia"/>
        </w:rPr>
        <w:t>　　　　5.4.1 清洁球厂家（四）基本信息、清洁球生产基地、销售区域、竞争对手及市场地位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清洁球厂家（四）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清洁球厂家（四）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清洁球厂家（四）公司简介及主要业务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清洁球厂家（四）企业最新动态</w:t>
      </w:r>
      <w:r>
        <w:rPr>
          <w:rFonts w:hint="eastAsia"/>
        </w:rPr>
        <w:br/>
      </w:r>
      <w:r>
        <w:rPr>
          <w:rFonts w:hint="eastAsia"/>
        </w:rPr>
        <w:t>　　5.5 清洁球厂家（五）</w:t>
      </w:r>
      <w:r>
        <w:rPr>
          <w:rFonts w:hint="eastAsia"/>
        </w:rPr>
        <w:br/>
      </w:r>
      <w:r>
        <w:rPr>
          <w:rFonts w:hint="eastAsia"/>
        </w:rPr>
        <w:t>　　　　5.5.1 清洁球厂家（五）基本信息、清洁球生产基地、销售区域、竞争对手及市场地位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清洁球厂家（五）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清洁球厂家（五）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清洁球厂家（五）公司简介及主要业务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清洁球厂家（五）企业最新动态</w:t>
      </w:r>
      <w:r>
        <w:rPr>
          <w:rFonts w:hint="eastAsia"/>
        </w:rPr>
        <w:br/>
      </w:r>
      <w:r>
        <w:rPr>
          <w:rFonts w:hint="eastAsia"/>
        </w:rPr>
        <w:t>　　5.6 清洁球厂家（六）</w:t>
      </w:r>
      <w:r>
        <w:rPr>
          <w:rFonts w:hint="eastAsia"/>
        </w:rPr>
        <w:br/>
      </w:r>
      <w:r>
        <w:rPr>
          <w:rFonts w:hint="eastAsia"/>
        </w:rPr>
        <w:t>　　　　5.6.1 清洁球厂家（六）基本信息、清洁球生产基地、销售区域、竞争对手及市场地位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清洁球厂家（六）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清洁球厂家（六）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清洁球厂家（六）公司简介及主要业务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清洁球厂家（六）企业最新动态</w:t>
      </w:r>
      <w:r>
        <w:rPr>
          <w:rFonts w:hint="eastAsia"/>
        </w:rPr>
        <w:br/>
      </w:r>
      <w:r>
        <w:rPr>
          <w:rFonts w:hint="eastAsia"/>
        </w:rPr>
        <w:t>　　5.7 清洁球厂家（七）</w:t>
      </w:r>
      <w:r>
        <w:rPr>
          <w:rFonts w:hint="eastAsia"/>
        </w:rPr>
        <w:br/>
      </w:r>
      <w:r>
        <w:rPr>
          <w:rFonts w:hint="eastAsia"/>
        </w:rPr>
        <w:t>　　　　5.7.1 清洁球厂家（七）基本信息、清洁球生产基地、销售区域、竞争对手及市场地位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清洁球厂家（七）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清洁球厂家（七）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清洁球厂家（七）公司简介及主要业务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清洁球厂家（七）企业最新动态</w:t>
      </w:r>
      <w:r>
        <w:rPr>
          <w:rFonts w:hint="eastAsia"/>
        </w:rPr>
        <w:br/>
      </w:r>
      <w:r>
        <w:rPr>
          <w:rFonts w:hint="eastAsia"/>
        </w:rPr>
        <w:t>　　5.8 清洁球厂家（八）</w:t>
      </w:r>
      <w:r>
        <w:rPr>
          <w:rFonts w:hint="eastAsia"/>
        </w:rPr>
        <w:br/>
      </w:r>
      <w:r>
        <w:rPr>
          <w:rFonts w:hint="eastAsia"/>
        </w:rPr>
        <w:t>　　　　5.8.1 清洁球厂家（八）基本信息、清洁球生产基地、销售区域、竞争对手及市场地位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清洁球厂家（八）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清洁球厂家（八）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清洁球厂家（八）公司简介及主要业务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清洁球厂家（八）企业最新动态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不同产品类型清洁球分析</w:t>
      </w:r>
      <w:r>
        <w:rPr>
          <w:rFonts w:hint="eastAsia"/>
        </w:rPr>
        <w:br/>
      </w:r>
      <w:r>
        <w:rPr>
          <w:rFonts w:hint="eastAsia"/>
        </w:rPr>
        <w:t>　　6.1 全球不同产品类型清洁球销量（2020-2031）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全球不同产品类型清洁球销量及市场份额（2020-2025）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全球不同产品类型清洁球销量预测（2025-2031）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全球不同产品类型清洁球收入（2020-2031）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全球不同产品类型清洁球收入及市场份额（2020-2025）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全球不同产品类型清洁球收入预测（2025-2031）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全球不同产品类型清洁球价格走势（2020-2031）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不同应用清洁球分析</w:t>
      </w:r>
      <w:r>
        <w:rPr>
          <w:rFonts w:hint="eastAsia"/>
        </w:rPr>
        <w:br/>
      </w:r>
      <w:r>
        <w:rPr>
          <w:rFonts w:hint="eastAsia"/>
        </w:rPr>
        <w:t>　　7.1 全球不同应用清洁球销量（2020-2031）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全球不同应用清洁球销量及市场份额（2020-2025）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全球不同应用清洁球销量预测（2025-2031）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全球不同应用清洁球收入（2020-2031）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全球不同应用清洁球收入及市场份额（2020-2025）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全球不同应用清洁球收入预测（2025-2031）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全球不同应用清洁球价格走势（2020-2031）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清洁球产业链分析</w:t>
      </w:r>
      <w:r>
        <w:rPr>
          <w:rFonts w:hint="eastAsia"/>
        </w:rPr>
        <w:br/>
      </w:r>
      <w:r>
        <w:rPr>
          <w:rFonts w:hint="eastAsia"/>
        </w:rPr>
        <w:t>　　8.2 清洁球产业上游供应分析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清洁球下游典型客户</w:t>
      </w:r>
      <w:r>
        <w:rPr>
          <w:rFonts w:hint="eastAsia"/>
        </w:rPr>
        <w:br/>
      </w:r>
      <w:r>
        <w:rPr>
          <w:rFonts w:hint="eastAsia"/>
        </w:rPr>
        <w:t>　　8.4 清洁球销售渠道分析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清洁球行业发展机遇及主要驱动因素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清洁球行业发展面临的风险</w:t>
      </w:r>
      <w:r>
        <w:rPr>
          <w:rFonts w:hint="eastAsia"/>
        </w:rPr>
        <w:br/>
      </w:r>
      <w:r>
        <w:rPr>
          <w:rFonts w:hint="eastAsia"/>
        </w:rPr>
        <w:t>　　9.3 清洁球行业政策分析</w:t>
      </w:r>
      <w:r>
        <w:rPr>
          <w:rFonts w:hint="eastAsia"/>
        </w:rPr>
        <w:br/>
      </w:r>
      <w:r>
        <w:rPr>
          <w:rFonts w:hint="eastAsia"/>
        </w:rPr>
        <w:t>　　9.4 清洁球中国企业SWOT分析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全球不同产品类型清洁球销售额2020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全球不同产品类型清洁球市场份额2025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全球不同应用清洁球销售额2020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全球不同应用清洁球市场份额2024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2025年全球前五大品牌清洁球市场份额</w:t>
      </w:r>
      <w:r>
        <w:rPr>
          <w:rFonts w:hint="eastAsia"/>
        </w:rPr>
        <w:br/>
      </w:r>
      <w:r>
        <w:rPr>
          <w:rFonts w:hint="eastAsia"/>
        </w:rPr>
        <w:t>　　图 2025年全球清洁球第一梯队、第二梯队和第三梯队厂商及市场份额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全球清洁球产能、产量、产能利用率及发展趋势（2020-2031）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全球主要地区清洁球产量市场份额（2020-2031）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中国清洁球产量、市场需求量及发展趋势（2020-2031）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全球市场清洁球市场规模：2020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全球市场清洁球价格趋势（2020-2031）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全球主要地区清洁球销售收入（2020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全球主要地区清洁球销售收入市场份额（2024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印度市场清洁球销量及增长率（2020-2031）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印度市场清洁球收入及增长率（2020-2031）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全球不同产品类型清洁球价格走势（2020-2031）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全球不同应用清洁球价格走势（2020-2031）</w:t>
      </w:r>
      <w:r>
        <w:rPr>
          <w:rFonts w:hint="eastAsia"/>
        </w:rPr>
        <w:br/>
      </w:r>
      <w:r>
        <w:rPr>
          <w:rFonts w:hint="eastAsia"/>
        </w:rPr>
        <w:t>　　图 中国清洁球企业清洁球优势、劣势、机会、威胁分析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清洁球产业链</w:t>
      </w:r>
      <w:r>
        <w:rPr>
          <w:rFonts w:hint="eastAsia"/>
        </w:rPr>
        <w:br/>
      </w:r>
      <w:r>
        <w:rPr>
          <w:rFonts w:hint="eastAsia"/>
        </w:rPr>
        <w:t>　　图 清洁球行业采购模式分析</w:t>
      </w:r>
      <w:r>
        <w:rPr>
          <w:rFonts w:hint="eastAsia"/>
        </w:rPr>
        <w:br/>
      </w:r>
      <w:r>
        <w:rPr>
          <w:rFonts w:hint="eastAsia"/>
        </w:rPr>
        <w:t>　　图 清洁球行业生产模式分析</w:t>
      </w:r>
      <w:r>
        <w:rPr>
          <w:rFonts w:hint="eastAsia"/>
        </w:rPr>
        <w:br/>
      </w:r>
      <w:r>
        <w:rPr>
          <w:rFonts w:hint="eastAsia"/>
        </w:rPr>
        <w:t>　　图 清洁球行业销售模式分析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按产品类型细分，全球清洁球市场规模2020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按应用细分，全球清洁球市场规模2020 VS 2025 VS 2031</w:t>
      </w:r>
      <w:r>
        <w:rPr>
          <w:rFonts w:hint="eastAsia"/>
        </w:rPr>
        <w:br/>
      </w:r>
      <w:r>
        <w:rPr>
          <w:rFonts w:hint="eastAsia"/>
        </w:rPr>
        <w:t>　　表 清洁球行业发展主要特点</w:t>
      </w:r>
      <w:r>
        <w:rPr>
          <w:rFonts w:hint="eastAsia"/>
        </w:rPr>
        <w:br/>
      </w:r>
      <w:r>
        <w:rPr>
          <w:rFonts w:hint="eastAsia"/>
        </w:rPr>
        <w:t>　　表 清洁球行业发展有利因素分析</w:t>
      </w:r>
      <w:r>
        <w:rPr>
          <w:rFonts w:hint="eastAsia"/>
        </w:rPr>
        <w:br/>
      </w:r>
      <w:r>
        <w:rPr>
          <w:rFonts w:hint="eastAsia"/>
        </w:rPr>
        <w:t>　　表 清洁球行业发展不利因素分析</w:t>
      </w:r>
      <w:r>
        <w:rPr>
          <w:rFonts w:hint="eastAsia"/>
        </w:rPr>
        <w:br/>
      </w:r>
      <w:r>
        <w:rPr>
          <w:rFonts w:hint="eastAsia"/>
        </w:rPr>
        <w:t>　　表 清洁球技术 标准</w:t>
      </w:r>
      <w:r>
        <w:rPr>
          <w:rFonts w:hint="eastAsia"/>
        </w:rPr>
        <w:br/>
      </w:r>
      <w:r>
        <w:rPr>
          <w:rFonts w:hint="eastAsia"/>
        </w:rPr>
        <w:t>　　表 进入清洁球行业壁垒</w:t>
      </w:r>
      <w:r>
        <w:rPr>
          <w:rFonts w:hint="eastAsia"/>
        </w:rPr>
        <w:br/>
      </w:r>
      <w:r>
        <w:rPr>
          <w:rFonts w:hint="eastAsia"/>
        </w:rPr>
        <w:t>　　表 清洁球主要企业在国际市场占有率（按销量，2020-2025）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2025年清洁球主要企业在国际市场排名（按销量）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全球市场主要企业清洁球销量（2020-2025）</w:t>
      </w:r>
      <w:r>
        <w:rPr>
          <w:rFonts w:hint="eastAsia"/>
        </w:rPr>
        <w:br/>
      </w:r>
      <w:r>
        <w:rPr>
          <w:rFonts w:hint="eastAsia"/>
        </w:rPr>
        <w:t>　　表 清洁球主要企业在国际市场占有率（按收入，2020-2025）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2025年清洁球主要企业在国际市场排名（按收入）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全球市场主要企业清洁球销售收入（2020-2025）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全球市场主要企业清洁球销售价格（2020-2025）</w:t>
      </w:r>
      <w:r>
        <w:rPr>
          <w:rFonts w:hint="eastAsia"/>
        </w:rPr>
        <w:br/>
      </w:r>
      <w:r>
        <w:rPr>
          <w:rFonts w:hint="eastAsia"/>
        </w:rPr>
        <w:t>　　表 清洁球主要企业在中国市场占有率（按销量，2020-2025）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2025年清洁球主要企业在中国市场排名（按销量）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中国市场主要企业清洁球销量（2020-2025）</w:t>
      </w:r>
      <w:r>
        <w:rPr>
          <w:rFonts w:hint="eastAsia"/>
        </w:rPr>
        <w:br/>
      </w:r>
      <w:r>
        <w:rPr>
          <w:rFonts w:hint="eastAsia"/>
        </w:rPr>
        <w:t>　　表 清洁球主要企业在中国市场占有率（按收入，2020-2025）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2025年清洁球主要企业在中国市场排名（按收入）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中国市场主要企业清洁球销售收入（2020-2025）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全球主要厂商清洁球总部及产地分布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全球主要厂商成立时间及清洁球商业化日期</w:t>
      </w:r>
      <w:r>
        <w:rPr>
          <w:rFonts w:hint="eastAsia"/>
        </w:rPr>
        <w:br/>
      </w:r>
      <w:r>
        <w:rPr>
          <w:rFonts w:hint="eastAsia"/>
        </w:rPr>
        <w:t>　　表 全球主要厂商清洁球产品类型及应用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2025年全球清洁球主要厂商市场地位（第一梯队、第二梯队和第三梯队）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全球清洁球市场投资、并购等现状分析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全球主要地区清洁球产量增速（CAGR）（2020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全球主要地区清洁球产量（2020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全球主要地区清洁球产量（2020-2025）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全球主要地区清洁球销售收入（2020-2025）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全球主要地区清洁球销量（2020-2025）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清洁球销量、收入、价格及毛利率（2020-2025）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全球不同产品类型清洁球销量（2020-2025年）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全球不同产品类型清洁球销量市场份额（2020-2025）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全球市场不同产品类型清洁球销量市场份额预测（2025-2031）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全球不同产品类型清洁球收入市场份额（2020-2025）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全球市场不同应用清洁球销量市场份额预测（2025-2031）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清洁球行业发展趋势</w:t>
      </w:r>
      <w:r>
        <w:rPr>
          <w:rFonts w:hint="eastAsia"/>
        </w:rPr>
        <w:br/>
      </w:r>
      <w:r>
        <w:rPr>
          <w:rFonts w:hint="eastAsia"/>
        </w:rPr>
        <w:t>　　表 清洁球市场前景</w:t>
      </w:r>
      <w:r>
        <w:rPr>
          <w:rFonts w:hint="eastAsia"/>
        </w:rPr>
        <w:br/>
      </w:r>
      <w:r>
        <w:rPr>
          <w:rFonts w:hint="eastAsia"/>
        </w:rPr>
        <w:t>　　表 清洁球行业主要驱动因素</w:t>
      </w:r>
      <w:r>
        <w:rPr>
          <w:rFonts w:hint="eastAsia"/>
        </w:rPr>
        <w:br/>
      </w:r>
      <w:r>
        <w:rPr>
          <w:rFonts w:hint="eastAsia"/>
        </w:rPr>
        <w:t>　　表 清洁球行业供应链分析</w:t>
      </w:r>
      <w:r>
        <w:rPr>
          <w:rFonts w:hint="eastAsia"/>
        </w:rPr>
        <w:br/>
      </w:r>
      <w:r>
        <w:rPr>
          <w:rFonts w:hint="eastAsia"/>
        </w:rPr>
        <w:t>　　表 清洁球上游原料供应商</w:t>
      </w:r>
      <w:r>
        <w:rPr>
          <w:rFonts w:hint="eastAsia"/>
        </w:rPr>
        <w:br/>
      </w:r>
      <w:r>
        <w:rPr>
          <w:rFonts w:hint="eastAsia"/>
        </w:rPr>
        <w:t>　　表 清洁球行业主要下游客户</w:t>
      </w:r>
      <w:r>
        <w:rPr>
          <w:rFonts w:hint="eastAsia"/>
        </w:rPr>
        <w:br/>
      </w:r>
      <w:r>
        <w:rPr>
          <w:rFonts w:hint="eastAsia"/>
        </w:rPr>
        <w:t>　　表 清洁球行业典型经销商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4ed808104411" w:history="1">
        <w:r>
          <w:rPr>
            <w:rStyle w:val="Hyperlink"/>
          </w:rPr>
          <w:t>2025-2031年全球与中国清洁球发展现状及市场前景预测报告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4ed808104411" w:history="1">
        <w:r>
          <w:rPr>
            <w:rStyle w:val="Hyperlink"/>
          </w:rPr>
          <w:t>https://www.20087.com/0/50/QingJieQiuShiChangXianZhuangHeQianJing.html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7287507144748" w:history="1">
      <w:r>
        <w:rPr>
          <w:rStyle w:val="Hyperlink"/>
        </w:rPr>
        <w:t>2025-2031年全球与中国清洁球发展现状及市场前景预测报告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ngJieQiuShiChangXianZhuangHeQianJing.html" TargetMode="External" Id="Rbef64ed8081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ngJieQiuShiChangXianZhuangHeQianJing.html" TargetMode="External" Id="R5b972875071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2025-01-03T03:29:00Z</dcterms:created>
  <dcterms:modified xsi:type="dcterms:W3CDTF">2025-01-03T04:29:00Z</dcterms:modified>
  <dc:subject>2025-2031年全球与中国清洁球发展现状及市场前景预测报告</dc:subject>
  <dc:title>2025-2031年全球与中国清洁球发展现状及市场前景预测报告</dc:title>
  <cp:keywords>2025-2031年全球与中国清洁球发展现状及市场前景预测报告</cp:keywords>
  <dc:description>2025-2031年全球与中国清洁球发展现状及市场前景预测报告</dc:description>
</cp:coreProperties>
</file>