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67365e77945d8" w:history="1">
              <w:r>
                <w:rPr>
                  <w:rStyle w:val="Hyperlink"/>
                </w:rPr>
                <w:t>全球与中国牙膏片行业现状及前景趋势预测报告（2025-2031年）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67365e77945d8" w:history="1">
              <w:r>
                <w:rPr>
                  <w:rStyle w:val="Hyperlink"/>
                </w:rPr>
                <w:t>全球与中国牙膏片行业现状及前景趋势预测报告（2025-2031年）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67365e77945d8" w:history="1">
                <w:r>
                  <w:rPr>
                    <w:rStyle w:val="Hyperlink"/>
                  </w:rPr>
                  <w:t>https://www.20087.com/0/30/YaGaoPianHangYeQianJingQuShi.html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片作为口腔护理产品的新形态，以其便携、环保的特点逐渐受到市场关注。相比传统牙膏，牙膏片通常采用独立包装，便于携带和使用，减少了塑料废弃物的产生。产品成分上也趋向于天然、无氟、无防腐剂，迎合了现代消费者对健康和环保的追求。目前市场上的牙膏片品种多样，涵盖美白、清新口气等多种功能。</w:t>
      </w:r>
      <w:r>
        <w:rPr>
          <w:rFonts w:hint="eastAsia"/>
        </w:rPr>
        <w:br/>
      </w:r>
      <w:r>
        <w:rPr>
          <w:rFonts w:hint="eastAsia"/>
        </w:rPr>
        <w:t>　　牙膏片的未来趋势将围绕创新和个性化展开。随着口腔健康科技的进步，牙膏片可能集成更多功能性成分，如益生菌、生物酶，以实现更专业的口腔护理效果。个性化定制服务，如根据个人口腔健康状况推荐特定配方，将提升用户体验。同时，环保包装材料的研发，如可降解材料，将促进产品更加生态友好。营销策略上，借助社交媒体和KOL推广，牙膏片品牌将更加注重构建品牌形象和用户互动，拓宽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67365e77945d8" w:history="1">
        <w:r>
          <w:rPr>
            <w:rStyle w:val="Hyperlink"/>
          </w:rPr>
          <w:t>全球与中国牙膏片行业现状及前景趋势预测报告（2025-2031年）</w:t>
        </w:r>
      </w:hyperlink>
      <w:r>
        <w:rPr>
          <w:rFonts w:hint="eastAsia"/>
        </w:rPr>
        <w:t>》基于多年牙膏片行业研究积累，结合当前市场发展现状，依托国家权威数据资源和长期市场监测数据库，对牙膏片行业进行了全面调研与分析。报告详细阐述了牙膏片市场规模、市场前景、发展趋势、技术现状及未来方向，重点分析了行业内主要企业的竞争格局，并通过SWOT分析揭示了牙膏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67365e77945d8" w:history="1">
        <w:r>
          <w:rPr>
            <w:rStyle w:val="Hyperlink"/>
          </w:rPr>
          <w:t>全球与中国牙膏片行业现状及前景趋势预测报告（2025-2031年）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》为投资者提供了准确的市场现状解读，帮助预判行业前景，挖掘投资价值，同时从投资策略和营销策略等角度提出实用建议，助力投资者在牙膏片行业中把握机遇、规避风险。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按产品类型细分，全球牙膏片市场规模2020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含氟牙膏片</w:t>
      </w:r>
      <w:r>
        <w:rPr>
          <w:rFonts w:hint="eastAsia"/>
        </w:rPr>
        <w:br/>
      </w:r>
      <w:r>
        <w:rPr>
          <w:rFonts w:hint="eastAsia"/>
        </w:rPr>
        <w:t>　　　　1.3.3 无氟牙膏片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按应用细分，全球牙膏片市场规模2020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线下旗舰店</w:t>
      </w:r>
      <w:r>
        <w:rPr>
          <w:rFonts w:hint="eastAsia"/>
        </w:rPr>
        <w:br/>
      </w:r>
      <w:r>
        <w:rPr>
          <w:rFonts w:hint="eastAsia"/>
        </w:rPr>
        <w:t>　　　　1.4.4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牙膏片行业发展总体概况</w:t>
      </w:r>
      <w:r>
        <w:rPr>
          <w:rFonts w:hint="eastAsia"/>
        </w:rPr>
        <w:br/>
      </w:r>
      <w:r>
        <w:rPr>
          <w:rFonts w:hint="eastAsia"/>
        </w:rPr>
        <w:t>　　　　1.5.2 牙膏片行业发展主要特点</w:t>
      </w:r>
      <w:r>
        <w:rPr>
          <w:rFonts w:hint="eastAsia"/>
        </w:rPr>
        <w:br/>
      </w:r>
      <w:r>
        <w:rPr>
          <w:rFonts w:hint="eastAsia"/>
        </w:rPr>
        <w:t>　　　　1.5.3 牙膏片行业发展影响因素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全球市场，近三年牙膏片主要企业占有率及排名（按销量）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牙膏片主要企业在国际市场占有率（按销量，2020-2025）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2025年牙膏片主要企业在国际市场排名（按销量）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全球市场主要企业牙膏片销量（2020-2025）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全球市场，近三年牙膏片主要企业占有率及排名（按收入）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牙膏片主要企业在国际市场占有率（按收入，2020-2025）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2025年牙膏片主要企业在国际市场排名（按收入）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全球市场主要企业牙膏片销售收入（2020-2025）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全球市场主要企业牙膏片销售价格（2020-2025）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中国市场，近三年牙膏片主要企业占有率及排名（按销量）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牙膏片主要企业在中国市场占有率（按销量，2020-2025）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2025年牙膏片主要企业在中国市场排名（按销量）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中国市场主要企业牙膏片销量（2020-2025）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中国市场，近三年牙膏片主要企业占有率及排名（按收入）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牙膏片主要企业在中国市场占有率（按收入，2020-2025）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2025年牙膏片主要企业在中国市场排名（按收入）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中国市场主要企业牙膏片销售收入（2020-2025）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全球主要厂商牙膏片总部及产地分布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全球主要厂商成立时间及牙膏片商业化日期</w:t>
      </w:r>
      <w:r>
        <w:rPr>
          <w:rFonts w:hint="eastAsia"/>
        </w:rPr>
        <w:br/>
      </w:r>
      <w:r>
        <w:rPr>
          <w:rFonts w:hint="eastAsia"/>
        </w:rPr>
        <w:t>　　2.8 全球主要厂商牙膏片产品类型及应用</w:t>
      </w:r>
      <w:r>
        <w:rPr>
          <w:rFonts w:hint="eastAsia"/>
        </w:rPr>
        <w:br/>
      </w:r>
      <w:r>
        <w:rPr>
          <w:rFonts w:hint="eastAsia"/>
        </w:rPr>
        <w:t>　　2.9 牙膏片行业集中度、竞争程度分析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牙膏片行业集中度分析：2025年全球Top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全球牙膏片第一梯队、第二梯队和第三梯队生产商（品牌）及市场份额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全球牙膏片总体规模分析</w:t>
      </w:r>
      <w:r>
        <w:rPr>
          <w:rFonts w:hint="eastAsia"/>
        </w:rPr>
        <w:br/>
      </w:r>
      <w:r>
        <w:rPr>
          <w:rFonts w:hint="eastAsia"/>
        </w:rPr>
        <w:t>　　3.1 全球牙膏片供需现状及预测（2020-2031）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全球牙膏片产能、产量、产能利用率及发展趋势（2020-2031）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全球牙膏片产量、需求量及发展趋势（2020-2031）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全球主要地区牙膏片产量及发展趋势（2020-2031）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全球主要地区牙膏片产量（2020-2025）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全球主要地区牙膏片产量（2025-2031）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全球主要地区牙膏片产量市场份额（2020-2031）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中国牙膏片供需现状及预测（2020-2031）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中国牙膏片产能、产量、产能利用率及发展趋势（2020-2031）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中国牙膏片产量、市场需求量及发展趋势（2020-2031）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全球牙膏片销量及销售额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全球市场牙膏片销售额（2020-2031）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全球市场牙膏片销量（2020-2031）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全球市场牙膏片价格趋势（2020-2031）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全球牙膏片主要地区分析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全球主要地区牙膏片市场规模分析：2020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全球主要地区牙膏片销售收入及市场份额（2020-2025年）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全球主要地区牙膏片销售收入预测（2025-2031年）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全球主要地区牙膏片销量分析：2020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全球主要地区牙膏片销量及市场份额（2020-2025年）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全球主要地区牙膏片销量及市场份额预测（2025-2031年）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北美市场牙膏片销量、收入及增长率（2020-2031）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欧洲市场牙膏片销量、收入及增长率（2020-2031）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中国市场牙膏片销量、收入及增长率（2020-2031）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日本市场牙膏片销量、收入及增长率（2020-2031）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东南亚市场牙膏片销量、收入及增长率（2020-2031）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印度市场牙膏片销量、收入及增长率（2020-2031）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牙膏片销量、收入、价格及毛利率（2020-2025）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不同产品类型牙膏片分析</w:t>
      </w:r>
      <w:r>
        <w:rPr>
          <w:rFonts w:hint="eastAsia"/>
        </w:rPr>
        <w:br/>
      </w:r>
      <w:r>
        <w:rPr>
          <w:rFonts w:hint="eastAsia"/>
        </w:rPr>
        <w:t>　　6.1 全球不同产品类型牙膏片销量（2020-2031）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全球不同产品类型牙膏片销量及市场份额（2020-2025）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全球不同产品类型牙膏片销量预测（2025-2031）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全球不同产品类型牙膏片收入（2020-2031）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全球不同产品类型牙膏片收入及市场份额（2020-2025）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全球不同产品类型牙膏片收入预测（2025-2031）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全球不同产品类型牙膏片价格走势（2020-2031）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不同应用牙膏片分析</w:t>
      </w:r>
      <w:r>
        <w:rPr>
          <w:rFonts w:hint="eastAsia"/>
        </w:rPr>
        <w:br/>
      </w:r>
      <w:r>
        <w:rPr>
          <w:rFonts w:hint="eastAsia"/>
        </w:rPr>
        <w:t>　　7.1 全球不同应用牙膏片销量（2020-2031）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全球不同应用牙膏片销量及市场份额（2020-2025）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全球不同应用牙膏片销量预测（2025-2031）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全球不同应用牙膏片收入（2020-2031）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全球不同应用牙膏片收入及市场份额（2020-2025）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全球不同应用牙膏片收入预测（2025-2031）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全球不同应用牙膏片价格走势（2020-2031）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牙膏片行业发展趋势</w:t>
      </w:r>
      <w:r>
        <w:rPr>
          <w:rFonts w:hint="eastAsia"/>
        </w:rPr>
        <w:br/>
      </w:r>
      <w:r>
        <w:rPr>
          <w:rFonts w:hint="eastAsia"/>
        </w:rPr>
        <w:t>　　8.2 牙膏片行业主要驱动因素</w:t>
      </w:r>
      <w:r>
        <w:rPr>
          <w:rFonts w:hint="eastAsia"/>
        </w:rPr>
        <w:br/>
      </w:r>
      <w:r>
        <w:rPr>
          <w:rFonts w:hint="eastAsia"/>
        </w:rPr>
        <w:t>　　8.3 牙膏片中国企业SWOT分析</w:t>
      </w:r>
      <w:r>
        <w:rPr>
          <w:rFonts w:hint="eastAsia"/>
        </w:rPr>
        <w:br/>
      </w:r>
      <w:r>
        <w:rPr>
          <w:rFonts w:hint="eastAsia"/>
        </w:rPr>
        <w:t>　　8.4 中国牙膏片行业政策环境分析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牙膏片行业产业链简介</w:t>
      </w:r>
      <w:r>
        <w:rPr>
          <w:rFonts w:hint="eastAsia"/>
        </w:rPr>
        <w:br/>
      </w:r>
      <w:r>
        <w:rPr>
          <w:rFonts w:hint="eastAsia"/>
        </w:rPr>
        <w:t>　　　　9.1.1 牙膏片行业供应链分析</w:t>
      </w:r>
      <w:r>
        <w:rPr>
          <w:rFonts w:hint="eastAsia"/>
        </w:rPr>
        <w:br/>
      </w:r>
      <w:r>
        <w:rPr>
          <w:rFonts w:hint="eastAsia"/>
        </w:rPr>
        <w:t>　　　　9.1.2 牙膏片主要原料及供应情况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牙膏片行业主要下游客户</w:t>
      </w:r>
      <w:r>
        <w:rPr>
          <w:rFonts w:hint="eastAsia"/>
        </w:rPr>
        <w:br/>
      </w:r>
      <w:r>
        <w:rPr>
          <w:rFonts w:hint="eastAsia"/>
        </w:rPr>
        <w:t>　　9.2 牙膏片行业采购模式</w:t>
      </w:r>
      <w:r>
        <w:rPr>
          <w:rFonts w:hint="eastAsia"/>
        </w:rPr>
        <w:br/>
      </w:r>
      <w:r>
        <w:rPr>
          <w:rFonts w:hint="eastAsia"/>
        </w:rPr>
        <w:t>　　9.3 牙膏片行业生产模式</w:t>
      </w:r>
      <w:r>
        <w:rPr>
          <w:rFonts w:hint="eastAsia"/>
        </w:rPr>
        <w:br/>
      </w:r>
      <w:r>
        <w:rPr>
          <w:rFonts w:hint="eastAsia"/>
        </w:rPr>
        <w:t>　　9.4 牙膏片行业销售模式及销售渠道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按产品类型细分，全球牙膏片市场规模2020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按应用细分，全球牙膏片市场规模2020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牙膏片行业发展主要特点</w:t>
      </w:r>
      <w:r>
        <w:rPr>
          <w:rFonts w:hint="eastAsia"/>
        </w:rPr>
        <w:br/>
      </w:r>
      <w:r>
        <w:rPr>
          <w:rFonts w:hint="eastAsia"/>
        </w:rPr>
        <w:t>　　表4 牙膏片行业发展有利因素分析</w:t>
      </w:r>
      <w:r>
        <w:rPr>
          <w:rFonts w:hint="eastAsia"/>
        </w:rPr>
        <w:br/>
      </w:r>
      <w:r>
        <w:rPr>
          <w:rFonts w:hint="eastAsia"/>
        </w:rPr>
        <w:t>　　表5 牙膏片行业发展不利因素分析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进入牙膏片行业壁垒</w:t>
      </w:r>
      <w:r>
        <w:rPr>
          <w:rFonts w:hint="eastAsia"/>
        </w:rPr>
        <w:br/>
      </w:r>
      <w:r>
        <w:rPr>
          <w:rFonts w:hint="eastAsia"/>
        </w:rPr>
        <w:t>　　表7 牙膏片主要企业在国际市场占有率（按销量，2020-2025）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2025年牙膏片主要企业在国际市场排名（按销量）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全球市场主要企业牙膏片销量（2020-2025）&amp;（百万片）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表10 牙膏片主要企业在国际市场占有率（按收入，2020-2025）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2025年牙膏片主要企业在国际市场排名（按收入）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全球市场主要企业牙膏片销售收入（2020-2025）&amp;（万元）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全球市场主要企业牙膏片销售价格（2020-2025）&amp;（元/千件）</w:t>
      </w:r>
      <w:r>
        <w:rPr>
          <w:rFonts w:hint="eastAsia"/>
        </w:rPr>
        <w:br/>
      </w:r>
      <w:r>
        <w:rPr>
          <w:rFonts w:hint="eastAsia"/>
        </w:rPr>
        <w:t>　　表14 牙膏片主要企业在中国市场占有率（按销量，2020-2025）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2025年牙膏片主要企业在中国市场排名（按销量）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中国市场主要企业牙膏片销量（2020-2025）&amp;（百万片）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表17 牙膏片主要企业在中国市场占有率（按收入，2020-2025）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2025年牙膏片主要企业在中国市场排名（按收入）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中国市场主要企业牙膏片销售收入（2020-2025）&amp;（万元）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全球主要厂商牙膏片总部及产地分布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全球主要厂商成立时间及牙膏片商业化日期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全球主要厂商牙膏片产品类型及应用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2025年全球牙膏片主要厂商市场地位（第一梯队、第二梯队和第三梯队）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全球牙膏片市场投资、并购等现状分析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全球主要地区牙膏片产量增速（CAGR）：（2020 VS 2025 VS 2031）&amp;（百万片）</w:t>
      </w:r>
      <w:r>
        <w:rPr>
          <w:rFonts w:hint="eastAsia"/>
        </w:rPr>
        <w:br/>
      </w:r>
      <w:r>
        <w:rPr>
          <w:rFonts w:hint="eastAsia"/>
        </w:rPr>
        <w:t>　　表26 全球主要地区牙膏片产量（2020 VS 2025 VS 2031）&amp;（百万片）</w:t>
      </w:r>
      <w:r>
        <w:rPr>
          <w:rFonts w:hint="eastAsia"/>
        </w:rPr>
        <w:br/>
      </w:r>
      <w:r>
        <w:rPr>
          <w:rFonts w:hint="eastAsia"/>
        </w:rPr>
        <w:t>　　表27 全球主要地区牙膏片产量（2020-2025）&amp;（百万片）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表28 全球主要地区牙膏片产量（2025-2031）&amp;（百万片）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表29 全球主要地区牙膏片产量市场份额（2020-2025）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全球主要地区牙膏片产量（2025-2031）&amp;（百万片）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表31 全球主要地区牙膏片销售收入增速：（2020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全球主要地区牙膏片销售收入（2020-2025）&amp;（万元）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全球主要地区牙膏片销售收入市场份额（2020-2025）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全球主要地区牙膏片收入（2025-2031）&amp;（万元）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全球主要地区牙膏片收入市场份额（2025-2031）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全球主要地区牙膏片销量（百万片）：2020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全球主要地区牙膏片销量（2020-2025）&amp;（百万片）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表38 全球主要地区牙膏片销量市场份额（2020-2025）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全球主要地区牙膏片销量（2025-2031）&amp;（百万片）</w:t>
      </w:r>
      <w:r>
        <w:rPr>
          <w:rFonts w:hint="eastAsia"/>
        </w:rPr>
        <w:br/>
      </w:r>
      <w:r>
        <w:rPr>
          <w:rFonts w:hint="eastAsia"/>
        </w:rPr>
        <w:t>　　表40 全球主要地区牙膏片销量份额（2025-2031）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牙膏片生产基地、销售区域、竞争对手及市场地位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牙膏片产品规格、参数及市场应用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牙膏片销量（百万片）、收入（万元）、价格（元/千件）及毛利率（2020-2025）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全球不同产品类型牙膏片销量（2020-2025年）&amp;（百万片）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表112 全球不同产品类型牙膏片销量市场份额（2020-2025）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全球不同产品类型牙膏片销量预测（2025-2031）&amp;（百万片）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表114 全球市场不同产品类型牙膏片销量市场份额预测（2025-2031）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全球不同产品类型牙膏片收入（2020-2025年）&amp;（万元）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全球不同产品类型牙膏片收入市场份额（2020-2025）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全球不同产品类型牙膏片收入预测（2025-2031）&amp;（万元）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全球不同产品类型牙膏片收入市场份额预测（2025-2031）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全球不同应用牙膏片销量（2020-2025年）&amp;（百万片）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表120 全球不同应用牙膏片销量市场份额（2020-2025）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全球不同应用牙膏片销量预测（2025-2031）&amp;（百万片）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表122 全球市场不同应用牙膏片销量市场份额预测（2025-2031）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全球不同应用牙膏片收入（2020-2025年）&amp;（万元）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全球不同应用牙膏片收入市场份额（2020-2025）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全球不同应用牙膏片收入预测（2025-2031）&amp;（万元）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全球不同应用牙膏片收入市场份额预测（2025-2031）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牙膏片行业发展趋势</w:t>
      </w:r>
      <w:r>
        <w:rPr>
          <w:rFonts w:hint="eastAsia"/>
        </w:rPr>
        <w:br/>
      </w:r>
      <w:r>
        <w:rPr>
          <w:rFonts w:hint="eastAsia"/>
        </w:rPr>
        <w:t>　　表128 牙膏片行业主要驱动因素</w:t>
      </w:r>
      <w:r>
        <w:rPr>
          <w:rFonts w:hint="eastAsia"/>
        </w:rPr>
        <w:br/>
      </w:r>
      <w:r>
        <w:rPr>
          <w:rFonts w:hint="eastAsia"/>
        </w:rPr>
        <w:t>　　表129 牙膏片行业供应链分析</w:t>
      </w:r>
      <w:r>
        <w:rPr>
          <w:rFonts w:hint="eastAsia"/>
        </w:rPr>
        <w:br/>
      </w:r>
      <w:r>
        <w:rPr>
          <w:rFonts w:hint="eastAsia"/>
        </w:rPr>
        <w:t>　　表130 牙膏片上游原料供应商</w:t>
      </w:r>
      <w:r>
        <w:rPr>
          <w:rFonts w:hint="eastAsia"/>
        </w:rPr>
        <w:br/>
      </w:r>
      <w:r>
        <w:rPr>
          <w:rFonts w:hint="eastAsia"/>
        </w:rPr>
        <w:t>　　表131 牙膏片行业主要下游客户</w:t>
      </w:r>
      <w:r>
        <w:rPr>
          <w:rFonts w:hint="eastAsia"/>
        </w:rPr>
        <w:br/>
      </w:r>
      <w:r>
        <w:rPr>
          <w:rFonts w:hint="eastAsia"/>
        </w:rPr>
        <w:t>　　表132 牙膏片行业典型经销商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牙膏片产品图片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全球不同产品类型牙膏片销售额2020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全球不同产品类型牙膏片市场份额2024 VS 2025</w:t>
      </w:r>
      <w:r>
        <w:rPr>
          <w:rFonts w:hint="eastAsia"/>
        </w:rPr>
        <w:br/>
      </w:r>
      <w:r>
        <w:rPr>
          <w:rFonts w:hint="eastAsia"/>
        </w:rPr>
        <w:t>　　图4 含氟牙膏片产品图片</w:t>
      </w:r>
      <w:r>
        <w:rPr>
          <w:rFonts w:hint="eastAsia"/>
        </w:rPr>
        <w:br/>
      </w:r>
      <w:r>
        <w:rPr>
          <w:rFonts w:hint="eastAsia"/>
        </w:rPr>
        <w:t>　　图5 无氟牙膏片产品图片</w:t>
      </w:r>
      <w:r>
        <w:rPr>
          <w:rFonts w:hint="eastAsia"/>
        </w:rPr>
        <w:br/>
      </w:r>
      <w:r>
        <w:rPr>
          <w:rFonts w:hint="eastAsia"/>
        </w:rPr>
        <w:t>　　图6 全球不同应用牙膏片销售额2020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全球不同应用牙膏片市场份额2024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线下旗舰店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2025年全球前五大生产商牙膏片市场份额</w:t>
      </w:r>
      <w:r>
        <w:rPr>
          <w:rFonts w:hint="eastAsia"/>
        </w:rPr>
        <w:br/>
      </w:r>
      <w:r>
        <w:rPr>
          <w:rFonts w:hint="eastAsia"/>
        </w:rPr>
        <w:t>　　图12 2025年全球牙膏片第一梯队、第二梯队和第三梯队厂商及市场份额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全球牙膏片产能、产量、产能利用率及发展趋势（2020-2031）&amp;（百万片）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图14 全球牙膏片产量、需求量及发展趋势（2020-2031）&amp;（百万片）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图15 全球主要地区牙膏片产量市场份额（2020-2031）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中国牙膏片产能、产量、产能利用率及发展趋势（2020-2031）&amp;（百万片）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图17 中国牙膏片产量、市场需求量及发展趋势（2020-2031）&amp;（百万片）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图18 全球牙膏片市场销售额及增长率：（2020-2031）&amp;（万元）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全球市场牙膏片市场规模：2020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全球市场牙膏片销量及增长率（2020-2031）&amp;（百万片）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图21 全球市场牙膏片价格趋势（2020-2031）&amp;（元/千件）</w:t>
      </w:r>
      <w:r>
        <w:rPr>
          <w:rFonts w:hint="eastAsia"/>
        </w:rPr>
        <w:br/>
      </w:r>
      <w:r>
        <w:rPr>
          <w:rFonts w:hint="eastAsia"/>
        </w:rPr>
        <w:t>　　图22 全球主要地区牙膏片销售收入（2020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全球主要地区牙膏片销售收入市场份额（2024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北美市场牙膏片销量及增长率（2020-2031）&amp;（百万片）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图25 北美市场牙膏片收入及增长率（2020-2031）&amp;（万元）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欧洲市场牙膏片销量及增长率（2020-2031）&amp;（百万片）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图27 欧洲市场牙膏片收入及增长率（2020-2031）&amp;（万元）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中国市场牙膏片销量及增长率（2020-2031）&amp;（百万片）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图29 中国市场牙膏片收入及增长率（2020-2031）&amp;（万元）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日本市场牙膏片销量及增长率（2020-2031）&amp;（百万片）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图31 日本市场牙膏片收入及增长率（2020-2031）&amp;（万元）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东南亚市场牙膏片销量及增长率（2020-2031）&amp;（百万片）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图33 东南亚市场牙膏片收入及增长率（2020-2031）&amp;（万元）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印度市场牙膏片销量及增长率（2020-2031）&amp;（百万片）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图35 印度市场牙膏片收入及增长率（2020-2031）&amp;（万元）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全球不同产品类型牙膏片价格走势（2020-2031）&amp;（元/千件）</w:t>
      </w:r>
      <w:r>
        <w:rPr>
          <w:rFonts w:hint="eastAsia"/>
        </w:rPr>
        <w:br/>
      </w:r>
      <w:r>
        <w:rPr>
          <w:rFonts w:hint="eastAsia"/>
        </w:rPr>
        <w:t>　　图37 全球不同应用牙膏片价格走势（2020-2031）&amp;（元/千件）</w:t>
      </w:r>
      <w:r>
        <w:rPr>
          <w:rFonts w:hint="eastAsia"/>
        </w:rPr>
        <w:br/>
      </w:r>
      <w:r>
        <w:rPr>
          <w:rFonts w:hint="eastAsia"/>
        </w:rPr>
        <w:t>　　图38 牙膏片中国企业SWOT分析</w:t>
      </w:r>
      <w:r>
        <w:rPr>
          <w:rFonts w:hint="eastAsia"/>
        </w:rPr>
        <w:br/>
      </w:r>
      <w:r>
        <w:rPr>
          <w:rFonts w:hint="eastAsia"/>
        </w:rPr>
        <w:t>　　图39 牙膏片产业链</w:t>
      </w:r>
      <w:r>
        <w:rPr>
          <w:rFonts w:hint="eastAsia"/>
        </w:rPr>
        <w:br/>
      </w:r>
      <w:r>
        <w:rPr>
          <w:rFonts w:hint="eastAsia"/>
        </w:rPr>
        <w:t>　　图40 牙膏片行业采购模式分析</w:t>
      </w:r>
      <w:r>
        <w:rPr>
          <w:rFonts w:hint="eastAsia"/>
        </w:rPr>
        <w:br/>
      </w:r>
      <w:r>
        <w:rPr>
          <w:rFonts w:hint="eastAsia"/>
        </w:rPr>
        <w:t>　　图41 牙膏片行业生产模式分析</w:t>
      </w:r>
      <w:r>
        <w:rPr>
          <w:rFonts w:hint="eastAsia"/>
        </w:rPr>
        <w:br/>
      </w:r>
      <w:r>
        <w:rPr>
          <w:rFonts w:hint="eastAsia"/>
        </w:rPr>
        <w:t>　　图42 牙膏片行业销售模式分析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67365e77945d8" w:history="1">
        <w:r>
          <w:rPr>
            <w:rStyle w:val="Hyperlink"/>
          </w:rPr>
          <w:t>全球与中国牙膏片行业现状及前景趋势预测报告（2025-2031年）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67365e77945d8" w:history="1">
        <w:r>
          <w:rPr>
            <w:rStyle w:val="Hyperlink"/>
          </w:rPr>
          <w:t>https://www.20087.com/0/30/YaGaoPianHangYeQianJingQuShi.html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牙膏排名、牙膏片仔癀、牙膏粉怎么使用方法、牙膏片仔癀的功效和作用、药用牙膏牌子有哪些、牙膏片材是什么材料复合成的、医生十大最建议买的牙膏、牙膏片仔癀多少钱一盒、咀嚼牙膏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b38c40ee4979" w:history="1">
      <w:r>
        <w:rPr>
          <w:rStyle w:val="Hyperlink"/>
        </w:rPr>
        <w:t>全球与中国牙膏片行业现状及前景趋势预测报告（2025-2031年）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aGaoPianHangYeQianJingQuShi.html" TargetMode="External" Id="R74967365e77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aGaoPianHangYeQianJingQuShi.html" TargetMode="External" Id="Rde0db38c40ee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2025-05-05T08:03:00Z</dcterms:created>
  <dcterms:modified xsi:type="dcterms:W3CDTF">2025-05-05T09:03:00Z</dcterms:modified>
  <dc:subject>全球与中国牙膏片行业现状及前景趋势预测报告（2025-2031年）</dc:subject>
  <dc:title>全球与中国牙膏片行业现状及前景趋势预测报告（2025-2031年）</dc:title>
  <cp:keywords>全球与中国牙膏片行业现状及前景趋势预测报告（2025-2031年）</cp:keywords>
  <dc:description>全球与中国牙膏片行业现状及前景趋势预测报告（2025-2031年）</dc:description>
</cp:coreProperties>
</file>