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282e24814403" w:history="1">
              <w:r>
                <w:rPr>
                  <w:rStyle w:val="Hyperlink"/>
                </w:rPr>
                <w:t>2025-2031年全球与中国狗狗垃圾袋分配器市场研究分析及发展前景报告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282e24814403" w:history="1">
              <w:r>
                <w:rPr>
                  <w:rStyle w:val="Hyperlink"/>
                </w:rPr>
                <w:t>2025-2031年全球与中国狗狗垃圾袋分配器市场研究分析及发展前景报告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282e24814403" w:history="1">
                <w:r>
                  <w:rPr>
                    <w:rStyle w:val="Hyperlink"/>
                  </w:rPr>
                  <w:t>https://www.20087.com/0/80/GouGouLaJiDaiFenPeiQiHangYeQianJingQuShi.html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垃圾袋分配器是一种用于社区、公园等公共场所为宠物主人提供便携式粪便收集袋的装置，通常安装于步行道、绿地周边，旨在提升城市环境卫生管理水平。目前市场上主流产品采用壁挂式或立柱式结构，具备防雨外壳、自动出袋、卷轴切割等功能，部分型号还支持二维码扫码取袋、用量统计等管理功能。随着养宠人群数量增长与城市精细化治理推进，该类产品在大型城市和新兴社区逐步推广。但在实际应用中，仍存在设备维护不及时、袋子质量参差、投放点位不合理等问题，影响使用效率与市民满意度。</w:t>
      </w:r>
      <w:r>
        <w:rPr>
          <w:rFonts w:hint="eastAsia"/>
        </w:rPr>
        <w:br/>
      </w:r>
      <w:r>
        <w:rPr>
          <w:rFonts w:hint="eastAsia"/>
        </w:rPr>
        <w:t>　　未来，狗狗垃圾袋分配器将朝着智能化、环保化与数据化方向演进。物联网技术的应用将使其具备远程监控、缺袋预警、用户反馈收集等功能，提升运营效率与管理精准度。环保材料如可降解PLA袋的普及将推动行业向绿色发展方向转型。同时，厂商或将开发与市政环卫系统对接的数据平台，实现垃圾袋发放与公共清洁调度的联动管理。随着城市文明养宠规范不断完善，该类产品将在社区治理与宠物友好城市建设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282e24814403" w:history="1">
        <w:r>
          <w:rPr>
            <w:rStyle w:val="Hyperlink"/>
          </w:rPr>
          <w:t>2025-2031年全球与中国狗狗垃圾袋分配器市场研究分析及发展前景报告</w:t>
        </w:r>
      </w:hyperlink>
      <w:r>
        <w:rPr>
          <w:rFonts w:hint="eastAsia"/>
        </w:rPr>
        <w:t>》以专业视角，系统分析了狗狗垃圾袋分配器行业的市场规模、价格动态及产业链结构，梳理了不同狗狗垃圾袋分配器细分领域的发展现状。报告从狗狗垃圾袋分配器技术路径、供需关系等维度，客观呈现了狗狗垃圾袋分配器领域的技术成熟度与创新方向，并对中期市场前景作出合理预测，同时评估了狗狗垃圾袋分配器重点企业的市场表现、品牌竞争力和行业集中度。报告还结合政策环境与消费升级趋势，识别了狗狗垃圾袋分配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狗狗垃圾袋分配器市场概述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按照不同产品类型，狗狗垃圾袋分配器主要可以分为如下几个类别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全球不同产品类型狗狗垃圾袋分配器销售额增长趋势2020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从不同应用，狗狗垃圾袋分配器主要包括如下几个方面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全球不同应用狗狗垃圾袋分配器销售额增长趋势2020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街道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狗狗垃圾袋分配器行业背景、发展历史、现状及趋势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狗狗垃圾袋分配器行业目前现状分析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狗狗垃圾袋分配器发展趋势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全球狗狗垃圾袋分配器总体规模分析</w:t>
      </w:r>
      <w:r>
        <w:rPr>
          <w:rFonts w:hint="eastAsia"/>
        </w:rPr>
        <w:br/>
      </w:r>
      <w:r>
        <w:rPr>
          <w:rFonts w:hint="eastAsia"/>
        </w:rPr>
        <w:t>　　2.1 全球狗狗垃圾袋分配器供需现状及预测（2020-2031）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全球狗狗垃圾袋分配器产能、产量、产能利用率及发展趋势（2020-2031）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全球狗狗垃圾袋分配器产量、需求量及发展趋势（2020-2031）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全球主要地区狗狗垃圾袋分配器产量及发展趋势（2020-2031）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全球主要地区狗狗垃圾袋分配器产量（2020-2025）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全球主要地区狗狗垃圾袋分配器产量（2026-2031）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全球主要地区狗狗垃圾袋分配器产量市场份额（2020-2031）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中国狗狗垃圾袋分配器供需现状及预测（2020-2031）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中国狗狗垃圾袋分配器产能、产量、产能利用率及发展趋势（2020-2031）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中国狗狗垃圾袋分配器产量、市场需求量及发展趋势（2020-2031）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全球狗狗垃圾袋分配器销量及销售额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全球市场狗狗垃圾袋分配器销售额（2020-2031）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全球市场狗狗垃圾袋分配器销量（2020-2031）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全球市场狗狗垃圾袋分配器价格趋势（2020-2031）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全球狗狗垃圾袋分配器主要地区分析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全球主要地区狗狗垃圾袋分配器市场规模分析：2020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全球主要地区狗狗垃圾袋分配器销售收入及市场份额（2020-2025年）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全球主要地区狗狗垃圾袋分配器销售收入预测（2026-2031年）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全球主要地区狗狗垃圾袋分配器销量分析：2020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全球主要地区狗狗垃圾袋分配器销量及市场份额（2020-2025年）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全球主要地区狗狗垃圾袋分配器销量及市场份额预测（2026-2031）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印度市场狗狗垃圾袋分配器销量、收入及增长率（2020-2031）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全球市场主要厂商狗狗垃圾袋分配器产能市场份额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全球市场主要厂商狗狗垃圾袋分配器销量（2020-2025）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全球市场主要厂商狗狗垃圾袋分配器销量（2020-2025）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全球市场主要厂商狗狗垃圾袋分配器销售收入（2020-2025）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全球市场主要厂商狗狗垃圾袋分配器销售价格（2020-2025）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2024年全球主要生产商狗狗垃圾袋分配器收入排名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中国市场主要厂商狗狗垃圾袋分配器销量（2020-2025）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中国市场主要厂商狗狗垃圾袋分配器销量（2020-2025）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中国市场主要厂商狗狗垃圾袋分配器销售收入（2020-2025）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2024年中国主要生产商狗狗垃圾袋分配器收入排名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中国市场主要厂商狗狗垃圾袋分配器销售价格（2020-2025）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全球主要厂商狗狗垃圾袋分配器总部及产地分布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全球主要厂商成立时间及狗狗垃圾袋分配器商业化日期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全球主要厂商狗狗垃圾袋分配器产品类型及应用</w:t>
      </w:r>
      <w:r>
        <w:rPr>
          <w:rFonts w:hint="eastAsia"/>
        </w:rPr>
        <w:br/>
      </w:r>
      <w:r>
        <w:rPr>
          <w:rFonts w:hint="eastAsia"/>
        </w:rPr>
        <w:t>　　4.7 狗狗垃圾袋分配器行业集中度、竞争程度分析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狗狗垃圾袋分配器行业集中度分析：2024年全球Top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全球狗狗垃圾袋分配器第一梯队、第二梯队和第三梯队生产商（品牌）及市场份额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狗狗垃圾袋分配器销量、收入、价格及毛利率（2020-2025）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不同产品类型狗狗垃圾袋分配器分析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全球不同产品类型狗狗垃圾袋分配器销量（2020-2031）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全球不同产品类型狗狗垃圾袋分配器销量及市场份额（2020-2025）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全球不同产品类型狗狗垃圾袋分配器销量预测（2026-2031）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全球不同产品类型狗狗垃圾袋分配器收入（2020-2031）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全球不同产品类型狗狗垃圾袋分配器收入及市场份额（2020-2025）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全球不同产品类型狗狗垃圾袋分配器收入预测（2026-2031）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全球不同产品类型狗狗垃圾袋分配器价格走势（2020-2031）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不同应用狗狗垃圾袋分配器分析</w:t>
      </w:r>
      <w:r>
        <w:rPr>
          <w:rFonts w:hint="eastAsia"/>
        </w:rPr>
        <w:br/>
      </w:r>
      <w:r>
        <w:rPr>
          <w:rFonts w:hint="eastAsia"/>
        </w:rPr>
        <w:t>　　7.1 全球不同应用狗狗垃圾袋分配器销量（2020-2031）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全球不同应用狗狗垃圾袋分配器销量及市场份额（2020-2025）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全球不同应用狗狗垃圾袋分配器销量预测（2026-2031）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全球不同应用狗狗垃圾袋分配器收入（2020-2031）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全球不同应用狗狗垃圾袋分配器收入及市场份额（2020-2025）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全球不同应用狗狗垃圾袋分配器收入预测（2026-2031）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全球不同应用狗狗垃圾袋分配器价格走势（2020-2031）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狗狗垃圾袋分配器产业链分析</w:t>
      </w:r>
      <w:r>
        <w:rPr>
          <w:rFonts w:hint="eastAsia"/>
        </w:rPr>
        <w:br/>
      </w:r>
      <w:r>
        <w:rPr>
          <w:rFonts w:hint="eastAsia"/>
        </w:rPr>
        <w:t>　　8.2 狗狗垃圾袋分配器工艺制造技术分析</w:t>
      </w:r>
      <w:r>
        <w:rPr>
          <w:rFonts w:hint="eastAsia"/>
        </w:rPr>
        <w:br/>
      </w:r>
      <w:r>
        <w:rPr>
          <w:rFonts w:hint="eastAsia"/>
        </w:rPr>
        <w:t>　　8.3 狗狗垃圾袋分配器产业上游供应分析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狗狗垃圾袋分配器下游客户分析</w:t>
      </w:r>
      <w:r>
        <w:rPr>
          <w:rFonts w:hint="eastAsia"/>
        </w:rPr>
        <w:br/>
      </w:r>
      <w:r>
        <w:rPr>
          <w:rFonts w:hint="eastAsia"/>
        </w:rPr>
        <w:t>　　8.5 狗狗垃圾袋分配器销售渠道分析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狗狗垃圾袋分配器行业发展机遇及主要驱动因素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狗狗垃圾袋分配器行业发展面临的风险</w:t>
      </w:r>
      <w:r>
        <w:rPr>
          <w:rFonts w:hint="eastAsia"/>
        </w:rPr>
        <w:br/>
      </w:r>
      <w:r>
        <w:rPr>
          <w:rFonts w:hint="eastAsia"/>
        </w:rPr>
        <w:t>　　9.3 狗狗垃圾袋分配器行业政策分析</w:t>
      </w:r>
      <w:r>
        <w:rPr>
          <w:rFonts w:hint="eastAsia"/>
        </w:rPr>
        <w:br/>
      </w:r>
      <w:r>
        <w:rPr>
          <w:rFonts w:hint="eastAsia"/>
        </w:rPr>
        <w:t>　　9.4 狗狗垃圾袋分配器中国企业SWOT分析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全球不同产品类型狗狗垃圾袋分配器销售额增长（CAGR）趋势2020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狗狗垃圾袋分配器行业目前发展现状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狗狗垃圾袋分配器发展趋势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全球主要地区狗狗垃圾袋分配器产量增速（CAGR）：（2020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全球主要地区狗狗垃圾袋分配器产量（2020-2025）&amp;（千件）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全球主要地区狗狗垃圾袋分配器产量（2026-2031）&amp;（千件）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全球主要地区狗狗垃圾袋分配器产量市场份额（2020-2025）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全球主要地区狗狗垃圾袋分配器产量（2026-2031）&amp;（千件）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全球主要地区狗狗垃圾袋分配器销售收入增速：（2020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全球主要地区狗狗垃圾袋分配器销售收入（2020-2025）&amp;（百万美元）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全球主要地区狗狗垃圾袋分配器销售收入市场份额（2020-2025）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全球主要地区狗狗垃圾袋分配器收入（2026-2031）&amp;（百万美元）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全球主要地区狗狗垃圾袋分配器收入市场份额（2026-2031）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全球主要地区狗狗垃圾袋分配器销量（千件）：2020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全球主要地区狗狗垃圾袋分配器销量（2020-2025）&amp;（千件）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全球主要地区狗狗垃圾袋分配器销量市场份额（2020-2025）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全球主要地区狗狗垃圾袋分配器销量（2026-2031）&amp;（千件）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全球主要地区狗狗垃圾袋分配器销量份额（2026-2031）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全球市场主要厂商狗狗垃圾袋分配器产能（2024-2025）&amp;（千件）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全球市场主要厂商狗狗垃圾袋分配器销量（2020-2025）&amp;（千件）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全球市场主要厂商狗狗垃圾袋分配器销量市场份额（2020-2025）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全球市场主要厂商狗狗垃圾袋分配器销售收入（2020-2025）&amp;（百万美元）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全球市场主要厂商狗狗垃圾袋分配器销售收入市场份额（2020-2025）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全球市场主要厂商狗狗垃圾袋分配器销售价格（2020-2025）&amp;（美元/件）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2024年全球主要生产商狗狗垃圾袋分配器收入排名（百万美元）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中国市场主要厂商狗狗垃圾袋分配器销量（2020-2025）&amp;（千件）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中国市场主要厂商狗狗垃圾袋分配器销量市场份额（2020-2025）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中国市场主要厂商狗狗垃圾袋分配器销售收入（2020-2025）&amp;（百万美元）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中国市场主要厂商狗狗垃圾袋分配器销售收入市场份额（2020-2025）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2024年中国主要生产商狗狗垃圾袋分配器收入排名（百万美元）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中国市场主要厂商狗狗垃圾袋分配器销售价格（2020-2025）&amp;（美元/件）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全球主要厂商狗狗垃圾袋分配器总部及产地分布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全球主要厂商成立时间及狗狗垃圾袋分配器商业化日期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全球主要厂商狗狗垃圾袋分配器产品类型及应用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2024年全球狗狗垃圾袋分配器主要厂商市场地位（第一梯队、第二梯队和第三梯队）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全球狗狗垃圾袋分配器市场投资、并购等现状分析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狗狗垃圾袋分配器生产基地、销售区域、竞争对手及市场地位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狗狗垃圾袋分配器产品规格、参数及市场应用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狗狗垃圾袋分配器销量（千件）、收入（百万美元）、价格（美元/件）及毛利率（2020-2025）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全球不同产品类型狗狗垃圾袋分配器销量（2020-2025年）&amp;（千件）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全球不同产品类型狗狗垃圾袋分配器销量市场份额（2020-2025）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全球不同产品类型狗狗垃圾袋分配器销量预测（2026-2031）&amp;（千件）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全球市场不同产品类型狗狗垃圾袋分配器销量市场份额预测（2026-2031）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全球不同产品类型狗狗垃圾袋分配器收入（2020-2025年）&amp;（百万美元）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全球不同产品类型狗狗垃圾袋分配器收入市场份额（2020-2025）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全球不同产品类型狗狗垃圾袋分配器收入预测（2026-2031）&amp;（百万美元）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全球不同产品类型狗狗垃圾袋分配器收入市场份额预测（2026-2031）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全球不同应用狗狗垃圾袋分配器销量（2020-2025年）&amp;（千件）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全球不同应用狗狗垃圾袋分配器销量市场份额（2020-2025）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全球不同应用狗狗垃圾袋分配器销量预测（2026-2031）&amp;（千件）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全球市场不同应用狗狗垃圾袋分配器销量市场份额预测（2026-2031）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全球不同应用狗狗垃圾袋分配器收入（2020-2025年）&amp;（百万美元）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全球不同应用狗狗垃圾袋分配器收入市场份额（2020-2025）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全球不同应用狗狗垃圾袋分配器收入预测（2026-2031）&amp;（百万美元）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全球不同应用狗狗垃圾袋分配器收入市场份额预测（2026-2031）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狗狗垃圾袋分配器上游原料供应商及联系方式列表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狗狗垃圾袋分配器典型客户列表</w:t>
      </w:r>
      <w:r>
        <w:rPr>
          <w:rFonts w:hint="eastAsia"/>
        </w:rPr>
        <w:br/>
      </w:r>
      <w:r>
        <w:rPr>
          <w:rFonts w:hint="eastAsia"/>
        </w:rPr>
        <w:t>　　表 106： 狗狗垃圾袋分配器主要销售模式及销售渠道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狗狗垃圾袋分配器行业发展机遇及主要驱动因素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狗狗垃圾袋分配器行业发展面临的风险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狗狗垃圾袋分配器行业政策分析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狗狗垃圾袋分配器产品图片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全球不同产品类型狗狗垃圾袋分配器销售额2020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全球不同产品类型狗狗垃圾袋分配器市场份额2024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全球不同应用狗狗垃圾袋分配器市场份额2024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街道</w:t>
      </w:r>
      <w:r>
        <w:rPr>
          <w:rFonts w:hint="eastAsia"/>
        </w:rPr>
        <w:br/>
      </w:r>
      <w:r>
        <w:rPr>
          <w:rFonts w:hint="eastAsia"/>
        </w:rPr>
        <w:t>　　图 9： 公共场所</w:t>
      </w:r>
      <w:r>
        <w:rPr>
          <w:rFonts w:hint="eastAsia"/>
        </w:rPr>
        <w:br/>
      </w:r>
      <w:r>
        <w:rPr>
          <w:rFonts w:hint="eastAsia"/>
        </w:rPr>
        <w:t>　　图 10： 全球狗狗垃圾袋分配器产能、产量、产能利用率及发展趋势（2020-2031）&amp;（千件）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全球狗狗垃圾袋分配器产量、需求量及发展趋势（2020-2031）&amp;（千件）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全球主要地区狗狗垃圾袋分配器产量（2020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全球主要地区狗狗垃圾袋分配器产量市场份额（2020-2031）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中国狗狗垃圾袋分配器产能、产量、产能利用率及发展趋势（2020-2031）&amp;（千件）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中国狗狗垃圾袋分配器产量、市场需求量及发展趋势（2020-2031）&amp;（千件）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全球狗狗垃圾袋分配器市场销售额及增长率：（2020-2031）&amp;（百万美元）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全球市场狗狗垃圾袋分配器市场规模：2020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全球市场狗狗垃圾袋分配器价格趋势（2020-2031）&amp;（美元/件）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全球主要地区狗狗垃圾袋分配器销售收入（2020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全球主要地区狗狗垃圾袋分配器销售收入市场份额（2020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印度市场狗狗垃圾袋分配器销量及增长率（2020-2031）&amp;（千件）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印度市场狗狗垃圾袋分配器收入及增长率（2020-2031）&amp;（百万美元）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2024年全球市场主要厂商狗狗垃圾袋分配器销量市场份额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2024年全球市场主要厂商狗狗垃圾袋分配器收入市场份额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2024年中国市场主要厂商狗狗垃圾袋分配器销量市场份额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2024年中国市场主要厂商狗狗垃圾袋分配器收入市场份额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2024年全球前五大生产商狗狗垃圾袋分配器市场份额</w:t>
      </w:r>
      <w:r>
        <w:rPr>
          <w:rFonts w:hint="eastAsia"/>
        </w:rPr>
        <w:br/>
      </w:r>
      <w:r>
        <w:rPr>
          <w:rFonts w:hint="eastAsia"/>
        </w:rPr>
        <w:t>　　图 39： 2024年全球狗狗垃圾袋分配器第一梯队、第二梯队和第三梯队厂商及市场份额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全球不同产品类型狗狗垃圾袋分配器价格走势（2020-2031）&amp;（美元/件）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全球不同应用狗狗垃圾袋分配器价格走势（2020-2031）&amp;（美元/件）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狗狗垃圾袋分配器产业链</w:t>
      </w:r>
      <w:r>
        <w:rPr>
          <w:rFonts w:hint="eastAsia"/>
        </w:rPr>
        <w:br/>
      </w:r>
      <w:r>
        <w:rPr>
          <w:rFonts w:hint="eastAsia"/>
        </w:rPr>
        <w:t>　　图 43： 狗狗垃圾袋分配器中国企业SWOT分析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282e24814403" w:history="1">
        <w:r>
          <w:rPr>
            <w:rStyle w:val="Hyperlink"/>
          </w:rPr>
          <w:t>2025-2031年全球与中国狗狗垃圾袋分配器市场研究分析及发展前景报告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282e24814403" w:history="1">
        <w:r>
          <w:rPr>
            <w:rStyle w:val="Hyperlink"/>
          </w:rPr>
          <w:t>https://www.20087.com/0/80/GouGouLaJiDaiFenPeiQiHangYeQianJingQuShi.html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151c0130b4028" w:history="1">
      <w:r>
        <w:rPr>
          <w:rStyle w:val="Hyperlink"/>
        </w:rPr>
        <w:t>2025-2031年全球与中国狗狗垃圾袋分配器市场研究分析及发展前景报告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uGouLaJiDaiFenPeiQiHangYeQianJingQuShi.html" TargetMode="External" Id="Rba03282e248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uGouLaJiDaiFenPeiQiHangYeQianJingQuShi.html" TargetMode="External" Id="Rc17151c0130b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2025-02-24T23:44:04Z</dcterms:created>
  <dcterms:modified xsi:type="dcterms:W3CDTF">2025-02-25T00:44:04Z</dcterms:modified>
  <dc:subject>2025-2031年全球与中国狗狗垃圾袋分配器市场研究分析及发展前景报告</dc:subject>
  <dc:title>2025-2031年全球与中国狗狗垃圾袋分配器市场研究分析及发展前景报告</dc:title>
  <cp:keywords>2025-2031年全球与中国狗狗垃圾袋分配器市场研究分析及发展前景报告</cp:keywords>
  <dc:description>2025-2031年全球与中国狗狗垃圾袋分配器市场研究分析及发展前景报告</dc:description>
</cp:coreProperties>
</file>